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CE6" w:rsidRPr="00656CE6" w:rsidRDefault="00656CE6" w:rsidP="00656C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Pr="00656CE6">
        <w:rPr>
          <w:rFonts w:ascii="Times New Roman" w:hAnsi="Times New Roman" w:cs="Times New Roman"/>
          <w:b/>
          <w:sz w:val="28"/>
          <w:szCs w:val="28"/>
        </w:rPr>
        <w:t xml:space="preserve">АДМИНИСТРАЦИЯ МАРИ-МАЛМЫЖСКОГО СЕЛЬСКОГО </w:t>
      </w:r>
    </w:p>
    <w:p w:rsidR="00656CE6" w:rsidRPr="00656CE6" w:rsidRDefault="00656CE6" w:rsidP="00656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CE6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656CE6" w:rsidRPr="00656CE6" w:rsidRDefault="00656CE6" w:rsidP="00656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CE6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656CE6" w:rsidRPr="00656CE6" w:rsidRDefault="00656CE6" w:rsidP="00656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CE6" w:rsidRPr="00656CE6" w:rsidRDefault="00656CE6" w:rsidP="00656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CE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56CE6" w:rsidRPr="00656CE6" w:rsidRDefault="00656CE6" w:rsidP="00656CE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56CE6" w:rsidRPr="00656CE6" w:rsidRDefault="006264B5" w:rsidP="00656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21.06.2022     </w:t>
      </w:r>
      <w:r w:rsidR="00656CE6" w:rsidRPr="00656C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27</w:t>
      </w:r>
    </w:p>
    <w:p w:rsidR="00332FEE" w:rsidRPr="00656CE6" w:rsidRDefault="00656CE6" w:rsidP="00656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C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с. Мари-Малмыж</w:t>
      </w:r>
    </w:p>
    <w:p w:rsidR="00332FEE" w:rsidRPr="00CF584A" w:rsidRDefault="00332FEE" w:rsidP="00332FEE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администраци</w:t>
      </w:r>
      <w:r w:rsidRPr="00CF5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CE6" w:rsidRPr="00656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Мари-Малмыжского</w:t>
      </w:r>
      <w:r w:rsidRPr="00CF5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332FEE" w:rsidRPr="00CF584A" w:rsidRDefault="00332FEE" w:rsidP="00332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соблюдению требований к служебному поведению </w:t>
      </w:r>
    </w:p>
    <w:p w:rsidR="00332FEE" w:rsidRDefault="00332FEE" w:rsidP="00332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служащих и урегулированию конфликта интересов</w:t>
      </w:r>
    </w:p>
    <w:p w:rsidR="00656CE6" w:rsidRDefault="00656CE6" w:rsidP="00332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CE6" w:rsidRPr="00CF584A" w:rsidRDefault="00656CE6" w:rsidP="00332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FEE" w:rsidRPr="00A92592" w:rsidRDefault="00332FEE" w:rsidP="00656C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федеральными законами от 25.12.2008 № 273-ФЗ </w:t>
      </w:r>
      <w:r w:rsidRPr="00A92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противодействии коррупции», </w:t>
      </w:r>
      <w:r w:rsidRPr="00A92592">
        <w:rPr>
          <w:rFonts w:ascii="Times New Roman" w:hAnsi="Times New Roman" w:cs="Times New Roman"/>
          <w:sz w:val="28"/>
          <w:szCs w:val="28"/>
        </w:rPr>
        <w:t>от 02.03.2007 № 25-ФЗ «О муниципальной службе в Российской Федерации»</w:t>
      </w:r>
      <w:r w:rsidRPr="00A9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92592">
        <w:rPr>
          <w:rFonts w:ascii="Times New Roman" w:hAnsi="Times New Roman" w:cs="Times New Roman"/>
          <w:iCs/>
          <w:sz w:val="28"/>
          <w:szCs w:val="28"/>
        </w:rPr>
        <w:t xml:space="preserve">Указом Президента Российской Федерации от 01.07.2010 № 821 «О комиссиях по соблюдению требований </w:t>
      </w:r>
      <w:r w:rsidRPr="00A92592">
        <w:rPr>
          <w:rFonts w:ascii="Times New Roman" w:hAnsi="Times New Roman" w:cs="Times New Roman"/>
          <w:iCs/>
          <w:sz w:val="28"/>
          <w:szCs w:val="28"/>
        </w:rPr>
        <w:br/>
        <w:t xml:space="preserve">к служебному поведению федеральных государственных служащих </w:t>
      </w:r>
      <w:r w:rsidRPr="00A92592">
        <w:rPr>
          <w:rFonts w:ascii="Times New Roman" w:hAnsi="Times New Roman" w:cs="Times New Roman"/>
          <w:iCs/>
          <w:sz w:val="28"/>
          <w:szCs w:val="28"/>
        </w:rPr>
        <w:br/>
        <w:t>и урегулированию конфликта интересов»</w:t>
      </w:r>
      <w:r w:rsidRPr="00A9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Pr="00A92592">
        <w:rPr>
          <w:rFonts w:ascii="Times New Roman" w:hAnsi="Times New Roman" w:cs="Times New Roman"/>
          <w:sz w:val="28"/>
          <w:szCs w:val="28"/>
        </w:rPr>
        <w:t xml:space="preserve"> </w:t>
      </w:r>
      <w:r w:rsidR="00656CE6">
        <w:rPr>
          <w:rFonts w:ascii="Times New Roman" w:hAnsi="Times New Roman" w:cs="Times New Roman"/>
          <w:sz w:val="28"/>
          <w:szCs w:val="28"/>
        </w:rPr>
        <w:t>Мари-Малмыжского</w:t>
      </w:r>
      <w:r w:rsidRPr="00A9259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  <w:r w:rsidRPr="00A92592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</w:t>
      </w:r>
    </w:p>
    <w:p w:rsidR="00332FEE" w:rsidRPr="00A92592" w:rsidRDefault="00332FEE" w:rsidP="00656C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комиссию администрации </w:t>
      </w:r>
      <w:r w:rsidR="00656C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A9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соблюдению требований к служебному поведению муниципальных служащих и урегулированию конфликта интерес</w:t>
      </w:r>
      <w:r w:rsidR="0036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A92592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утвердить ее состав согласно приложению № 1.</w:t>
      </w:r>
    </w:p>
    <w:p w:rsidR="00332FEE" w:rsidRDefault="00332FEE" w:rsidP="00656C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Положение о комиссии администрации </w:t>
      </w:r>
      <w:r w:rsidR="00656C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A9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соблюдению требований к служебному</w:t>
      </w:r>
      <w:r w:rsidR="0065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поведению муниципальных служащих и урегулированию конфликта интересов согласно приложению № 2.</w:t>
      </w:r>
    </w:p>
    <w:p w:rsidR="00656CE6" w:rsidRDefault="00656CE6" w:rsidP="00656C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Считать утратившими силу постановления администрации Мари-Малмыжского сельского поселения: </w:t>
      </w:r>
    </w:p>
    <w:p w:rsidR="00656CE6" w:rsidRPr="00363EFE" w:rsidRDefault="00363EFE" w:rsidP="00363EFE">
      <w:pPr>
        <w:pStyle w:val="a6"/>
        <w:spacing w:line="360" w:lineRule="auto"/>
        <w:ind w:left="-284" w:right="-1"/>
        <w:jc w:val="left"/>
        <w:rPr>
          <w:bCs/>
          <w:szCs w:val="28"/>
        </w:rPr>
      </w:pPr>
      <w:r>
        <w:rPr>
          <w:rFonts w:eastAsia="Times New Roman"/>
          <w:szCs w:val="28"/>
          <w:lang w:eastAsia="ru-RU"/>
        </w:rPr>
        <w:t xml:space="preserve">              </w:t>
      </w:r>
      <w:r w:rsidR="00656CE6">
        <w:rPr>
          <w:rFonts w:eastAsia="Times New Roman"/>
          <w:szCs w:val="28"/>
          <w:lang w:eastAsia="ru-RU"/>
        </w:rPr>
        <w:t xml:space="preserve">3.1. от </w:t>
      </w:r>
      <w:r>
        <w:rPr>
          <w:rFonts w:eastAsia="Times New Roman"/>
          <w:szCs w:val="28"/>
          <w:lang w:eastAsia="ru-RU"/>
        </w:rPr>
        <w:t xml:space="preserve">23.03.2016 № 20 </w:t>
      </w:r>
      <w:r w:rsidRPr="00363EFE">
        <w:rPr>
          <w:rFonts w:eastAsia="Times New Roman"/>
          <w:szCs w:val="28"/>
          <w:lang w:eastAsia="ru-RU"/>
        </w:rPr>
        <w:t>«</w:t>
      </w:r>
      <w:r w:rsidRPr="00363EFE">
        <w:rPr>
          <w:bCs/>
          <w:szCs w:val="28"/>
        </w:rPr>
        <w:t xml:space="preserve">О  комиссии по соблюдению  требований к служебному поведению муниципальных служащих  органов местного </w:t>
      </w:r>
      <w:r w:rsidRPr="00363EFE">
        <w:rPr>
          <w:bCs/>
          <w:szCs w:val="28"/>
        </w:rPr>
        <w:lastRenderedPageBreak/>
        <w:t>самоуправления муниципального  образования Мари-Малмыжское сельское поселение и урегулированию конфликта интересов»</w:t>
      </w:r>
      <w:r>
        <w:rPr>
          <w:bCs/>
          <w:szCs w:val="28"/>
        </w:rPr>
        <w:t>;</w:t>
      </w:r>
    </w:p>
    <w:p w:rsidR="00363EFE" w:rsidRPr="00363EFE" w:rsidRDefault="00363EFE" w:rsidP="00656C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от 02.04.2021 № 13 </w:t>
      </w:r>
      <w:r w:rsidRPr="00363E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63EFE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Мари-Малмыжского сельского поселения от 23.03.2016 № 20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32FEE" w:rsidRPr="00A92592" w:rsidRDefault="00363EFE" w:rsidP="00656C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32FEE" w:rsidRPr="00A9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Опубликовать настоящее постановление </w:t>
      </w:r>
      <w:r w:rsidR="0065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Информационном бюллетене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656C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Малмыжского района Кировской области</w:t>
      </w:r>
      <w:r w:rsidR="00656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FEE" w:rsidRPr="00CF584A" w:rsidRDefault="00332FEE" w:rsidP="00656CE6">
      <w:pPr>
        <w:widowControl w:val="0"/>
        <w:tabs>
          <w:tab w:val="left" w:pos="1064"/>
        </w:tabs>
        <w:autoSpaceDE w:val="0"/>
        <w:autoSpaceDN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после его официального опубликования.</w:t>
      </w:r>
    </w:p>
    <w:p w:rsidR="00332FEE" w:rsidRDefault="00332FEE" w:rsidP="00656CE6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56CE6" w:rsidRDefault="00656CE6" w:rsidP="00656CE6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EFE" w:rsidRDefault="00363EFE" w:rsidP="00656CE6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E6" w:rsidRDefault="00656CE6" w:rsidP="00656CE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 администрации</w:t>
      </w:r>
    </w:p>
    <w:p w:rsidR="00656CE6" w:rsidRPr="00CF584A" w:rsidRDefault="00656CE6" w:rsidP="00656CE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Мари-Малмыжского сельского поселения                            </w:t>
      </w:r>
      <w:r w:rsidR="0036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Донских</w:t>
      </w:r>
    </w:p>
    <w:p w:rsidR="00332FEE" w:rsidRDefault="00332FEE" w:rsidP="00656CE6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FEE" w:rsidRDefault="00332FEE" w:rsidP="00656CE6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FEE" w:rsidRPr="00CF584A" w:rsidRDefault="00656CE6" w:rsidP="00656CE6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2FEE" w:rsidRPr="00CF584A" w:rsidRDefault="00332FEE" w:rsidP="00656CE6">
      <w:pPr>
        <w:autoSpaceDE w:val="0"/>
        <w:spacing w:after="0" w:line="36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FEE" w:rsidRPr="00CF584A" w:rsidRDefault="00332FEE" w:rsidP="00332FEE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FEE" w:rsidRPr="00CF584A" w:rsidRDefault="00332FEE" w:rsidP="00332FEE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FEE" w:rsidRPr="00CF584A" w:rsidRDefault="00332FEE" w:rsidP="00332FEE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FEE" w:rsidRPr="00CF584A" w:rsidRDefault="00332FEE" w:rsidP="00332FEE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FEE" w:rsidRPr="00CF584A" w:rsidRDefault="00332FEE" w:rsidP="00332FEE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FEE" w:rsidRPr="00CF584A" w:rsidRDefault="00332FEE" w:rsidP="00332FEE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FEE" w:rsidRPr="00CF584A" w:rsidRDefault="00332FEE" w:rsidP="00332FEE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FEE" w:rsidRPr="00CF584A" w:rsidRDefault="00332FEE" w:rsidP="00332FEE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FEE" w:rsidRPr="00CF584A" w:rsidRDefault="00332FEE" w:rsidP="00332FEE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FEE" w:rsidRPr="00CF584A" w:rsidRDefault="00332FEE" w:rsidP="00332FEE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FEE" w:rsidRPr="00CF584A" w:rsidRDefault="00332FEE" w:rsidP="00332FEE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FEE" w:rsidRPr="00CF584A" w:rsidRDefault="00332FEE" w:rsidP="00332FEE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FEE" w:rsidRDefault="00332FEE" w:rsidP="00332FE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EFE" w:rsidRDefault="00363EFE" w:rsidP="00332FE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EFE" w:rsidRDefault="00363EFE" w:rsidP="00332FE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EFE" w:rsidRDefault="00363EFE" w:rsidP="00332FE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EFE" w:rsidRDefault="00363EFE" w:rsidP="00332FE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EFE" w:rsidRPr="00CF584A" w:rsidRDefault="00363EFE" w:rsidP="00332FE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FEE" w:rsidRPr="00CF584A" w:rsidRDefault="00332FEE" w:rsidP="00332FEE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332FEE" w:rsidRPr="00CF584A" w:rsidRDefault="00332FEE" w:rsidP="00332FEE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FEE" w:rsidRPr="00CF584A" w:rsidRDefault="00332FEE" w:rsidP="00332FEE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332FEE" w:rsidRPr="00CF584A" w:rsidRDefault="00332FEE" w:rsidP="00332FEE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332FEE" w:rsidRPr="00CF584A" w:rsidRDefault="00363EFE" w:rsidP="00332FEE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="00332FEE"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32FEE" w:rsidRPr="00CF584A" w:rsidRDefault="00332FEE" w:rsidP="00332FE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84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</w:t>
      </w:r>
    </w:p>
    <w:p w:rsidR="00332FEE" w:rsidRPr="00CF584A" w:rsidRDefault="00332FEE" w:rsidP="00332FEE">
      <w:pPr>
        <w:spacing w:after="0" w:line="240" w:lineRule="auto"/>
        <w:ind w:firstLine="4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264B5">
        <w:rPr>
          <w:rFonts w:ascii="Times New Roman" w:eastAsia="Times New Roman" w:hAnsi="Times New Roman" w:cs="Times New Roman"/>
          <w:sz w:val="28"/>
          <w:szCs w:val="28"/>
          <w:lang w:eastAsia="ru-RU"/>
        </w:rPr>
        <w:t>21.06.2022</w:t>
      </w:r>
      <w:r w:rsidR="0036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264B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332FEE" w:rsidRPr="00CF584A" w:rsidRDefault="00332FEE" w:rsidP="00332FEE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332FEE" w:rsidRPr="00CF584A" w:rsidRDefault="00332FEE" w:rsidP="00332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администрации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EFE" w:rsidRPr="0036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Мари-Малмыжского</w:t>
      </w:r>
      <w:r w:rsidRPr="00CF5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2FEE" w:rsidRPr="00CF584A" w:rsidRDefault="00332FEE" w:rsidP="00332FE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F584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</w:t>
      </w:r>
      <w:r w:rsidRPr="00CF5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332FEE" w:rsidRPr="00CF584A" w:rsidRDefault="00332FEE" w:rsidP="00332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FEE" w:rsidRPr="00CF584A" w:rsidRDefault="00332FEE" w:rsidP="00332F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363EFE" w:rsidRPr="00363EFE" w:rsidTr="009C684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63EFE" w:rsidRPr="00363EFE" w:rsidRDefault="00363EFE" w:rsidP="00363EFE">
            <w:pPr>
              <w:tabs>
                <w:tab w:val="left" w:pos="62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63EFE" w:rsidRPr="00363EFE" w:rsidRDefault="00363EFE" w:rsidP="009C684D">
            <w:pPr>
              <w:tabs>
                <w:tab w:val="left" w:pos="62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3EFE" w:rsidRPr="00363EFE" w:rsidRDefault="00363EFE" w:rsidP="00363EFE">
            <w:pPr>
              <w:tabs>
                <w:tab w:val="left" w:pos="6280"/>
              </w:tabs>
              <w:spacing w:after="0" w:line="240" w:lineRule="auto"/>
              <w:ind w:firstLine="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3EFE" w:rsidRPr="00363EFE" w:rsidTr="009C684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63EFE" w:rsidRPr="00363EFE" w:rsidRDefault="00363EFE" w:rsidP="00363EFE">
            <w:pPr>
              <w:tabs>
                <w:tab w:val="left" w:pos="62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EFE">
              <w:rPr>
                <w:rFonts w:ascii="Times New Roman" w:hAnsi="Times New Roman" w:cs="Times New Roman"/>
                <w:sz w:val="28"/>
                <w:szCs w:val="28"/>
              </w:rPr>
              <w:t xml:space="preserve">ДОНСКИХ                                   -                                     </w:t>
            </w:r>
          </w:p>
          <w:p w:rsidR="00363EFE" w:rsidRPr="00363EFE" w:rsidRDefault="00363EFE" w:rsidP="00363EFE">
            <w:pPr>
              <w:tabs>
                <w:tab w:val="left" w:pos="62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Татьяна Витальевна </w:t>
            </w:r>
          </w:p>
          <w:p w:rsidR="00363EFE" w:rsidRPr="00363EFE" w:rsidRDefault="00363EFE" w:rsidP="00363EFE">
            <w:pPr>
              <w:tabs>
                <w:tab w:val="left" w:pos="62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3EFE" w:rsidRPr="00363EFE" w:rsidRDefault="00363EFE" w:rsidP="00363EFE">
            <w:pPr>
              <w:tabs>
                <w:tab w:val="left" w:pos="62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3EFE" w:rsidRPr="00363EFE" w:rsidRDefault="00363EFE" w:rsidP="00363EFE">
            <w:pPr>
              <w:tabs>
                <w:tab w:val="left" w:pos="62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3EFE" w:rsidRDefault="009C684D" w:rsidP="00363EFE">
            <w:pPr>
              <w:tabs>
                <w:tab w:val="left" w:pos="62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ЕРКАШОВА                               -</w:t>
            </w:r>
          </w:p>
          <w:p w:rsidR="009C684D" w:rsidRDefault="009C684D" w:rsidP="00363EFE">
            <w:pPr>
              <w:tabs>
                <w:tab w:val="left" w:pos="62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Светлана Юрьевна</w:t>
            </w:r>
          </w:p>
          <w:p w:rsidR="009C684D" w:rsidRDefault="009C684D" w:rsidP="00363EFE">
            <w:pPr>
              <w:tabs>
                <w:tab w:val="left" w:pos="62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684D" w:rsidRDefault="009C684D" w:rsidP="00363EFE">
            <w:pPr>
              <w:tabs>
                <w:tab w:val="left" w:pos="62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684D" w:rsidRDefault="009C684D" w:rsidP="00363EFE">
            <w:pPr>
              <w:tabs>
                <w:tab w:val="left" w:pos="62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684D" w:rsidRDefault="009C684D" w:rsidP="00363EFE">
            <w:pPr>
              <w:tabs>
                <w:tab w:val="left" w:pos="62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684D" w:rsidRPr="00363EFE" w:rsidRDefault="009C684D" w:rsidP="00363EFE">
            <w:pPr>
              <w:tabs>
                <w:tab w:val="left" w:pos="62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3EFE" w:rsidRPr="00363EFE" w:rsidRDefault="00363EFE" w:rsidP="00363EFE">
            <w:pPr>
              <w:tabs>
                <w:tab w:val="left" w:pos="62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КЛЮКИНА                                  -                 </w:t>
            </w:r>
          </w:p>
          <w:p w:rsidR="00363EFE" w:rsidRPr="00363EFE" w:rsidRDefault="00363EFE" w:rsidP="00363EFE">
            <w:pPr>
              <w:tabs>
                <w:tab w:val="left" w:pos="62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Татьяна Алексеевна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63EFE" w:rsidRPr="00363EFE" w:rsidRDefault="009C684D" w:rsidP="00363EFE">
            <w:pPr>
              <w:tabs>
                <w:tab w:val="left" w:pos="6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363EFE" w:rsidRPr="00363EFE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Мари-Малмыжского сельского поселения по общим и социальным вопросам,</w:t>
            </w:r>
            <w:r w:rsidR="00363EFE" w:rsidRPr="00363E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председатель</w:t>
            </w:r>
            <w:r w:rsidR="00363EFE" w:rsidRPr="00363EFE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363EFE" w:rsidRPr="00363EFE" w:rsidRDefault="00363EFE" w:rsidP="00363EFE">
            <w:pPr>
              <w:tabs>
                <w:tab w:val="left" w:pos="6280"/>
              </w:tabs>
              <w:spacing w:after="0" w:line="240" w:lineRule="auto"/>
              <w:ind w:firstLine="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3EFE" w:rsidRDefault="009C684D" w:rsidP="00363EFE">
            <w:pPr>
              <w:tabs>
                <w:tab w:val="left" w:pos="6280"/>
              </w:tabs>
              <w:spacing w:after="0" w:line="240" w:lineRule="auto"/>
              <w:ind w:firstLine="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 специалист администрации Мари-Малмыжского сельского поселения, бухгалтер-финансист, заместитель председателя комиссии</w:t>
            </w:r>
          </w:p>
          <w:p w:rsidR="009C684D" w:rsidRDefault="009C684D" w:rsidP="00363EFE">
            <w:pPr>
              <w:tabs>
                <w:tab w:val="left" w:pos="6280"/>
              </w:tabs>
              <w:spacing w:after="0" w:line="240" w:lineRule="auto"/>
              <w:ind w:firstLine="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684D" w:rsidRDefault="009C684D" w:rsidP="00363EFE">
            <w:pPr>
              <w:tabs>
                <w:tab w:val="left" w:pos="6280"/>
              </w:tabs>
              <w:spacing w:after="0" w:line="240" w:lineRule="auto"/>
              <w:ind w:firstLine="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684D" w:rsidRPr="00363EFE" w:rsidRDefault="009C684D" w:rsidP="00363EFE">
            <w:pPr>
              <w:tabs>
                <w:tab w:val="left" w:pos="6280"/>
              </w:tabs>
              <w:spacing w:after="0" w:line="240" w:lineRule="auto"/>
              <w:ind w:firstLine="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3EFE" w:rsidRPr="00363EFE" w:rsidRDefault="00363EFE" w:rsidP="00363EFE">
            <w:pPr>
              <w:tabs>
                <w:tab w:val="left" w:pos="6280"/>
              </w:tabs>
              <w:spacing w:after="0" w:line="240" w:lineRule="auto"/>
              <w:ind w:firstLine="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заведуюшая сельским домом </w:t>
            </w:r>
            <w:r w:rsidR="004258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422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культуры филиал МРЦКД, </w:t>
            </w:r>
            <w:r w:rsidRPr="00363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 сельской Думы,</w:t>
            </w:r>
            <w:r w:rsidR="00422D52" w:rsidRPr="00363EFE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</w:t>
            </w:r>
          </w:p>
        </w:tc>
      </w:tr>
      <w:tr w:rsidR="00363EFE" w:rsidRPr="00363EFE" w:rsidTr="009C684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63EFE" w:rsidRPr="00363EFE" w:rsidRDefault="00363EFE" w:rsidP="00363EFE">
            <w:pPr>
              <w:tabs>
                <w:tab w:val="left" w:pos="62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63EFE" w:rsidRPr="00363EFE" w:rsidRDefault="00363EFE" w:rsidP="009C684D">
            <w:pPr>
              <w:tabs>
                <w:tab w:val="left" w:pos="6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EF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363EFE" w:rsidRPr="00363EFE" w:rsidRDefault="00363EFE" w:rsidP="00363EFE">
            <w:pPr>
              <w:tabs>
                <w:tab w:val="left" w:pos="6280"/>
              </w:tabs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EFE" w:rsidRPr="00363EFE" w:rsidTr="009C684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63EFE" w:rsidRPr="00363EFE" w:rsidRDefault="00363EFE" w:rsidP="00363EFE">
            <w:pPr>
              <w:tabs>
                <w:tab w:val="left" w:pos="62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EFE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363EFE" w:rsidRPr="00363EFE" w:rsidRDefault="00363EFE" w:rsidP="00363EFE">
            <w:pPr>
              <w:tabs>
                <w:tab w:val="left" w:pos="62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63EFE" w:rsidRPr="00363EFE" w:rsidRDefault="00363EFE" w:rsidP="00363EFE">
            <w:pPr>
              <w:tabs>
                <w:tab w:val="left" w:pos="6280"/>
              </w:tabs>
              <w:spacing w:after="0" w:line="240" w:lineRule="auto"/>
              <w:ind w:firstLine="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3EFE" w:rsidRPr="00363EFE" w:rsidRDefault="00363EFE" w:rsidP="00363EFE">
            <w:pPr>
              <w:tabs>
                <w:tab w:val="left" w:pos="62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63EFE" w:rsidRPr="00363EFE" w:rsidRDefault="00363EFE" w:rsidP="00363E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63EFE">
        <w:rPr>
          <w:rFonts w:ascii="Times New Roman" w:hAnsi="Times New Roman" w:cs="Times New Roman"/>
          <w:sz w:val="28"/>
        </w:rPr>
        <w:t xml:space="preserve"> ГЛУХОВА            </w:t>
      </w:r>
      <w:r w:rsidR="009C684D">
        <w:rPr>
          <w:rFonts w:ascii="Times New Roman" w:hAnsi="Times New Roman" w:cs="Times New Roman"/>
          <w:sz w:val="28"/>
        </w:rPr>
        <w:t xml:space="preserve">                    -          </w:t>
      </w:r>
      <w:r w:rsidR="00425847">
        <w:rPr>
          <w:rFonts w:ascii="Times New Roman" w:hAnsi="Times New Roman" w:cs="Times New Roman"/>
          <w:sz w:val="28"/>
        </w:rPr>
        <w:t xml:space="preserve">     </w:t>
      </w:r>
      <w:r w:rsidR="009C684D">
        <w:rPr>
          <w:rFonts w:ascii="Times New Roman" w:hAnsi="Times New Roman" w:cs="Times New Roman"/>
          <w:sz w:val="28"/>
        </w:rPr>
        <w:t>инспектор ВУС а</w:t>
      </w:r>
      <w:r w:rsidRPr="00363EFE">
        <w:rPr>
          <w:rFonts w:ascii="Times New Roman" w:hAnsi="Times New Roman" w:cs="Times New Roman"/>
          <w:sz w:val="28"/>
        </w:rPr>
        <w:t>дминистрации Мари-</w:t>
      </w:r>
    </w:p>
    <w:p w:rsidR="00363EFE" w:rsidRPr="00363EFE" w:rsidRDefault="00363EFE" w:rsidP="00363E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63EFE">
        <w:rPr>
          <w:rFonts w:ascii="Times New Roman" w:hAnsi="Times New Roman" w:cs="Times New Roman"/>
          <w:sz w:val="28"/>
        </w:rPr>
        <w:t xml:space="preserve">Лариса Владимировна                          </w:t>
      </w:r>
      <w:r w:rsidR="00425847">
        <w:rPr>
          <w:rFonts w:ascii="Times New Roman" w:hAnsi="Times New Roman" w:cs="Times New Roman"/>
          <w:sz w:val="28"/>
        </w:rPr>
        <w:t xml:space="preserve">     </w:t>
      </w:r>
      <w:r w:rsidRPr="00363EFE">
        <w:rPr>
          <w:rFonts w:ascii="Times New Roman" w:hAnsi="Times New Roman" w:cs="Times New Roman"/>
          <w:sz w:val="28"/>
        </w:rPr>
        <w:t xml:space="preserve">Малмыжского сельского поселения                                                             </w:t>
      </w:r>
    </w:p>
    <w:p w:rsidR="00363EFE" w:rsidRPr="00363EFE" w:rsidRDefault="00363EFE" w:rsidP="00363E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63EFE"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  <w:r w:rsidR="009C684D">
        <w:rPr>
          <w:rFonts w:ascii="Times New Roman" w:hAnsi="Times New Roman" w:cs="Times New Roman"/>
          <w:sz w:val="28"/>
        </w:rPr>
        <w:t xml:space="preserve"> </w:t>
      </w:r>
    </w:p>
    <w:p w:rsidR="00363EFE" w:rsidRPr="00363EFE" w:rsidRDefault="00363EFE" w:rsidP="00363E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63EFE" w:rsidRPr="00363EFE" w:rsidRDefault="006F0D65" w:rsidP="00363E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63EFE" w:rsidRPr="00363EFE">
        <w:rPr>
          <w:rFonts w:ascii="Times New Roman" w:hAnsi="Times New Roman" w:cs="Times New Roman"/>
          <w:sz w:val="28"/>
        </w:rPr>
        <w:t xml:space="preserve">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="00363EFE" w:rsidRPr="00363EFE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0D65" w:rsidRDefault="00AC23CB" w:rsidP="006F0D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ПЕНТЕГОВА</w:t>
      </w:r>
      <w:r w:rsidR="006F0D65">
        <w:rPr>
          <w:rFonts w:ascii="Times New Roman" w:hAnsi="Times New Roman"/>
          <w:sz w:val="28"/>
          <w:szCs w:val="28"/>
        </w:rPr>
        <w:t xml:space="preserve">                         -         </w:t>
      </w:r>
      <w:r w:rsidR="0042584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начальник отдела почтовой связи</w:t>
      </w:r>
      <w:r w:rsidR="006F0D65" w:rsidRPr="002723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0D65">
        <w:rPr>
          <w:rFonts w:ascii="Times New Roman" w:hAnsi="Times New Roman"/>
          <w:sz w:val="28"/>
          <w:szCs w:val="28"/>
        </w:rPr>
        <w:t xml:space="preserve">              </w:t>
      </w:r>
    </w:p>
    <w:p w:rsidR="00AC23CB" w:rsidRDefault="00AC23CB" w:rsidP="00AC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Раиса Александровна</w:t>
      </w:r>
      <w:r w:rsidR="006F0D65">
        <w:rPr>
          <w:rFonts w:ascii="Times New Roman" w:hAnsi="Times New Roman"/>
          <w:sz w:val="28"/>
          <w:szCs w:val="28"/>
        </w:rPr>
        <w:t xml:space="preserve">                       </w:t>
      </w:r>
      <w:r w:rsidR="0042584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с. Мари-Малмыж, депутат сельской Думы</w:t>
      </w:r>
      <w:r w:rsidR="006F0D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6F0D65" w:rsidRDefault="00AC23CB" w:rsidP="00AC2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425847">
        <w:rPr>
          <w:rFonts w:ascii="Times New Roman" w:hAnsi="Times New Roman"/>
          <w:sz w:val="28"/>
          <w:szCs w:val="28"/>
        </w:rPr>
        <w:t>(по согласованию)</w:t>
      </w:r>
      <w:r w:rsidR="006F0D65">
        <w:rPr>
          <w:rFonts w:ascii="Times New Roman" w:hAnsi="Times New Roman"/>
          <w:sz w:val="28"/>
          <w:szCs w:val="28"/>
        </w:rPr>
        <w:t xml:space="preserve">        </w:t>
      </w:r>
    </w:p>
    <w:p w:rsidR="00332FEE" w:rsidRPr="00425847" w:rsidRDefault="006F0D65" w:rsidP="004258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425847">
        <w:rPr>
          <w:rFonts w:ascii="Times New Roman" w:hAnsi="Times New Roman"/>
          <w:sz w:val="28"/>
          <w:szCs w:val="28"/>
        </w:rPr>
        <w:t xml:space="preserve">    </w:t>
      </w:r>
    </w:p>
    <w:p w:rsidR="00332FEE" w:rsidRDefault="009C684D" w:rsidP="009C684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</w:t>
      </w:r>
      <w:r w:rsidR="00332FEE"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9C684D" w:rsidRPr="00CF584A" w:rsidRDefault="009C684D" w:rsidP="009C684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FEE" w:rsidRPr="00CF584A" w:rsidRDefault="009C684D" w:rsidP="009C684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332FEE"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332FEE" w:rsidRPr="00CF584A" w:rsidRDefault="009C684D" w:rsidP="00332FEE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32FEE"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332FEE" w:rsidRPr="009C684D" w:rsidRDefault="009C684D" w:rsidP="009C684D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Мари-Малмыжского</w:t>
      </w:r>
      <w:r w:rsidR="00332FEE"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32FEE" w:rsidRPr="00CF584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:rsidR="00332FEE" w:rsidRPr="00CF584A" w:rsidRDefault="009C684D" w:rsidP="00332FEE">
      <w:pPr>
        <w:spacing w:after="0" w:line="240" w:lineRule="auto"/>
        <w:ind w:firstLine="4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32FEE"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264B5">
        <w:rPr>
          <w:rFonts w:ascii="Times New Roman" w:eastAsia="Times New Roman" w:hAnsi="Times New Roman" w:cs="Times New Roman"/>
          <w:sz w:val="28"/>
          <w:szCs w:val="28"/>
          <w:lang w:eastAsia="ru-RU"/>
        </w:rPr>
        <w:t>21.06.2022</w:t>
      </w:r>
      <w:bookmarkStart w:id="0" w:name="_GoBack"/>
      <w:bookmarkEnd w:id="0"/>
      <w:r w:rsidR="00332FEE"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264B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332FEE" w:rsidRPr="00CF584A" w:rsidRDefault="00332FEE" w:rsidP="00332FEE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332FEE" w:rsidRPr="009C684D" w:rsidRDefault="00332FEE" w:rsidP="009C6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администрации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84D" w:rsidRPr="009C6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Мари-Малмыжского</w:t>
      </w:r>
      <w:r w:rsidRPr="00CF5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332FEE" w:rsidRPr="00CF584A" w:rsidRDefault="00332FEE" w:rsidP="00332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332FEE" w:rsidRPr="00737573" w:rsidRDefault="00332FEE" w:rsidP="00332FEE">
      <w:pPr>
        <w:spacing w:before="480"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Положением о комиссии администрации </w:t>
      </w:r>
      <w:r w:rsidR="009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соблюдению требований к служебному поведению муниципальных служащих и урегулированию конфликта интересов (далее – Положение) опр</w:t>
      </w:r>
      <w:r w:rsidR="009C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еделяется порядок формирования 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деятельности комиссии администрации </w:t>
      </w:r>
      <w:r w:rsidR="009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37573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332FEE" w:rsidRPr="00737573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Кировской области 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настоящим Положением.</w:t>
      </w:r>
    </w:p>
    <w:p w:rsidR="00332FEE" w:rsidRPr="00737573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Основной задачей комиссии является содействие администрации </w:t>
      </w:r>
      <w:r w:rsidR="009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332FEE" w:rsidRPr="00737573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обеспечении соблюдения муниципальными служащими администрации </w:t>
      </w:r>
      <w:r w:rsidR="009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375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ограничений 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запретов, требований о предотвращении или уре</w:t>
      </w:r>
      <w:r w:rsidR="009C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гулировании конфликта интересов, 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обеспечении исполнения ими обязанностей, установленных Федеральным законом от 25.12.2008 № 273-ФЗ «О противодействии коррупции», 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другими  нормативными  правовыми актами (далее – требования к служебному поведению и (или) требования об урегулировании конфликта интересов).</w:t>
      </w:r>
    </w:p>
    <w:p w:rsidR="00332FEE" w:rsidRPr="00737573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осуществлении в администрации </w:t>
      </w:r>
      <w:r w:rsidR="009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37573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по предупреждению коррупции.</w:t>
      </w:r>
    </w:p>
    <w:p w:rsidR="00332FEE" w:rsidRPr="00737573" w:rsidRDefault="00332FEE" w:rsidP="00332F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737573">
        <w:rPr>
          <w:rFonts w:ascii="Times New Roman" w:hAnsi="Times New Roman" w:cs="Times New Roman"/>
          <w:iCs/>
          <w:sz w:val="28"/>
          <w:szCs w:val="28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9C684D">
        <w:rPr>
          <w:rFonts w:ascii="Times New Roman" w:hAnsi="Times New Roman" w:cs="Times New Roman"/>
          <w:iCs/>
          <w:sz w:val="28"/>
          <w:szCs w:val="28"/>
        </w:rPr>
        <w:t>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3757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муниципальные служащие)</w:t>
      </w:r>
      <w:r w:rsidRPr="00737573">
        <w:rPr>
          <w:rFonts w:ascii="Times New Roman" w:hAnsi="Times New Roman" w:cs="Times New Roman"/>
          <w:iCs/>
          <w:sz w:val="28"/>
          <w:szCs w:val="28"/>
        </w:rPr>
        <w:t>.</w:t>
      </w:r>
    </w:p>
    <w:p w:rsidR="00332FEE" w:rsidRPr="00737573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Комиссия образуется постановлением администрации </w:t>
      </w:r>
      <w:r w:rsidR="009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Указанным правовым актом утверждаются состав комиссии и порядок ее работы.</w:t>
      </w:r>
    </w:p>
    <w:p w:rsidR="00332FEE" w:rsidRPr="00737573" w:rsidRDefault="00332FEE" w:rsidP="00332FE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комиссии входят председатель комиссии, его заместитель, назначаемый главой администрации </w:t>
      </w:r>
      <w:r w:rsidR="009C68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из числа членов комиссии, секретарь и члены комиссии. Все члены комиссии при принятии решений обладают равными правами. 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3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отсутствие председателя комиссии его обязанности исполняет заместитель председателя комиссии.</w:t>
      </w:r>
    </w:p>
    <w:p w:rsidR="00332FEE" w:rsidRPr="00431067" w:rsidRDefault="00332FEE" w:rsidP="00AC23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67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состав комиссии входят:</w:t>
      </w:r>
    </w:p>
    <w:p w:rsidR="00332FEE" w:rsidRPr="00431067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6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C23CB" w:rsidRPr="004310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1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Муниципальные служащие администрации </w:t>
      </w:r>
      <w:r w:rsidR="00D93C4D" w:rsidRPr="004310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431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 также других структурных подразделений администрации </w:t>
      </w:r>
      <w:r w:rsidR="00D93C4D" w:rsidRPr="004310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431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определяемые г</w:t>
      </w:r>
      <w:r w:rsidR="00D93C4D" w:rsidRPr="0043106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лавой администрации Мари-Малмыжского</w:t>
      </w:r>
      <w:r w:rsidRPr="00431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32FEE" w:rsidRPr="00431067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6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C23CB" w:rsidRPr="004310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1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31067">
        <w:rPr>
          <w:rFonts w:ascii="Times New Roman" w:hAnsi="Times New Roman" w:cs="Times New Roman"/>
          <w:sz w:val="28"/>
          <w:szCs w:val="28"/>
        </w:rPr>
        <w:t>Представитель управления профилактики коррупционных и иных правонарушений администрации Губернатора и Правительства Кировской области.</w:t>
      </w:r>
    </w:p>
    <w:p w:rsidR="00332FEE" w:rsidRPr="00431067" w:rsidRDefault="00AC23CB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67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332FEE" w:rsidRPr="0043106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Представитель (представители) научных и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332FEE" w:rsidRPr="00737573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Глава администрации </w:t>
      </w:r>
      <w:r w:rsidR="00D93C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может принять решение о включении в состав комиссии:</w:t>
      </w:r>
    </w:p>
    <w:p w:rsidR="00332FEE" w:rsidRPr="00737573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Обществе</w:t>
      </w:r>
      <w:r w:rsidR="003B6E9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совета при администрации 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332FEE" w:rsidRPr="00737573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общественной организации ветеранов, созданной 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администрации </w:t>
      </w:r>
      <w:r w:rsidR="003B6E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332FEE" w:rsidRPr="00737573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профсоюзной организации, действующей 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установленном порядке в </w:t>
      </w:r>
      <w:r w:rsidR="003B6E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Лица, указанные в подпунктах </w:t>
      </w:r>
      <w:r w:rsidRPr="00AC23C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C23CB" w:rsidRPr="00AC23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C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6.</w:t>
      </w:r>
      <w:r w:rsidR="00AC23CB" w:rsidRPr="00AC23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6 и в пункте 7 настоящего Положения, включаются в состав комиссии в установленном порядке по согласованию с </w:t>
      </w:r>
      <w:r w:rsidRPr="00CF584A">
        <w:rPr>
          <w:rFonts w:ascii="Times New Roman" w:hAnsi="Times New Roman" w:cs="Times New Roman"/>
          <w:sz w:val="28"/>
          <w:szCs w:val="28"/>
        </w:rPr>
        <w:t xml:space="preserve">управлением профилактики коррупционных </w:t>
      </w:r>
      <w:r w:rsidRPr="00CF584A">
        <w:rPr>
          <w:rFonts w:ascii="Times New Roman" w:hAnsi="Times New Roman" w:cs="Times New Roman"/>
          <w:sz w:val="28"/>
          <w:szCs w:val="28"/>
        </w:rPr>
        <w:br/>
        <w:t>и иных правонарушений администрации Губернатора и Правительства Кировской области,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научными и образовательными организациями среднего, высшего и дополнительного профессионального образования,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Общественным советом при </w:t>
      </w:r>
      <w:r w:rsidR="003B6E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общественной организацией ветеранов,</w:t>
      </w:r>
      <w:r w:rsidRPr="00CF58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созданной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администрации </w:t>
      </w:r>
      <w:r w:rsidR="003B6E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F58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профсоюзной организацией, действующей в установленном порядке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администрации </w:t>
      </w:r>
      <w:r w:rsidR="003B6E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B6E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запроса главы администрации </w:t>
      </w:r>
      <w:r w:rsidR="003B6E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F58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Согласование осуществляется в 10-дневный срок со дня получения запроса.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Число членов комиссии, не замещающих должности муниципальной службы в администрации </w:t>
      </w:r>
      <w:r w:rsidR="003B6E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F58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составлять не менее одной четверти от общего числа членов комиссии.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заседаниях комиссии с правом совещательного голоса участвуют: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11.1. Непосредственный руководитель муниципального служащего,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отношении которого комиссией рассматривается вопрос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соблюдении требований к служебному поведению и (или) требований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="003B6E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муниципальной службы, аналогичные должности, замещаемой муниципальным служащим,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отношении которого комиссией рассматривается этот вопрос.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 Другие муниципальные служащие, замещающие должности муниципальной службы в администрации </w:t>
      </w:r>
      <w:r w:rsidR="003B6E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 Кировской области;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служебному поведению и (или) требований об урегулировании конфликта интересов, – по решению председателя комиссии, принимаемому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каждом конкретном случае отдельно не менее чем за три дня до дня заседания комиссии на основании ходатайства муниципального служащего,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отношении которого комиссией рассматривается этот вопрос, или любого члена комиссии.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 w:rsidR="003B6E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недопустимо.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Основаниями для проведения заседания комиссии являются:</w:t>
      </w:r>
    </w:p>
    <w:p w:rsidR="00332FEE" w:rsidRPr="00AC23CB" w:rsidRDefault="00332FEE" w:rsidP="00332FE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14.1. Представление главы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B6E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Pr="00AC23CB">
        <w:rPr>
          <w:rFonts w:ascii="Times New Roman" w:hAnsi="Times New Roman" w:cs="Times New Roman"/>
          <w:bCs/>
          <w:sz w:val="28"/>
          <w:szCs w:val="28"/>
        </w:rPr>
        <w:t xml:space="preserve">с  </w:t>
      </w:r>
      <w:r w:rsidR="003B6E9A" w:rsidRPr="00AC23CB">
        <w:rPr>
          <w:rFonts w:ascii="Times New Roman" w:hAnsi="Times New Roman" w:cs="Times New Roman"/>
          <w:sz w:val="28"/>
          <w:szCs w:val="28"/>
        </w:rPr>
        <w:t>Положени</w:t>
      </w:r>
      <w:r w:rsidR="00F501DC" w:rsidRPr="00AC23CB">
        <w:rPr>
          <w:rFonts w:ascii="Times New Roman" w:hAnsi="Times New Roman" w:cs="Times New Roman"/>
          <w:sz w:val="28"/>
          <w:szCs w:val="28"/>
        </w:rPr>
        <w:t>ем</w:t>
      </w:r>
      <w:r w:rsidR="003B6E9A" w:rsidRPr="00AC23CB">
        <w:rPr>
          <w:rFonts w:ascii="Times New Roman" w:hAnsi="Times New Roman" w:cs="Times New Roman"/>
          <w:sz w:val="28"/>
          <w:szCs w:val="28"/>
        </w:rPr>
        <w:t xml:space="preserve"> </w:t>
      </w:r>
      <w:r w:rsidRPr="00AC23CB">
        <w:rPr>
          <w:rFonts w:ascii="Times New Roman" w:hAnsi="Times New Roman" w:cs="Times New Roman"/>
          <w:sz w:val="28"/>
          <w:szCs w:val="28"/>
        </w:rPr>
        <w:t>о проверке  достоверности и полноты сведений, представляемых гражданами, претендующими на замещение до</w:t>
      </w:r>
      <w:r w:rsidR="003B6E9A" w:rsidRPr="00AC23CB">
        <w:rPr>
          <w:rFonts w:ascii="Times New Roman" w:hAnsi="Times New Roman" w:cs="Times New Roman"/>
          <w:sz w:val="28"/>
          <w:szCs w:val="28"/>
        </w:rPr>
        <w:t xml:space="preserve">лжностей муниципальной службы, </w:t>
      </w:r>
      <w:r w:rsidRPr="00AC23CB">
        <w:rPr>
          <w:rFonts w:ascii="Times New Roman" w:hAnsi="Times New Roman" w:cs="Times New Roman"/>
          <w:sz w:val="28"/>
          <w:szCs w:val="28"/>
        </w:rPr>
        <w:t xml:space="preserve">и муниципальными служащими, и соблюдения муниципальными служащими требований к служебному поведению, </w:t>
      </w:r>
      <w:r w:rsidR="00AC23CB" w:rsidRPr="00AC23CB">
        <w:rPr>
          <w:rFonts w:ascii="Times New Roman" w:hAnsi="Times New Roman" w:cs="Times New Roman"/>
          <w:sz w:val="28"/>
          <w:szCs w:val="28"/>
        </w:rPr>
        <w:t>утвержденным постановлением администрации Мари-Малмыжского сельского поселения</w:t>
      </w:r>
      <w:r w:rsidR="00AC23CB">
        <w:rPr>
          <w:rFonts w:ascii="Times New Roman" w:hAnsi="Times New Roman" w:cs="Times New Roman"/>
          <w:sz w:val="28"/>
          <w:szCs w:val="28"/>
        </w:rPr>
        <w:t>,</w:t>
      </w:r>
      <w:r w:rsidR="00F501DC" w:rsidRPr="00AC23CB">
        <w:rPr>
          <w:rFonts w:ascii="Times New Roman" w:hAnsi="Times New Roman" w:cs="Times New Roman"/>
          <w:sz w:val="28"/>
          <w:szCs w:val="28"/>
        </w:rPr>
        <w:t xml:space="preserve"> </w:t>
      </w:r>
      <w:r w:rsidRPr="00AC2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проверки, свидетельствующих:</w:t>
      </w:r>
    </w:p>
    <w:p w:rsidR="00332FEE" w:rsidRPr="00CF584A" w:rsidRDefault="00332FEE" w:rsidP="00332F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представлении муниципальным служащим </w:t>
      </w:r>
      <w:r w:rsidRPr="00CF584A">
        <w:rPr>
          <w:rFonts w:ascii="Times New Roman" w:hAnsi="Times New Roman" w:cs="Times New Roman"/>
          <w:sz w:val="28"/>
          <w:szCs w:val="28"/>
        </w:rPr>
        <w:t xml:space="preserve">недостоверных </w:t>
      </w:r>
      <w:r w:rsidRPr="00CF584A">
        <w:rPr>
          <w:rFonts w:ascii="Times New Roman" w:hAnsi="Times New Roman" w:cs="Times New Roman"/>
          <w:sz w:val="28"/>
          <w:szCs w:val="28"/>
        </w:rPr>
        <w:br/>
        <w:t>или неполных све</w:t>
      </w:r>
      <w:r>
        <w:rPr>
          <w:rFonts w:ascii="Times New Roman" w:hAnsi="Times New Roman" w:cs="Times New Roman"/>
          <w:sz w:val="28"/>
          <w:szCs w:val="28"/>
        </w:rPr>
        <w:t>дений, предусмотренных пунктом 3</w:t>
      </w:r>
      <w:r w:rsidRPr="00CF584A">
        <w:rPr>
          <w:rFonts w:ascii="Times New Roman" w:hAnsi="Times New Roman" w:cs="Times New Roman"/>
          <w:sz w:val="28"/>
          <w:szCs w:val="28"/>
        </w:rPr>
        <w:t xml:space="preserve"> названного Положения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14.2. </w:t>
      </w:r>
      <w:r w:rsidRPr="00AC2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Поступившее в  администраци</w:t>
      </w:r>
      <w:r w:rsidR="00F501DC" w:rsidRPr="00AC23C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C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E9A" w:rsidRPr="00AC2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AC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в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порядке, установленном правовым актом администрации </w:t>
      </w:r>
      <w:r w:rsidR="003B6E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обращение гражданина, замещавшего в администрации </w:t>
      </w:r>
      <w:r w:rsidR="003B6E9A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F58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F58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должность муниципальной службы, включенную в перечень должностей, утвержденный правовым актом администрации </w:t>
      </w:r>
      <w:r w:rsidR="003B6E9A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F58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CF58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даче согласия </w:t>
      </w:r>
      <w:r w:rsidRPr="00CF584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на замещение должности в коммерческой или некоммерческой организации либо на выполнение работы на условиях гражданско-правового договора </w:t>
      </w:r>
      <w:r w:rsidRPr="00CF584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коммерческой или некоммерческой организации, если отдельные функции по муниципальному управлению этой организацией входили </w:t>
      </w:r>
      <w:r w:rsidRPr="00CF584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его должностные (служебные) обязанности, до истечения двух лет со дня увольнения с муниципальной службы;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заявление муниципального служащего о невозможности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объективным причинам представить сведения о доходах, об имуществе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обязательствах имущественного характера своих супруги (супруга)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несовершеннолетних детей;</w:t>
      </w:r>
    </w:p>
    <w:p w:rsidR="00332FEE" w:rsidRPr="00CF584A" w:rsidRDefault="00332FEE" w:rsidP="00332F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4A">
        <w:rPr>
          <w:rFonts w:ascii="Times New Roman" w:eastAsia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14.3. Представление главы администрации </w:t>
      </w:r>
      <w:r w:rsidR="003B6E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F58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любого члена комиссии, касающееся обеспечения соблюдения мун</w:t>
      </w:r>
      <w:r w:rsidR="003B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иципальным служащим требований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служебному поведению и (или) требований об урегулировании конфликта интересов либо осуществления в администрации </w:t>
      </w:r>
      <w:r w:rsidR="003B6E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предупреждению коррупции.</w:t>
      </w:r>
    </w:p>
    <w:p w:rsidR="00332FEE" w:rsidRPr="00CF584A" w:rsidRDefault="00332FEE" w:rsidP="004E1C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14.4. Представление главой администрации </w:t>
      </w:r>
      <w:r w:rsidR="003B6E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 w:rsidR="003B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проверки, свидетельствующих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муниципальным служащим недостоверных или н</w:t>
      </w:r>
      <w:r w:rsidR="004E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еполных сведений,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частью 1 статьи 3 Федерального закона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332FEE" w:rsidRPr="00CF584A" w:rsidRDefault="00332FEE" w:rsidP="00332FEE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14.5. Поступившее в соответствии с </w:t>
      </w:r>
      <w:hyperlink r:id="rId8" w:history="1">
        <w:r w:rsidRPr="00CF58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12</w:t>
        </w:r>
      </w:hyperlink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25.12.2008 № 273-ФЗ «О противодействии коррупции»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статьей 64.1 Трудового кодекса Российской Федерации в администрацию муниципального образования уведомление коммерческой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</w:t>
      </w:r>
      <w:r w:rsidRPr="00CF584A">
        <w:rPr>
          <w:rFonts w:ascii="Times New Roman" w:eastAsia="Times New Roman" w:hAnsi="Times New Roman" w:cs="Times New Roman"/>
          <w:sz w:val="28"/>
          <w:szCs w:val="24"/>
          <w:lang w:eastAsia="ru-RU"/>
        </w:rPr>
        <w:t>некоммерческой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 w:rsidRPr="00CF584A">
        <w:rPr>
          <w:rFonts w:ascii="Times New Roman" w:eastAsia="Times New Roman" w:hAnsi="Times New Roman" w:cs="Times New Roman"/>
          <w:sz w:val="28"/>
          <w:szCs w:val="28"/>
        </w:rPr>
        <w:t xml:space="preserve">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отдельные функции муниципального управления данной организацией входили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его должностные (служебные) обязанности, исполняемые во время замещения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должности муниципальной службы, при условии, что указанному гражданину комиссией ранее было отказано во вступлении в трудовые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гражданско-правовые отношения с данной организацией или что вопрос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даче согласия такому гражданину на замещение им должности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коммерческой или некоммерческой организации либо на выполнение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 работы на условиях гражданско-правового договора в коммерческой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некоммерческой организации комиссией не рассматривался.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Комиссия не рассматривает сообщения о преступлениях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административных правонарушениях, а также анонимные обращения,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проводит проверки по фактам нарушения служебной дисциплины.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Обращение, указанное в абзаце втором подпункта 14.2 пункта 14 настоящего Положения, подается гражданином, замещавшим должность муниципальной службы в </w:t>
      </w:r>
      <w:r w:rsidR="004E1C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C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501DC" w:rsidRPr="00AC23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сельского поселения</w:t>
      </w:r>
      <w:r w:rsidRPr="00AC2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</w:t>
      </w:r>
      <w:r w:rsidR="004E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</w:t>
      </w:r>
      <w:r w:rsidRPr="00AC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</w:t>
      </w:r>
      <w:r w:rsidR="00F501DC" w:rsidRPr="00AC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Pr="00AC23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рассмотрение обращения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результатам которого подготавливается мотивированное заключение по существу обращения</w:t>
      </w:r>
      <w:r w:rsidR="004E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требований </w:t>
      </w:r>
      <w:hyperlink r:id="rId9" w:history="1">
        <w:r w:rsidRPr="00CF58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25.12.2008 № 273-ФЗ «О противодействии коррупции».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Обращение, указанное в абзаце втором подпункта 14.2 пункта 14 настоящего Положения, может быть подано муниципальным служащим,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Уведомление, указанное в абзаце четвертом подпункта 14.2 пункта 14 настоящего Положения, рассматривается </w:t>
      </w:r>
      <w:r w:rsidR="00F501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сельского поселения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осуществляет подготовку мотивированного заключения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результатам рассмотрения уведомления.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Уведомление, указанное в подпункте 14.5 пункта 14 настоящего Положения, рассматривается </w:t>
      </w:r>
      <w:r w:rsidR="00F501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сельского поселения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10" w:history="1">
        <w:r w:rsidRPr="00CF58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25.12.2008 № 273-ФЗ «О противодействии коррупции». </w:t>
      </w:r>
    </w:p>
    <w:p w:rsidR="00332FEE" w:rsidRPr="00CF584A" w:rsidRDefault="00332FEE" w:rsidP="00332F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4A">
        <w:rPr>
          <w:rFonts w:ascii="Times New Roman" w:eastAsia="Times New Roman" w:hAnsi="Times New Roman" w:cs="Times New Roman"/>
          <w:sz w:val="28"/>
          <w:szCs w:val="28"/>
        </w:rPr>
        <w:t xml:space="preserve">20. При подготовке мотивированного заключения по результатам рассмотрения обращения, указанного в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втором подпункта 14.2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пункта 14 настоящего Положения</w:t>
      </w:r>
      <w:r w:rsidRPr="00CF584A">
        <w:rPr>
          <w:rFonts w:ascii="Times New Roman" w:eastAsia="Times New Roman" w:hAnsi="Times New Roman" w:cs="Times New Roman"/>
          <w:sz w:val="28"/>
          <w:szCs w:val="28"/>
        </w:rPr>
        <w:t xml:space="preserve">, или уведомлений, указанных в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четвертом подпункта 14.2 </w:t>
      </w:r>
      <w:r w:rsidRPr="00CF584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14.5 пункта 14 настоящего Положения</w:t>
      </w:r>
      <w:r w:rsidRPr="00CF58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C23CB">
        <w:rPr>
          <w:rFonts w:ascii="Times New Roman" w:eastAsia="Times New Roman" w:hAnsi="Times New Roman" w:cs="Times New Roman"/>
          <w:sz w:val="28"/>
          <w:szCs w:val="28"/>
        </w:rPr>
        <w:t xml:space="preserve">должностные лица </w:t>
      </w:r>
      <w:r w:rsidR="00F501DC" w:rsidRPr="00AC23C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сельского поселения</w:t>
      </w:r>
      <w:r w:rsidRPr="00AC23CB">
        <w:rPr>
          <w:rFonts w:ascii="Times New Roman" w:eastAsia="Times New Roman" w:hAnsi="Times New Roman" w:cs="Times New Roman"/>
          <w:sz w:val="28"/>
          <w:szCs w:val="28"/>
        </w:rPr>
        <w:t xml:space="preserve"> имеют</w:t>
      </w:r>
      <w:r w:rsidRPr="00CF584A">
        <w:rPr>
          <w:rFonts w:ascii="Times New Roman" w:eastAsia="Times New Roman" w:hAnsi="Times New Roman" w:cs="Times New Roman"/>
          <w:sz w:val="28"/>
          <w:szCs w:val="28"/>
        </w:rPr>
        <w:t xml:space="preserve">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</w:t>
      </w:r>
      <w:r w:rsidR="004E1C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F58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3BC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F584A">
        <w:rPr>
          <w:rFonts w:ascii="Times New Roman" w:eastAsia="Times New Roman" w:hAnsi="Times New Roman" w:cs="Times New Roman"/>
          <w:sz w:val="28"/>
          <w:szCs w:val="28"/>
        </w:rPr>
        <w:t xml:space="preserve">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332FEE" w:rsidRPr="00CF584A" w:rsidRDefault="00332FEE" w:rsidP="00332F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4A">
        <w:rPr>
          <w:rFonts w:ascii="Times New Roman" w:eastAsia="Times New Roman" w:hAnsi="Times New Roman" w:cs="Times New Roman"/>
          <w:sz w:val="28"/>
          <w:szCs w:val="28"/>
        </w:rPr>
        <w:t xml:space="preserve">Обращение или уведомление, а также заключение и другие материалы </w:t>
      </w:r>
      <w:r w:rsidRPr="00CF584A">
        <w:rPr>
          <w:rFonts w:ascii="Times New Roman" w:eastAsia="Times New Roman" w:hAnsi="Times New Roman" w:cs="Times New Roman"/>
          <w:sz w:val="28"/>
          <w:szCs w:val="28"/>
        </w:rPr>
        <w:br/>
        <w:t xml:space="preserve">в течение семи рабочих дней со дня поступления обращения </w:t>
      </w:r>
      <w:r w:rsidRPr="00CF584A">
        <w:rPr>
          <w:rFonts w:ascii="Times New Roman" w:eastAsia="Times New Roman" w:hAnsi="Times New Roman" w:cs="Times New Roman"/>
          <w:sz w:val="28"/>
          <w:szCs w:val="28"/>
        </w:rPr>
        <w:br/>
        <w:t xml:space="preserve">или уведомления представляются председателю комиссии. В случае направления запросов обращение или уведомление, а также заключение </w:t>
      </w:r>
      <w:r w:rsidRPr="00CF584A">
        <w:rPr>
          <w:rFonts w:ascii="Times New Roman" w:eastAsia="Times New Roman" w:hAnsi="Times New Roman" w:cs="Times New Roman"/>
          <w:sz w:val="28"/>
          <w:szCs w:val="28"/>
        </w:rPr>
        <w:br/>
        <w:t xml:space="preserve">и другие материалы представляются председателю комиссии в течение </w:t>
      </w:r>
      <w:r w:rsidRPr="00CF584A">
        <w:rPr>
          <w:rFonts w:ascii="Times New Roman" w:eastAsia="Times New Roman" w:hAnsi="Times New Roman" w:cs="Times New Roman"/>
          <w:sz w:val="28"/>
          <w:szCs w:val="28"/>
        </w:rPr>
        <w:br/>
        <w:t>45 дней со дня поступления обращения или уведомления. Указанный срок может быть продлен, но не более чем на 30 дней.</w:t>
      </w:r>
    </w:p>
    <w:p w:rsidR="00332FEE" w:rsidRPr="00CF584A" w:rsidRDefault="00332FEE" w:rsidP="00332F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21.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Мотивированные заключения, предусмотренные пунктами 16, 18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19 настоящего Положения, должны содержать:</w:t>
      </w:r>
    </w:p>
    <w:p w:rsidR="00332FEE" w:rsidRPr="00CF584A" w:rsidRDefault="00332FEE" w:rsidP="00332F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21.1. Информацию, изложенную в обращениях или уведомлениях, указанных в абзацах втором и четвертом подпункта 14.2 и подпункте 14.5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пункта 14 настоящего Положения.</w:t>
      </w:r>
    </w:p>
    <w:p w:rsidR="00332FEE" w:rsidRPr="00CF584A" w:rsidRDefault="00332FEE" w:rsidP="00332F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21.2.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332FEE" w:rsidRPr="00CF584A" w:rsidRDefault="00332FEE" w:rsidP="00332F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21.3. Мотивированный вывод по результатам предварительного рассмотрения обращений и уведомлений, указанных в абзацах втором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четвертом подпункта 14.2 и подпункте 14.5 пункта 14 настоящего Положения, а также рекомендации для принятия одного из решений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пунктами 31, 33, 35 настоящего Положения или иного решения.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Председатель комиссии при поступлении к нему в порядке, предусмотренном правовым актом 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E1C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информации, содержащей основания для проведения заседания комиссии: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ознакомление муниципального служащего,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подразделение кадровой службы, и с результатами ее проверки;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ходатайства о приглашении на заседание комиссии лиц, указанных в подпункте 11.2 пункта 11 настоящего Положения, принимает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решение об их удовлетворении (об отказе в удовлетворении)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 рассмотрении (об отказе в рассмотрении) в ходе заседания комиссии дополнительных материалов.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Заседание комиссии по рассмотрению заявления, указанного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абзаце третьем подпункта 14.2 пункта 14 настоящего Положения,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правило, проводится не позднее одного месяца со дня истечения срока, установленного для представления сведений о доходах,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имуществе и обязательствах имущественного характера.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24. Уведомление, указанное в подпункте 14.5 пункта 14 настоящего Положения, как правило, рассматривается на очередном (плановом) заседании комиссии.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урегулировании конфликта интересов, или гражданина, замещавшего должность муниципальной службы в </w:t>
      </w:r>
      <w:r w:rsidRPr="004E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E1CA1" w:rsidRPr="004E1C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2FEE" w:rsidRPr="00CF584A" w:rsidRDefault="00332FEE" w:rsidP="00332F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4A">
        <w:rPr>
          <w:rFonts w:ascii="Times New Roman" w:eastAsia="Times New Roman" w:hAnsi="Times New Roman" w:cs="Times New Roman"/>
          <w:sz w:val="28"/>
          <w:szCs w:val="28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11" w:history="1">
        <w:r w:rsidRPr="00CF584A">
          <w:rPr>
            <w:rFonts w:ascii="Times New Roman" w:eastAsia="Times New Roman" w:hAnsi="Times New Roman" w:cs="Times New Roman"/>
            <w:sz w:val="28"/>
            <w:szCs w:val="28"/>
          </w:rPr>
          <w:t>подпунктом</w:t>
        </w:r>
      </w:hyperlink>
      <w:r w:rsidRPr="00CF584A">
        <w:rPr>
          <w:rFonts w:ascii="Times New Roman" w:eastAsia="Times New Roman" w:hAnsi="Times New Roman" w:cs="Times New Roman"/>
          <w:sz w:val="28"/>
          <w:szCs w:val="28"/>
        </w:rPr>
        <w:t xml:space="preserve"> 14.2 пункта 14 настоящего Положения.</w:t>
      </w:r>
    </w:p>
    <w:p w:rsidR="00332FEE" w:rsidRPr="00CF584A" w:rsidRDefault="00332FEE" w:rsidP="00332FE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r w:rsidRPr="00CF584A">
        <w:rPr>
          <w:rFonts w:ascii="Times New Roman" w:eastAsia="Times New Roman" w:hAnsi="Times New Roman" w:cs="Times New Roman"/>
          <w:sz w:val="28"/>
          <w:szCs w:val="28"/>
        </w:rPr>
        <w:t>Заседания комиссии могут проводиться в отсутствие муниципального служащего или гражданина в случае:</w:t>
      </w:r>
    </w:p>
    <w:p w:rsidR="00332FEE" w:rsidRPr="00CF584A" w:rsidRDefault="00332FEE" w:rsidP="00332F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4A">
        <w:rPr>
          <w:rFonts w:ascii="Times New Roman" w:eastAsia="Times New Roman" w:hAnsi="Times New Roman" w:cs="Times New Roman"/>
          <w:sz w:val="28"/>
          <w:szCs w:val="28"/>
        </w:rPr>
        <w:t xml:space="preserve">если в обращении, заявлении или уведомлении, предусмотренных </w:t>
      </w:r>
      <w:hyperlink r:id="rId12" w:history="1">
        <w:r w:rsidRPr="00CF584A">
          <w:rPr>
            <w:rFonts w:ascii="Times New Roman" w:eastAsia="Times New Roman" w:hAnsi="Times New Roman" w:cs="Times New Roman"/>
            <w:sz w:val="28"/>
            <w:szCs w:val="28"/>
          </w:rPr>
          <w:t>подпунктом</w:t>
        </w:r>
      </w:hyperlink>
      <w:r w:rsidRPr="00CF584A">
        <w:rPr>
          <w:rFonts w:ascii="Times New Roman" w:eastAsia="Times New Roman" w:hAnsi="Times New Roman" w:cs="Times New Roman"/>
          <w:sz w:val="28"/>
          <w:szCs w:val="28"/>
        </w:rPr>
        <w:t xml:space="preserve"> 14.2 пункта 14 </w:t>
      </w:r>
      <w:r w:rsidR="004E1CA1">
        <w:rPr>
          <w:rFonts w:ascii="Times New Roman" w:eastAsia="Times New Roman" w:hAnsi="Times New Roman" w:cs="Times New Roman"/>
          <w:sz w:val="28"/>
          <w:szCs w:val="28"/>
        </w:rPr>
        <w:t>настоящего Положения, не содержа</w:t>
      </w:r>
      <w:r w:rsidRPr="00CF584A">
        <w:rPr>
          <w:rFonts w:ascii="Times New Roman" w:eastAsia="Times New Roman" w:hAnsi="Times New Roman" w:cs="Times New Roman"/>
          <w:sz w:val="28"/>
          <w:szCs w:val="28"/>
        </w:rPr>
        <w:t xml:space="preserve">тся указания </w:t>
      </w:r>
      <w:r w:rsidRPr="00CF584A">
        <w:rPr>
          <w:rFonts w:ascii="Times New Roman" w:eastAsia="Times New Roman" w:hAnsi="Times New Roman" w:cs="Times New Roman"/>
          <w:sz w:val="28"/>
          <w:szCs w:val="28"/>
        </w:rPr>
        <w:br/>
        <w:t>о намерении муниципального служащего или гражданина лично присутствовать на заседании комиссии;</w:t>
      </w:r>
    </w:p>
    <w:p w:rsidR="00332FEE" w:rsidRPr="00CF584A" w:rsidRDefault="00332FEE" w:rsidP="00332F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4A">
        <w:rPr>
          <w:rFonts w:ascii="Times New Roman" w:eastAsia="Times New Roman" w:hAnsi="Times New Roman" w:cs="Times New Roman"/>
          <w:sz w:val="28"/>
          <w:szCs w:val="28"/>
        </w:rPr>
        <w:t xml:space="preserve">если муниципальный служащий или гражданин, намеревающийся лично присутствовать на заседании комиссии и надлежащим образом извещенный о </w:t>
      </w:r>
      <w:r w:rsidRPr="00CF58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времени и месте его проведения, не явился </w:t>
      </w:r>
      <w:r w:rsidRPr="00CF584A">
        <w:rPr>
          <w:rFonts w:ascii="Times New Roman" w:eastAsia="Times New Roman" w:hAnsi="Times New Roman" w:cs="Times New Roman"/>
          <w:sz w:val="28"/>
          <w:szCs w:val="28"/>
        </w:rPr>
        <w:br/>
        <w:t>на заседание комиссии.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4E1C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29.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29.1. Установить, что сведения, представленные муниципальным служащим в </w:t>
      </w:r>
      <w:r w:rsidRPr="00AC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Pr="00AC23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23CB">
        <w:rPr>
          <w:rFonts w:ascii="Times New Roman" w:hAnsi="Times New Roman" w:cs="Times New Roman"/>
          <w:sz w:val="28"/>
          <w:szCs w:val="28"/>
        </w:rPr>
        <w:t>Положени</w:t>
      </w:r>
      <w:r w:rsidR="00F501DC" w:rsidRPr="00AC23CB">
        <w:rPr>
          <w:rFonts w:ascii="Times New Roman" w:hAnsi="Times New Roman" w:cs="Times New Roman"/>
          <w:sz w:val="28"/>
          <w:szCs w:val="28"/>
        </w:rPr>
        <w:t>ем</w:t>
      </w:r>
      <w:r w:rsidRPr="00CF584A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</w:t>
      </w:r>
      <w:r w:rsidR="00AC23CB">
        <w:rPr>
          <w:rFonts w:ascii="Times New Roman" w:hAnsi="Times New Roman" w:cs="Times New Roman"/>
          <w:sz w:val="28"/>
          <w:szCs w:val="28"/>
        </w:rPr>
        <w:t>утвержденным постановлением администрации Мари-Малмыжского сельского поселения,</w:t>
      </w:r>
      <w:r w:rsidR="00F501DC">
        <w:rPr>
          <w:rFonts w:ascii="Times New Roman" w:hAnsi="Times New Roman" w:cs="Times New Roman"/>
          <w:sz w:val="28"/>
          <w:szCs w:val="28"/>
        </w:rPr>
        <w:t xml:space="preserve">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достоверными и полными.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29.2. Установить, что сведения, представленные муниципальным служащим в соответствии с </w:t>
      </w:r>
      <w:r w:rsidRPr="00AC23CB">
        <w:rPr>
          <w:rFonts w:ascii="Times New Roman" w:hAnsi="Times New Roman" w:cs="Times New Roman"/>
          <w:sz w:val="28"/>
          <w:szCs w:val="28"/>
        </w:rPr>
        <w:t>Положени</w:t>
      </w:r>
      <w:r w:rsidR="00F501DC" w:rsidRPr="00AC23CB">
        <w:rPr>
          <w:rFonts w:ascii="Times New Roman" w:hAnsi="Times New Roman" w:cs="Times New Roman"/>
          <w:sz w:val="28"/>
          <w:szCs w:val="28"/>
        </w:rPr>
        <w:t>ем</w:t>
      </w:r>
      <w:r w:rsidRPr="00AC23CB">
        <w:rPr>
          <w:rFonts w:ascii="Times New Roman" w:hAnsi="Times New Roman" w:cs="Times New Roman"/>
          <w:sz w:val="28"/>
          <w:szCs w:val="28"/>
        </w:rPr>
        <w:t>,</w:t>
      </w:r>
      <w:r w:rsidRPr="00CF584A">
        <w:rPr>
          <w:rFonts w:ascii="Times New Roman" w:hAnsi="Times New Roman" w:cs="Times New Roman"/>
          <w:sz w:val="28"/>
          <w:szCs w:val="28"/>
        </w:rPr>
        <w:t xml:space="preserve"> названного </w:t>
      </w:r>
      <w:r w:rsidRPr="00CF584A">
        <w:rPr>
          <w:rFonts w:ascii="Times New Roman" w:hAnsi="Times New Roman" w:cs="Times New Roman"/>
          <w:sz w:val="28"/>
          <w:szCs w:val="28"/>
        </w:rPr>
        <w:br/>
        <w:t>в подпункте 29.1 настоящего пункта,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недостоверными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(или) неполными. В этом случае комиссия рекомендует главе администрации </w:t>
      </w:r>
      <w:r w:rsidR="009B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Мари-Малмыжского 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CF58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</w:t>
      </w:r>
      <w:r w:rsidR="009B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муниципальному служащему конкретную меру ответственности.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30.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30.1.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30.2. Установить, что муниципальный служащий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соблюдал требования к служебному поведению и (или) требования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урегулировании конфликта интересов. В этом случае комиссия рекомендует главе администрации </w:t>
      </w:r>
      <w:r w:rsidR="009B1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указать муниципальному служащему на недопустимость нарушения требований к служебному поведению и (или) требований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урегулировании конфликта интересов либо применить к муниципальному служащему конкретную меру ответственности. 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:rsidR="00332FEE" w:rsidRPr="00CF584A" w:rsidRDefault="00332FEE" w:rsidP="00332FEE">
      <w:pPr>
        <w:tabs>
          <w:tab w:val="left" w:pos="851"/>
          <w:tab w:val="left" w:pos="9072"/>
        </w:tabs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31.1. Дать гражданину согласие на замещение должности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коммерческой или некоммерческой организации или на выполнение работы на условиях гражданско-правового договора в коммерческой</w:t>
      </w:r>
      <w:r w:rsidR="009B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некоммерческой организации, если отдельные функции</w:t>
      </w:r>
      <w:r w:rsidR="009B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муниципальному управлению этой организацией входили</w:t>
      </w:r>
      <w:r w:rsidR="009B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должностные (служебные)</w:t>
      </w:r>
      <w:r w:rsidR="009B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бязанности.</w:t>
      </w:r>
    </w:p>
    <w:p w:rsidR="00332FEE" w:rsidRPr="00CF584A" w:rsidRDefault="00332FEE" w:rsidP="00332FEE">
      <w:pPr>
        <w:tabs>
          <w:tab w:val="left" w:pos="851"/>
          <w:tab w:val="left" w:pos="9072"/>
        </w:tabs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31.2. Отказать гражданину в замещении должности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коммерческой или некоммерческой организации либо в выполнении работы на условиях гражданско-правового договора в коммерческой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некоммерческой организации, если отдельные функции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муниципальному управлению этой организацией входили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его должностные (служебные) обязанности, и мотивировать свой отказ. 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32.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32.1. Признать, что причина непредставления муниципальным служащим</w:t>
      </w:r>
      <w:r w:rsidRPr="00CF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32.2. Признать, что причина непредставления муниципальным служащим</w:t>
      </w:r>
      <w:r w:rsidRPr="00CF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32.3. Признать, что причина непредставления муниципальным служащим</w:t>
      </w:r>
      <w:r w:rsidRPr="00CF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</w:t>
      </w:r>
      <w:r w:rsidR="009B1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B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</w:t>
      </w:r>
      <w:r w:rsidR="009B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муниципальному служащему конкретную меру ответственности.</w:t>
      </w:r>
    </w:p>
    <w:p w:rsidR="00332FEE" w:rsidRPr="00CF584A" w:rsidRDefault="00332FEE" w:rsidP="00332FE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CF584A">
        <w:rPr>
          <w:rFonts w:ascii="Times New Roman" w:eastAsia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Pr="00CF58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абзаце четвертом подпункта 14.2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14</w:t>
      </w:r>
      <w:r w:rsidRPr="00CF584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32FEE" w:rsidRPr="00CF584A" w:rsidRDefault="00332FEE" w:rsidP="00332F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4A">
        <w:rPr>
          <w:rFonts w:ascii="Times New Roman" w:eastAsia="Times New Roman" w:hAnsi="Times New Roman" w:cs="Times New Roman"/>
          <w:sz w:val="28"/>
          <w:szCs w:val="28"/>
        </w:rPr>
        <w:t>33.1. Признать, что при исполнении муниципальным служащим должностных обязанностей конфликт интересов отсутствует.</w:t>
      </w:r>
    </w:p>
    <w:p w:rsidR="00332FEE" w:rsidRPr="00CF584A" w:rsidRDefault="00332FEE" w:rsidP="00332F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4A">
        <w:rPr>
          <w:rFonts w:ascii="Times New Roman" w:eastAsia="Times New Roman" w:hAnsi="Times New Roman" w:cs="Times New Roman"/>
          <w:sz w:val="28"/>
          <w:szCs w:val="28"/>
        </w:rPr>
        <w:t xml:space="preserve">33.2.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</w:t>
      </w:r>
      <w:r w:rsidR="009B197C">
        <w:rPr>
          <w:rFonts w:ascii="Times New Roman" w:eastAsia="Times New Roman" w:hAnsi="Times New Roman" w:cs="Times New Roman"/>
          <w:sz w:val="28"/>
          <w:szCs w:val="28"/>
        </w:rPr>
        <w:t>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CF584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CF584A">
        <w:rPr>
          <w:rFonts w:ascii="Times New Roman" w:eastAsia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возникновения.</w:t>
      </w:r>
    </w:p>
    <w:p w:rsidR="00332FEE" w:rsidRPr="00CF584A" w:rsidRDefault="00332FEE" w:rsidP="00332F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4A">
        <w:rPr>
          <w:rFonts w:ascii="Times New Roman" w:eastAsia="Times New Roman" w:hAnsi="Times New Roman" w:cs="Times New Roman"/>
          <w:sz w:val="28"/>
          <w:szCs w:val="28"/>
        </w:rPr>
        <w:t>3</w:t>
      </w:r>
      <w:r w:rsidR="009B197C">
        <w:rPr>
          <w:rFonts w:ascii="Times New Roman" w:eastAsia="Times New Roman" w:hAnsi="Times New Roman" w:cs="Times New Roman"/>
          <w:sz w:val="28"/>
          <w:szCs w:val="28"/>
        </w:rPr>
        <w:t>3.3. Признать, что муниципальный</w:t>
      </w:r>
      <w:r w:rsidRPr="00CF584A">
        <w:rPr>
          <w:rFonts w:ascii="Times New Roman" w:eastAsia="Times New Roman" w:hAnsi="Times New Roman" w:cs="Times New Roman"/>
          <w:sz w:val="28"/>
          <w:szCs w:val="28"/>
        </w:rPr>
        <w:t xml:space="preserve"> служащий</w:t>
      </w:r>
      <w:r w:rsidR="009B1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84A">
        <w:rPr>
          <w:rFonts w:ascii="Times New Roman" w:eastAsia="Times New Roman" w:hAnsi="Times New Roman" w:cs="Times New Roman"/>
          <w:sz w:val="28"/>
          <w:szCs w:val="28"/>
        </w:rPr>
        <w:t xml:space="preserve">не соблюдал требования об урегулировании конфликта интересов. В этом случае комиссия рекомендует </w:t>
      </w:r>
      <w:r w:rsidRPr="00CF58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главе </w:t>
      </w:r>
      <w:r w:rsidRPr="0073757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9B197C">
        <w:rPr>
          <w:rFonts w:ascii="Times New Roman" w:eastAsia="Times New Roman" w:hAnsi="Times New Roman" w:cs="Times New Roman"/>
          <w:sz w:val="28"/>
          <w:szCs w:val="28"/>
        </w:rPr>
        <w:t>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CF584A">
        <w:rPr>
          <w:rFonts w:ascii="Times New Roman" w:eastAsia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</w:t>
      </w:r>
      <w:r w:rsidRPr="00CF58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 итогам рассмотрения вопроса, указанного в подпункте 14.4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пункта 14 настоящего Положения, комиссия принимает одно из следующих решений: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34.1. Признать, что сведения, представленные муниципальным служащим в соответствии с частью 1 статьи 3 Федерального закона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03.12.2012 № 230-ФЗ, являются достоверными и полными.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34.2. Признать, что сведения, представленные муниципальным служащим в соответствии с частью 1 статьи 3 Федерального закона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03.12.2012 № 230-ФЗ, являются недостоверными и (или) неполными.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этом случае комиссия рекомендует главе администрации </w:t>
      </w:r>
      <w:r w:rsidR="009B1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CF58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B1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(или) иные государственные органы в соответствии с их компетенцией.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муниципальной службы, одно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следующих решений:</w:t>
      </w:r>
    </w:p>
    <w:p w:rsidR="00332FEE" w:rsidRPr="00CF584A" w:rsidRDefault="00332FEE" w:rsidP="00332FEE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35.1. Дать согласие на замещение им должности в коммерческой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332FEE" w:rsidRPr="00CF584A" w:rsidRDefault="00332FEE" w:rsidP="00332FEE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35.2. Установить, что замещение им на условиях трудового договора должности в коммерческой или некоммерческой организации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(или) выполнение в коммерческой или некоммерческой организации работ (оказание услуг) нарушают требования </w:t>
      </w:r>
      <w:hyperlink r:id="rId13" w:history="1">
        <w:r w:rsidRPr="00CF58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25.12.2008 № 273-ФЗ «О противодействии коррупции». В этом случае комиссия рекомендует главе администрации </w:t>
      </w:r>
      <w:r w:rsidR="009B1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F58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проинформировать об указанных обстоятельствах органы прокуратуры и уведомившую организацию.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По итогам рассмотрения вопросов, указанных в подпунктах 14.1, 14.2, 14.4 и 14.5 пункта 14 настоящего Положения, и при наличии к тому оснований комиссия может принять иное, чем предусмотрено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пунктами 29 – 35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По итогам рассмотрения вопроса, предусмотренного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подпунктом 14.3 пункта 14 настоящего Положения, комиссия принимает соответствующее решение.</w:t>
      </w:r>
    </w:p>
    <w:p w:rsidR="00332FEE" w:rsidRPr="00737573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Для исполнения решений комиссии могут быть подготовлены проекты правовых актов администрации  </w:t>
      </w:r>
      <w:r w:rsidR="009B1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или поручений главы 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B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Мари-Малмыжского 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в установленном порядке представляются на рассмотрение главе администрации  </w:t>
      </w:r>
      <w:r w:rsidR="009B1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заседании членов комиссии.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главы администрации </w:t>
      </w:r>
      <w:r w:rsidR="00D351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носят рекомендательный характер. Решение, принимаемое по итогам рассмотрения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вопроса, указанного в абзаце втором подпункта 14.2 пункта 14 настоящего Положения, носит обязательный характер.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41. В протоколе заседания комиссии указываются: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41.1. Дата заседания комиссии, фамилии, имена, отчества членов комиссии и других лиц, присутствующих на заседании.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урегулировании конфликта интересов.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41.3. Предъявляемые к муниципальному служащему претензии, материалы, на которых они основываются.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41.4. Содержание пояснений муниципального служащего и других лиц по существу предъявляемых претензий.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41.5. Фамилии, имена, отчества выступивших на заседании лиц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краткое изложение их выступлений.</w:t>
      </w:r>
    </w:p>
    <w:p w:rsidR="00332FEE" w:rsidRPr="00737573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41.6. Источник информации, содержащей основания для проведения заседания комиссии, дата поступления информации в администрацию </w:t>
      </w:r>
      <w:r w:rsidR="00D351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41.7. Другие сведения.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41.8. Результаты голосования.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41.9. Решение и обоснование его принятия.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42.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Копии протокола заседания комиссии в 7-дневный срок со дня заседания направляются главе 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351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поселения,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Глава администрации </w:t>
      </w:r>
      <w:r w:rsidR="00D351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 и Кировской области, а также по иным вопросам организации противодействия коррупции. О рассмотрении рекомендаций комиссии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принятом решении глава администрации </w:t>
      </w:r>
      <w:r w:rsidR="00D3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Мари-Малмыжского 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уведомляет комиссию в месячный срок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 дня поступления к нему протокола заседания комиссии. Решение главы администрации </w:t>
      </w:r>
      <w:r w:rsidR="00D351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оглашается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ближайшем заседании комиссии и принимается к сведению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обсуждения.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r w:rsidR="00D351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7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F58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вопроса о применении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муниципальному служащему мер ответственности, предусмотренных нормативными правовыми актами Российской Федерации и Кировской области.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46.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</w:t>
      </w:r>
      <w:r w:rsidR="00D3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указанного действия (бездействии) и подтверждающие такой факт документы в правоприменительные органы в 3-дневный срок,</w:t>
      </w:r>
      <w:r w:rsidR="00D3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 необходимости – немедленно.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47. Копия протокола заседания комиссии или выписка из него приобщается к личному делу муниципального служащего, </w:t>
      </w:r>
      <w:r w:rsidR="00D3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которого рассмотрен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 о соблюдении требований</w:t>
      </w:r>
      <w:r w:rsidR="00D3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служебному поведению и (или) требований об урегулировании конфликта интересов.</w:t>
      </w:r>
    </w:p>
    <w:p w:rsidR="00332FEE" w:rsidRPr="00CF584A" w:rsidRDefault="00332FEE" w:rsidP="0033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48. Выписка из решения комиссии, заверенная подписью секретаря комиссии и </w:t>
      </w:r>
      <w:r w:rsidRPr="00AC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печатью </w:t>
      </w:r>
      <w:r w:rsidR="00F501DC" w:rsidRPr="00AC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вручается гражданину, замещавшему должность муниципальной службы, в отношении которого рассматривался вопрос, указанный в абзаце втором подпункта 14.2 пункта 14 настоящего Положения, под подпись или направляется заказным письмом </w:t>
      </w:r>
      <w:r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32FEE" w:rsidRPr="00D35126" w:rsidRDefault="00075695" w:rsidP="00332FEE">
      <w:pPr>
        <w:spacing w:after="72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178.1pt;margin-top:163.65pt;width:82.1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"/>
        </w:pict>
      </w:r>
      <w:r w:rsidR="00332FEE"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 Организационно-техническое и документационное обеспечение деятельности комиссии, а также информирование членов комиссии </w:t>
      </w:r>
      <w:r w:rsidR="00332FEE" w:rsidRPr="00CF58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F50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администрации сельского поселения</w:t>
      </w:r>
      <w:r w:rsidR="00332FEE" w:rsidRPr="00D351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332FEE" w:rsidRPr="00707ECF" w:rsidRDefault="00332FEE" w:rsidP="00332FEE"/>
    <w:p w:rsidR="006513AA" w:rsidRPr="00CA27E1" w:rsidRDefault="006513AA" w:rsidP="00CA27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513AA" w:rsidRPr="00CA27E1" w:rsidSect="00363EFE">
      <w:headerReference w:type="default" r:id="rId14"/>
      <w:footerReference w:type="default" r:id="rId15"/>
      <w:pgSz w:w="11906" w:h="16838"/>
      <w:pgMar w:top="1418" w:right="567" w:bottom="1134" w:left="153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695" w:rsidRDefault="00075695" w:rsidP="0057635A">
      <w:pPr>
        <w:spacing w:after="0" w:line="240" w:lineRule="auto"/>
      </w:pPr>
      <w:r>
        <w:separator/>
      </w:r>
    </w:p>
  </w:endnote>
  <w:endnote w:type="continuationSeparator" w:id="0">
    <w:p w:rsidR="00075695" w:rsidRDefault="00075695" w:rsidP="0057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84D" w:rsidRDefault="009C684D" w:rsidP="009C684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695" w:rsidRDefault="00075695" w:rsidP="0057635A">
      <w:pPr>
        <w:spacing w:after="0" w:line="240" w:lineRule="auto"/>
      </w:pPr>
      <w:r>
        <w:separator/>
      </w:r>
    </w:p>
  </w:footnote>
  <w:footnote w:type="continuationSeparator" w:id="0">
    <w:p w:rsidR="00075695" w:rsidRDefault="00075695" w:rsidP="00576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/>
    <w:sdtContent>
      <w:p w:rsidR="009C684D" w:rsidRDefault="0007569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64B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C684D" w:rsidRDefault="009C68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760C3"/>
    <w:multiLevelType w:val="hybridMultilevel"/>
    <w:tmpl w:val="64A80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FEE"/>
    <w:rsid w:val="00075695"/>
    <w:rsid w:val="000912A5"/>
    <w:rsid w:val="000950E3"/>
    <w:rsid w:val="00154136"/>
    <w:rsid w:val="00332FEE"/>
    <w:rsid w:val="00363EFE"/>
    <w:rsid w:val="003B6E9A"/>
    <w:rsid w:val="00422D52"/>
    <w:rsid w:val="00425847"/>
    <w:rsid w:val="00431067"/>
    <w:rsid w:val="004E1CA1"/>
    <w:rsid w:val="005032B9"/>
    <w:rsid w:val="00553BC1"/>
    <w:rsid w:val="0057635A"/>
    <w:rsid w:val="006264B5"/>
    <w:rsid w:val="006513AA"/>
    <w:rsid w:val="00656CE6"/>
    <w:rsid w:val="00670C45"/>
    <w:rsid w:val="006F0D65"/>
    <w:rsid w:val="00766CC9"/>
    <w:rsid w:val="008E277D"/>
    <w:rsid w:val="00954FD9"/>
    <w:rsid w:val="009B197C"/>
    <w:rsid w:val="009C684D"/>
    <w:rsid w:val="00A92144"/>
    <w:rsid w:val="00AC23CB"/>
    <w:rsid w:val="00BF13E8"/>
    <w:rsid w:val="00C71CCE"/>
    <w:rsid w:val="00CA27E1"/>
    <w:rsid w:val="00CA427C"/>
    <w:rsid w:val="00D35126"/>
    <w:rsid w:val="00D93C4D"/>
    <w:rsid w:val="00DD05B8"/>
    <w:rsid w:val="00E72A8D"/>
    <w:rsid w:val="00ED09BD"/>
    <w:rsid w:val="00F5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  <w15:docId w15:val="{9F9F76F5-F599-408B-A999-92498D7A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F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32F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2F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363EF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5j2KDJ" TargetMode="External"/><Relationship Id="rId13" Type="http://schemas.openxmlformats.org/officeDocument/2006/relationships/hyperlink" Target="consultantplus://offline/ref=DB3EB1F5881772A718D9F446B431B751EC36705DED57E1C22DE86134CEF725B53CD9F274j2K6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007D85F8C8F7FA6B25B4A402AEF1C7D13B0B8DB14F5F5DDCA459583F1653E9532737E1EB636C1D29L4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007D85F8C8F7FA6B25B4A402AEF1C7D13B0B8DB14F5F5DDCA459583F1653E9532737E1EB636C1D29L4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3EB1F5881772A718D9F446B431B751EC36705DED57E1C22DE86134CEF725B53CD9F274j2K6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8F3A9-5C56-4C3C-B11F-EBABCA8E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5248</Words>
  <Characters>29914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2022-06-17T12:33:00Z</dcterms:created>
  <dcterms:modified xsi:type="dcterms:W3CDTF">2023-09-22T12:42:00Z</dcterms:modified>
</cp:coreProperties>
</file>