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45E2C">
        <w:rPr>
          <w:rFonts w:ascii="Times New Roman" w:hAnsi="Times New Roman" w:cs="Times New Roman"/>
          <w:b/>
          <w:bCs/>
          <w:sz w:val="34"/>
          <w:szCs w:val="34"/>
        </w:rPr>
        <w:t xml:space="preserve"> за</w:t>
      </w:r>
      <w:r w:rsidR="006D108B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bookmarkStart w:id="0" w:name="_GoBack"/>
      <w:bookmarkEnd w:id="0"/>
      <w:r w:rsidR="006D108B">
        <w:rPr>
          <w:rFonts w:ascii="Times New Roman" w:hAnsi="Times New Roman" w:cs="Times New Roman"/>
          <w:b/>
          <w:bCs/>
          <w:sz w:val="34"/>
          <w:szCs w:val="34"/>
        </w:rPr>
        <w:t>отчетный</w:t>
      </w:r>
      <w:r w:rsidR="00645E2C">
        <w:rPr>
          <w:rFonts w:ascii="Times New Roman" w:hAnsi="Times New Roman" w:cs="Times New Roman"/>
          <w:b/>
          <w:bCs/>
          <w:sz w:val="34"/>
          <w:szCs w:val="34"/>
        </w:rPr>
        <w:t xml:space="preserve"> 2024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031ED0" w:rsidP="00E576A3">
            <w:pPr>
              <w:tabs>
                <w:tab w:val="left" w:pos="28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52A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  <w:r w:rsidR="00E57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76A3" w:rsidRPr="00E576A3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="00E576A3" w:rsidRPr="00E576A3">
              <w:rPr>
                <w:rFonts w:ascii="Times New Roman" w:hAnsi="Times New Roman" w:cs="Times New Roman"/>
                <w:sz w:val="28"/>
                <w:szCs w:val="28"/>
              </w:rPr>
              <w:t xml:space="preserve"> района  Кировской области</w:t>
            </w:r>
          </w:p>
        </w:tc>
        <w:tc>
          <w:tcPr>
            <w:tcW w:w="3686" w:type="dxa"/>
          </w:tcPr>
          <w:p w:rsidR="00AD171F" w:rsidRDefault="00161DE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8E69D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D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944C2A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D171F" w:rsidRDefault="00AD171F">
      <w:r>
        <w:t>______________</w:t>
      </w:r>
    </w:p>
    <w:p w:rsidR="00F57DA2" w:rsidRPr="00AD171F" w:rsidRDefault="00AD171F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31ED0"/>
    <w:rsid w:val="00101924"/>
    <w:rsid w:val="00161DE0"/>
    <w:rsid w:val="002049B5"/>
    <w:rsid w:val="00264E67"/>
    <w:rsid w:val="002D7BD4"/>
    <w:rsid w:val="002F042A"/>
    <w:rsid w:val="003E25DD"/>
    <w:rsid w:val="0050652A"/>
    <w:rsid w:val="005F3834"/>
    <w:rsid w:val="005F5F63"/>
    <w:rsid w:val="00645E2C"/>
    <w:rsid w:val="006D108B"/>
    <w:rsid w:val="008E69D8"/>
    <w:rsid w:val="00931880"/>
    <w:rsid w:val="0093323B"/>
    <w:rsid w:val="00944C2A"/>
    <w:rsid w:val="00983CC5"/>
    <w:rsid w:val="00AC3AD3"/>
    <w:rsid w:val="00AD171F"/>
    <w:rsid w:val="00B06262"/>
    <w:rsid w:val="00B527D5"/>
    <w:rsid w:val="00BA1CB8"/>
    <w:rsid w:val="00BC3BA1"/>
    <w:rsid w:val="00BD2512"/>
    <w:rsid w:val="00C5258D"/>
    <w:rsid w:val="00DA5D5B"/>
    <w:rsid w:val="00E576A3"/>
    <w:rsid w:val="00E94407"/>
    <w:rsid w:val="00F570B8"/>
    <w:rsid w:val="00F57DA2"/>
    <w:rsid w:val="00F643C1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uskirev_aa</cp:lastModifiedBy>
  <cp:revision>8</cp:revision>
  <cp:lastPrinted>2023-04-13T12:30:00Z</cp:lastPrinted>
  <dcterms:created xsi:type="dcterms:W3CDTF">2023-04-13T13:41:00Z</dcterms:created>
  <dcterms:modified xsi:type="dcterms:W3CDTF">2025-04-14T09:38:00Z</dcterms:modified>
</cp:coreProperties>
</file>