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4959FD" w:rsidRPr="004959FD" w:rsidRDefault="003F7C0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4959FD" w:rsidRPr="004959FD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  <w:proofErr w:type="gramEnd"/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9F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959FD" w:rsidRPr="004959FD" w:rsidRDefault="00687C91" w:rsidP="00495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15.11.2022                 </w:t>
      </w:r>
      <w:r w:rsidR="004959FD" w:rsidRPr="00495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26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4959FD" w:rsidRDefault="004959FD" w:rsidP="004959FD">
      <w:pPr>
        <w:rPr>
          <w:sz w:val="28"/>
          <w:szCs w:val="28"/>
        </w:rPr>
      </w:pPr>
    </w:p>
    <w:p w:rsidR="004959FD" w:rsidRDefault="004959FD" w:rsidP="004959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</w:t>
      </w:r>
    </w:p>
    <w:p w:rsidR="004959FD" w:rsidRDefault="004959FD" w:rsidP="004959FD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Мари-Малмыжской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Думы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14.10.2021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>
        <w:rPr>
          <w:b/>
          <w:bCs/>
          <w:sz w:val="28"/>
          <w:szCs w:val="28"/>
        </w:rPr>
        <w:t xml:space="preserve"> </w:t>
      </w:r>
    </w:p>
    <w:p w:rsidR="00BA253E" w:rsidRPr="00BA253E" w:rsidRDefault="00BA253E" w:rsidP="00495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41" w:rsidRPr="00ED3041" w:rsidRDefault="00ED3041" w:rsidP="004959F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ED30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D30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59F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Мари-Малмыжская</w:t>
      </w:r>
      <w:r w:rsidRPr="00ED30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D3041" w:rsidRPr="00156C61" w:rsidRDefault="00156C61" w:rsidP="00156C61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Внести в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Положение о муниципальном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жилищном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контроле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>на территории</w:t>
      </w:r>
      <w:r w:rsidR="0049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Мари-Малмыжского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</w:t>
      </w:r>
      <w:r w:rsidR="004959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денное решением Мари-Малмыжской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14.10.2021 № 3</w:t>
      </w:r>
      <w:r w:rsidR="004959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C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156C61">
        <w:rPr>
          <w:rFonts w:ascii="Times New Roman" w:hAnsi="Times New Roman"/>
          <w:sz w:val="28"/>
          <w:szCs w:val="28"/>
        </w:rPr>
        <w:t xml:space="preserve">Положения о </w:t>
      </w:r>
      <w:bookmarkStart w:id="0" w:name="_Hlk73706793"/>
      <w:r w:rsidRPr="00156C61">
        <w:rPr>
          <w:rFonts w:ascii="Times New Roman" w:hAnsi="Times New Roman"/>
          <w:sz w:val="28"/>
          <w:szCs w:val="28"/>
        </w:rPr>
        <w:t xml:space="preserve">муниципальном жилищном контроле </w:t>
      </w:r>
      <w:bookmarkEnd w:id="0"/>
      <w:r w:rsidRPr="00156C61">
        <w:rPr>
          <w:rFonts w:ascii="Times New Roman" w:hAnsi="Times New Roman"/>
          <w:sz w:val="28"/>
          <w:szCs w:val="28"/>
        </w:rPr>
        <w:t>на территории Мари-Малмыжского сельского поселения</w:t>
      </w:r>
      <w:r w:rsidR="004913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–Положение)</w:t>
      </w:r>
      <w:r w:rsidR="004913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согласно приложению.</w:t>
      </w:r>
    </w:p>
    <w:p w:rsidR="00ED3041" w:rsidRPr="00ED3041" w:rsidRDefault="00ED3041" w:rsidP="004959F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Опубликовать  настоящее решение  в Информационном бюллетене  органов местного самоуправления  муниципально</w:t>
      </w:r>
      <w:r w:rsidR="00156C6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 образования  Мари-Малмыжское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ED3041" w:rsidRPr="00ED3041" w:rsidRDefault="00ED3041" w:rsidP="004959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ED3041" w:rsidRPr="00ED3041" w:rsidRDefault="003F7C0D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         Н.Н.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Чиликов</w:t>
      </w:r>
      <w:proofErr w:type="spellEnd"/>
    </w:p>
    <w:p w:rsidR="00ED3041" w:rsidRPr="00ED3041" w:rsidRDefault="00ED3041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                                    </w:t>
      </w:r>
      <w:r w:rsidR="0049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Т.А. </w:t>
      </w:r>
      <w:proofErr w:type="spellStart"/>
      <w:r w:rsidR="003F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Клюкина</w:t>
      </w:r>
      <w:proofErr w:type="spellEnd"/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3041" w:rsidTr="00BA253E">
        <w:tc>
          <w:tcPr>
            <w:tcW w:w="4785" w:type="dxa"/>
          </w:tcPr>
          <w:p w:rsidR="00ED3041" w:rsidRDefault="00ED3041">
            <w:r>
              <w:lastRenderedPageBreak/>
              <w:br w:type="page"/>
            </w:r>
          </w:p>
        </w:tc>
        <w:tc>
          <w:tcPr>
            <w:tcW w:w="4786" w:type="dxa"/>
          </w:tcPr>
          <w:p w:rsidR="00ED3041" w:rsidRDefault="00ED3041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A253E" w:rsidRDefault="00687C9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15.11.2022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</w:tr>
    </w:tbl>
    <w:p w:rsidR="00ED3041" w:rsidRDefault="00ED3041"/>
    <w:p w:rsidR="00ED3041" w:rsidRPr="00D10DF4" w:rsidRDefault="000476EE" w:rsidP="00D10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DF4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D10DF4" w:rsidRDefault="00D10DF4" w:rsidP="00D10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DF4">
        <w:rPr>
          <w:rFonts w:ascii="Times New Roman" w:hAnsi="Times New Roman" w:cs="Times New Roman"/>
          <w:b/>
          <w:sz w:val="28"/>
          <w:szCs w:val="28"/>
        </w:rPr>
        <w:t>в П</w:t>
      </w:r>
      <w:r w:rsidR="000476EE" w:rsidRPr="00D10DF4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  <w:r w:rsidRPr="00D10DF4">
        <w:rPr>
          <w:rFonts w:ascii="Times New Roman" w:hAnsi="Times New Roman" w:cs="Times New Roman"/>
          <w:b/>
          <w:sz w:val="28"/>
          <w:szCs w:val="28"/>
        </w:rPr>
        <w:t>о муниципальном жилищном контрол</w:t>
      </w:r>
      <w:r w:rsidR="00156C61">
        <w:rPr>
          <w:rFonts w:ascii="Times New Roman" w:hAnsi="Times New Roman" w:cs="Times New Roman"/>
          <w:b/>
          <w:sz w:val="28"/>
          <w:szCs w:val="28"/>
        </w:rPr>
        <w:t>е на территории Мари-Малмыжского</w:t>
      </w:r>
      <w:r w:rsidRPr="00D10D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D2142" w:rsidRDefault="003F7C0D" w:rsidP="00A615BD">
      <w:pPr>
        <w:pStyle w:val="ConsPlusNormal"/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 xml:space="preserve"> </w:t>
      </w:r>
    </w:p>
    <w:p w:rsidR="003F7C0D" w:rsidRDefault="00115041" w:rsidP="000D3F95">
      <w:pPr>
        <w:pStyle w:val="ConsPlusNormal"/>
        <w:spacing w:line="360" w:lineRule="auto"/>
        <w:ind w:firstLine="567"/>
        <w:rPr>
          <w:sz w:val="28"/>
        </w:rPr>
      </w:pPr>
      <w:r>
        <w:rPr>
          <w:sz w:val="28"/>
        </w:rPr>
        <w:t>Раздел 5</w:t>
      </w:r>
      <w:r w:rsidR="000D3F95">
        <w:rPr>
          <w:sz w:val="28"/>
        </w:rPr>
        <w:t xml:space="preserve"> </w:t>
      </w:r>
      <w:r w:rsidR="00D50863">
        <w:rPr>
          <w:sz w:val="28"/>
        </w:rPr>
        <w:t xml:space="preserve">Положения </w:t>
      </w:r>
      <w:r>
        <w:rPr>
          <w:sz w:val="28"/>
        </w:rPr>
        <w:t>признать утратившим силу</w:t>
      </w:r>
      <w:r w:rsidR="000D3F95">
        <w:rPr>
          <w:sz w:val="28"/>
        </w:rPr>
        <w:t>.</w:t>
      </w:r>
    </w:p>
    <w:p w:rsidR="007E46D3" w:rsidRDefault="007E46D3" w:rsidP="000D3F95">
      <w:pPr>
        <w:pStyle w:val="ConsPlusNormal"/>
        <w:spacing w:line="360" w:lineRule="auto"/>
        <w:ind w:firstLine="567"/>
        <w:rPr>
          <w:sz w:val="28"/>
        </w:rPr>
      </w:pPr>
    </w:p>
    <w:p w:rsidR="007E46D3" w:rsidRDefault="007E46D3" w:rsidP="000D3F95">
      <w:pPr>
        <w:pStyle w:val="ConsPlusNormal"/>
        <w:spacing w:line="360" w:lineRule="auto"/>
        <w:ind w:firstLine="567"/>
        <w:rPr>
          <w:sz w:val="28"/>
        </w:rPr>
      </w:pPr>
    </w:p>
    <w:p w:rsidR="007E46D3" w:rsidRPr="00A615BD" w:rsidRDefault="007E46D3" w:rsidP="007E46D3">
      <w:pPr>
        <w:pStyle w:val="ConsPlusNormal"/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>_________</w:t>
      </w:r>
    </w:p>
    <w:sectPr w:rsidR="007E46D3" w:rsidRPr="00A615BD" w:rsidSect="00FC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476EE"/>
    <w:rsid w:val="000D3F95"/>
    <w:rsid w:val="00115041"/>
    <w:rsid w:val="00156C61"/>
    <w:rsid w:val="00157E82"/>
    <w:rsid w:val="00212573"/>
    <w:rsid w:val="003844EE"/>
    <w:rsid w:val="003F7C0D"/>
    <w:rsid w:val="00491384"/>
    <w:rsid w:val="004959FD"/>
    <w:rsid w:val="00687C91"/>
    <w:rsid w:val="0069034B"/>
    <w:rsid w:val="006C0E68"/>
    <w:rsid w:val="0074776F"/>
    <w:rsid w:val="00770842"/>
    <w:rsid w:val="007D625D"/>
    <w:rsid w:val="007E46D3"/>
    <w:rsid w:val="00821962"/>
    <w:rsid w:val="008D2498"/>
    <w:rsid w:val="009462F9"/>
    <w:rsid w:val="009B39BC"/>
    <w:rsid w:val="00A615BD"/>
    <w:rsid w:val="00BA253E"/>
    <w:rsid w:val="00CD2142"/>
    <w:rsid w:val="00D10DF4"/>
    <w:rsid w:val="00D47359"/>
    <w:rsid w:val="00D50863"/>
    <w:rsid w:val="00D550C9"/>
    <w:rsid w:val="00D819FD"/>
    <w:rsid w:val="00E834BD"/>
    <w:rsid w:val="00ED3041"/>
    <w:rsid w:val="00FC7401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43236-3D30-41EA-9801-8840E08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5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5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24</cp:revision>
  <cp:lastPrinted>2022-11-14T12:39:00Z</cp:lastPrinted>
  <dcterms:created xsi:type="dcterms:W3CDTF">2022-02-10T06:36:00Z</dcterms:created>
  <dcterms:modified xsi:type="dcterms:W3CDTF">2023-06-14T12:39:00Z</dcterms:modified>
</cp:coreProperties>
</file>