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CE" w:rsidRPr="009048F3" w:rsidRDefault="007975CE" w:rsidP="0079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МАРИ-МАЛМЫЖСКОГО</w:t>
      </w:r>
      <w:r w:rsidRPr="0090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975CE" w:rsidRPr="009048F3" w:rsidRDefault="007975CE" w:rsidP="0079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МАЛМЫЖСКОГО РАЙОНА КИРОВСКОЙ ОБЛАСТИ</w:t>
      </w:r>
    </w:p>
    <w:p w:rsidR="0082330B" w:rsidRPr="00BF17E8" w:rsidRDefault="007975CE" w:rsidP="00797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30B" w:rsidRPr="00BF17E8" w:rsidRDefault="0082330B" w:rsidP="0082330B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30B" w:rsidRPr="00BD66A8" w:rsidRDefault="0082330B" w:rsidP="0082330B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7E8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9C344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330B" w:rsidRPr="00BF17E8" w:rsidRDefault="00965278" w:rsidP="0082330B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26.12.2023</w:t>
      </w:r>
      <w:bookmarkStart w:id="0" w:name="_GoBack"/>
      <w:bookmarkEnd w:id="0"/>
      <w:r w:rsidR="007975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63</w:t>
      </w:r>
    </w:p>
    <w:p w:rsidR="007975CE" w:rsidRDefault="0082330B" w:rsidP="00797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7E8">
        <w:rPr>
          <w:rFonts w:ascii="Times New Roman" w:hAnsi="Times New Roman" w:cs="Times New Roman"/>
          <w:sz w:val="28"/>
          <w:szCs w:val="28"/>
        </w:rPr>
        <w:t xml:space="preserve">с. </w:t>
      </w:r>
      <w:r w:rsidR="007975CE">
        <w:rPr>
          <w:rFonts w:ascii="Times New Roman" w:hAnsi="Times New Roman" w:cs="Times New Roman"/>
          <w:sz w:val="28"/>
          <w:szCs w:val="28"/>
        </w:rPr>
        <w:t>Мари-Малмыж</w:t>
      </w:r>
    </w:p>
    <w:p w:rsidR="007975CE" w:rsidRDefault="007975CE" w:rsidP="00797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E0A" w:rsidRDefault="00802E0A" w:rsidP="009C3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присвоении адреса </w:t>
      </w:r>
    </w:p>
    <w:p w:rsidR="00802E0A" w:rsidRDefault="00802E0A" w:rsidP="009C3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элементу планировочной структуры</w:t>
      </w:r>
    </w:p>
    <w:p w:rsidR="009C344F" w:rsidRDefault="00802E0A" w:rsidP="009C3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объекту адресации</w:t>
      </w:r>
    </w:p>
    <w:p w:rsidR="007975CE" w:rsidRPr="009C344F" w:rsidRDefault="007975CE" w:rsidP="009C3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0B" w:rsidRPr="00752013" w:rsidRDefault="0082330B" w:rsidP="00797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4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2E0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02E0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02E0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28.12.2013 №</w:t>
      </w:r>
      <w:r w:rsidR="0079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443-ФЗ «О </w:t>
      </w:r>
      <w:r w:rsidR="00802E0A">
        <w:rPr>
          <w:rFonts w:ascii="Times New Roman" w:hAnsi="Times New Roman" w:cs="Times New Roman"/>
          <w:sz w:val="28"/>
          <w:szCs w:val="28"/>
        </w:rPr>
        <w:t>Ф</w:t>
      </w:r>
      <w:r w:rsidRPr="00594877">
        <w:rPr>
          <w:rFonts w:ascii="Times New Roman" w:hAnsi="Times New Roman" w:cs="Times New Roman"/>
          <w:sz w:val="28"/>
          <w:szCs w:val="28"/>
        </w:rPr>
        <w:t>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6491">
        <w:rPr>
          <w:rFonts w:ascii="Times New Roman" w:hAnsi="Times New Roman" w:cs="Times New Roman"/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 Приказом Министерства финансов Российской Федерации от 05.11.2015 № 171н «</w:t>
      </w:r>
      <w:r w:rsidR="0051187A">
        <w:rPr>
          <w:rFonts w:ascii="Times New Roman" w:hAnsi="Times New Roman" w:cs="Times New Roman"/>
          <w:sz w:val="28"/>
          <w:szCs w:val="28"/>
        </w:rPr>
        <w:t>Об утверждении П</w:t>
      </w:r>
      <w:r w:rsidR="007C6491">
        <w:rPr>
          <w:rFonts w:ascii="Times New Roman" w:hAnsi="Times New Roman" w:cs="Times New Roman"/>
          <w:sz w:val="28"/>
          <w:szCs w:val="28"/>
        </w:rPr>
        <w:t>еречня элементов планировочной структуры</w:t>
      </w:r>
      <w:r w:rsidR="0051187A">
        <w:rPr>
          <w:rFonts w:ascii="Times New Roman" w:hAnsi="Times New Roman" w:cs="Times New Roman"/>
          <w:sz w:val="28"/>
          <w:szCs w:val="28"/>
        </w:rPr>
        <w:t>,</w:t>
      </w:r>
      <w:r w:rsidR="007C6491">
        <w:rPr>
          <w:rFonts w:ascii="Times New Roman" w:hAnsi="Times New Roman" w:cs="Times New Roman"/>
          <w:sz w:val="28"/>
          <w:szCs w:val="28"/>
        </w:rPr>
        <w:t xml:space="preserve"> элементов улично-дорожной сети, элементов объектов адресации, типов </w:t>
      </w:r>
      <w:r w:rsidR="0051187A">
        <w:rPr>
          <w:rFonts w:ascii="Times New Roman" w:hAnsi="Times New Roman" w:cs="Times New Roman"/>
          <w:sz w:val="28"/>
          <w:szCs w:val="28"/>
        </w:rPr>
        <w:t xml:space="preserve">зданий </w:t>
      </w:r>
      <w:r w:rsidR="007C6491">
        <w:rPr>
          <w:rFonts w:ascii="Times New Roman" w:hAnsi="Times New Roman" w:cs="Times New Roman"/>
          <w:sz w:val="28"/>
          <w:szCs w:val="28"/>
        </w:rPr>
        <w:t>(сооружений)</w:t>
      </w:r>
      <w:r w:rsidR="0051187A">
        <w:rPr>
          <w:rFonts w:ascii="Times New Roman" w:hAnsi="Times New Roman" w:cs="Times New Roman"/>
          <w:sz w:val="28"/>
          <w:szCs w:val="28"/>
        </w:rPr>
        <w:t xml:space="preserve">, </w:t>
      </w:r>
      <w:r w:rsidR="007C6491">
        <w:rPr>
          <w:rFonts w:ascii="Times New Roman" w:hAnsi="Times New Roman" w:cs="Times New Roman"/>
          <w:sz w:val="28"/>
          <w:szCs w:val="28"/>
        </w:rPr>
        <w:t xml:space="preserve">помещений, используемых в качестве </w:t>
      </w:r>
      <w:r w:rsidR="0051187A">
        <w:rPr>
          <w:rFonts w:ascii="Times New Roman" w:hAnsi="Times New Roman" w:cs="Times New Roman"/>
          <w:sz w:val="28"/>
          <w:szCs w:val="28"/>
        </w:rPr>
        <w:t xml:space="preserve">реквизитов </w:t>
      </w:r>
      <w:r w:rsidR="007C6491">
        <w:rPr>
          <w:rFonts w:ascii="Times New Roman" w:hAnsi="Times New Roman" w:cs="Times New Roman"/>
          <w:sz w:val="28"/>
          <w:szCs w:val="28"/>
        </w:rPr>
        <w:t>адреса</w:t>
      </w:r>
      <w:r w:rsidR="0051187A">
        <w:rPr>
          <w:rFonts w:ascii="Times New Roman" w:hAnsi="Times New Roman" w:cs="Times New Roman"/>
          <w:sz w:val="28"/>
          <w:szCs w:val="28"/>
        </w:rPr>
        <w:t>, и П</w:t>
      </w:r>
      <w:r w:rsidR="007C6491">
        <w:rPr>
          <w:rFonts w:ascii="Times New Roman" w:hAnsi="Times New Roman" w:cs="Times New Roman"/>
          <w:sz w:val="28"/>
          <w:szCs w:val="28"/>
        </w:rPr>
        <w:t xml:space="preserve">равил сокращенного наименования </w:t>
      </w:r>
      <w:proofErr w:type="spellStart"/>
      <w:r w:rsidR="007C6491">
        <w:rPr>
          <w:rFonts w:ascii="Times New Roman" w:hAnsi="Times New Roman" w:cs="Times New Roman"/>
          <w:sz w:val="28"/>
          <w:szCs w:val="28"/>
        </w:rPr>
        <w:t>адрес</w:t>
      </w:r>
      <w:r w:rsidR="0051187A">
        <w:rPr>
          <w:rFonts w:ascii="Times New Roman" w:hAnsi="Times New Roman" w:cs="Times New Roman"/>
          <w:sz w:val="28"/>
          <w:szCs w:val="28"/>
        </w:rPr>
        <w:t>о</w:t>
      </w:r>
      <w:r w:rsidR="007C6491">
        <w:rPr>
          <w:rFonts w:ascii="Times New Roman" w:hAnsi="Times New Roman" w:cs="Times New Roman"/>
          <w:sz w:val="28"/>
          <w:szCs w:val="28"/>
        </w:rPr>
        <w:t>образующих</w:t>
      </w:r>
      <w:proofErr w:type="spellEnd"/>
      <w:r w:rsidR="007C6491">
        <w:rPr>
          <w:rFonts w:ascii="Times New Roman" w:hAnsi="Times New Roman" w:cs="Times New Roman"/>
          <w:sz w:val="28"/>
          <w:szCs w:val="28"/>
        </w:rPr>
        <w:t xml:space="preserve"> элементов», </w:t>
      </w:r>
      <w:r w:rsidR="007C6491" w:rsidRPr="0084460E">
        <w:rPr>
          <w:rFonts w:ascii="Times New Roman" w:hAnsi="Times New Roman" w:cs="Times New Roman"/>
          <w:sz w:val="28"/>
          <w:szCs w:val="28"/>
        </w:rPr>
        <w:t>постановлением администрации Мари – Малмыжского сельского поселения от 10.04.2015 № 17  «Об утверждении Правил присвоения, изменения и аннулирования адресов на территории Мари-Малмыжского сельского поселения Малмыж</w:t>
      </w:r>
      <w:r w:rsidR="007C6491">
        <w:rPr>
          <w:rFonts w:ascii="Times New Roman" w:hAnsi="Times New Roman" w:cs="Times New Roman"/>
          <w:sz w:val="28"/>
          <w:szCs w:val="28"/>
        </w:rPr>
        <w:t xml:space="preserve">ского района Кировской области», </w:t>
      </w:r>
      <w:r w:rsidRPr="007520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75CE">
        <w:rPr>
          <w:rFonts w:ascii="Times New Roman" w:hAnsi="Times New Roman" w:cs="Times New Roman"/>
          <w:sz w:val="28"/>
          <w:szCs w:val="28"/>
        </w:rPr>
        <w:t>Мари-Малмыжского</w:t>
      </w:r>
      <w:r w:rsidRPr="0075201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6A3B66" w:rsidRDefault="006A3B66" w:rsidP="00AF5D1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DF2E5C" w:rsidRPr="00AF5D1D">
        <w:rPr>
          <w:rFonts w:ascii="Times New Roman" w:hAnsi="Times New Roman" w:cs="Times New Roman"/>
          <w:sz w:val="28"/>
          <w:szCs w:val="28"/>
        </w:rPr>
        <w:t xml:space="preserve">лементу планировочной структуры, расположенному в </w:t>
      </w:r>
    </w:p>
    <w:p w:rsidR="00AF5D1D" w:rsidRPr="00AF5D1D" w:rsidRDefault="00DF2E5C" w:rsidP="00B83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B66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Pr="00AF5D1D">
        <w:rPr>
          <w:rFonts w:ascii="Times New Roman" w:hAnsi="Times New Roman" w:cs="Times New Roman"/>
          <w:sz w:val="28"/>
          <w:szCs w:val="28"/>
        </w:rPr>
        <w:t xml:space="preserve">кадастрового </w:t>
      </w:r>
      <w:r w:rsidR="006A3B66">
        <w:rPr>
          <w:rFonts w:ascii="Times New Roman" w:hAnsi="Times New Roman" w:cs="Times New Roman"/>
          <w:sz w:val="28"/>
          <w:szCs w:val="28"/>
        </w:rPr>
        <w:t xml:space="preserve">квартала с номером 43:17:400401 Мари-Малмыжского сельского поселения Малмыжского муниципального района Кировской </w:t>
      </w:r>
      <w:r w:rsidR="006A3B66">
        <w:rPr>
          <w:rFonts w:ascii="Times New Roman" w:hAnsi="Times New Roman" w:cs="Times New Roman"/>
          <w:sz w:val="28"/>
          <w:szCs w:val="28"/>
        </w:rPr>
        <w:lastRenderedPageBreak/>
        <w:t>области присвоить а</w:t>
      </w:r>
      <w:r w:rsidR="0011742B" w:rsidRPr="00AF5D1D">
        <w:rPr>
          <w:rFonts w:ascii="Times New Roman" w:hAnsi="Times New Roman" w:cs="Times New Roman"/>
          <w:sz w:val="28"/>
          <w:szCs w:val="28"/>
        </w:rPr>
        <w:t xml:space="preserve">дрес: Российская Федерация, Кировская область, Малмыжский муниципальный район, </w:t>
      </w:r>
      <w:r w:rsidR="004253C2">
        <w:rPr>
          <w:rFonts w:ascii="Times New Roman" w:hAnsi="Times New Roman" w:cs="Times New Roman"/>
          <w:sz w:val="28"/>
          <w:szCs w:val="28"/>
        </w:rPr>
        <w:t>Мари-</w:t>
      </w:r>
      <w:r w:rsidR="0011742B" w:rsidRPr="00AF5D1D">
        <w:rPr>
          <w:rFonts w:ascii="Times New Roman" w:hAnsi="Times New Roman" w:cs="Times New Roman"/>
          <w:sz w:val="28"/>
          <w:szCs w:val="28"/>
        </w:rPr>
        <w:t>Малмыжское</w:t>
      </w:r>
      <w:r w:rsidR="00677CE8" w:rsidRPr="00677CE8">
        <w:rPr>
          <w:rFonts w:ascii="Times New Roman" w:hAnsi="Times New Roman" w:cs="Times New Roman"/>
          <w:sz w:val="28"/>
          <w:szCs w:val="28"/>
        </w:rPr>
        <w:t xml:space="preserve"> </w:t>
      </w:r>
      <w:r w:rsidR="004253C2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11742B" w:rsidRPr="00AF5D1D">
        <w:rPr>
          <w:rFonts w:ascii="Times New Roman" w:hAnsi="Times New Roman" w:cs="Times New Roman"/>
          <w:sz w:val="28"/>
          <w:szCs w:val="28"/>
        </w:rPr>
        <w:t xml:space="preserve">, </w:t>
      </w:r>
      <w:r w:rsidR="00AF5D1D" w:rsidRPr="00AF5D1D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6A3B66">
        <w:rPr>
          <w:rFonts w:ascii="Times New Roman" w:hAnsi="Times New Roman" w:cs="Times New Roman"/>
          <w:sz w:val="28"/>
          <w:szCs w:val="28"/>
        </w:rPr>
        <w:t xml:space="preserve">Вятская </w:t>
      </w:r>
      <w:proofErr w:type="spellStart"/>
      <w:r w:rsidR="006A3B66">
        <w:rPr>
          <w:rFonts w:ascii="Times New Roman" w:hAnsi="Times New Roman" w:cs="Times New Roman"/>
          <w:sz w:val="28"/>
          <w:szCs w:val="28"/>
        </w:rPr>
        <w:t>п</w:t>
      </w:r>
      <w:r w:rsidR="00AF5D1D" w:rsidRPr="006A3B66">
        <w:rPr>
          <w:rFonts w:ascii="Times New Roman" w:hAnsi="Times New Roman" w:cs="Times New Roman"/>
          <w:sz w:val="28"/>
          <w:szCs w:val="28"/>
        </w:rPr>
        <w:t>ромзо</w:t>
      </w:r>
      <w:r w:rsidR="00AF5D1D" w:rsidRPr="00AF5D1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F5D1D" w:rsidRPr="00AF5D1D">
        <w:rPr>
          <w:rFonts w:ascii="Times New Roman" w:hAnsi="Times New Roman" w:cs="Times New Roman"/>
          <w:sz w:val="28"/>
          <w:szCs w:val="28"/>
        </w:rPr>
        <w:t>.</w:t>
      </w:r>
    </w:p>
    <w:p w:rsidR="0082330B" w:rsidRPr="00B838D6" w:rsidRDefault="00DF2E5C" w:rsidP="00B838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D6">
        <w:rPr>
          <w:rFonts w:ascii="Times New Roman" w:hAnsi="Times New Roman" w:cs="Times New Roman"/>
          <w:sz w:val="28"/>
          <w:szCs w:val="28"/>
        </w:rPr>
        <w:t xml:space="preserve"> </w:t>
      </w:r>
      <w:r w:rsidR="00AF5D1D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="00677CE8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 – нежилому зданию</w:t>
      </w:r>
      <w:r w:rsidR="00AF5D1D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расположенному на земельном участке с кадастровым номером 43:17:400401:322, </w:t>
      </w:r>
      <w:r w:rsidR="00677CE8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AF5D1D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Российская Федерация, Кировская область, Малмыжский муниципальный район, Мари-Малмыжское сельское поселение</w:t>
      </w:r>
      <w:r w:rsidR="00677CE8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территория </w:t>
      </w:r>
      <w:r w:rsidR="0042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Вятская </w:t>
      </w:r>
      <w:proofErr w:type="spellStart"/>
      <w:r w:rsidR="004253C2" w:rsidRPr="00425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</w:t>
      </w:r>
      <w:r w:rsidR="00677CE8" w:rsidRPr="00425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</w:t>
      </w:r>
      <w:proofErr w:type="spellEnd"/>
      <w:r w:rsidR="00677CE8" w:rsidRPr="004253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7CE8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</w:t>
      </w:r>
      <w:r w:rsidR="00AF5D1D" w:rsidRPr="00B838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1.</w:t>
      </w:r>
    </w:p>
    <w:p w:rsidR="0082330B" w:rsidRPr="00BF17E8" w:rsidRDefault="0082330B" w:rsidP="00B838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9C344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AF5D1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975C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постановление в Информационном бюллетене органов местного самоуправления муниципального образования </w:t>
      </w:r>
      <w:r w:rsidR="007975CE">
        <w:rPr>
          <w:rFonts w:ascii="Times New Roman" w:hAnsi="Times New Roman" w:cs="Times New Roman"/>
          <w:sz w:val="28"/>
          <w:szCs w:val="28"/>
          <w:lang w:eastAsia="ar-SA"/>
        </w:rPr>
        <w:t>Мари-Малмыжское</w:t>
      </w:r>
      <w:r w:rsidRPr="00BF17E8">
        <w:rPr>
          <w:rFonts w:ascii="Times New Roman" w:hAnsi="Times New Roman" w:cs="Times New Roman"/>
          <w:sz w:val="28"/>
          <w:szCs w:val="28"/>
        </w:rPr>
        <w:t xml:space="preserve"> 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>сельское</w:t>
      </w:r>
      <w:r w:rsidRPr="00BF17E8">
        <w:rPr>
          <w:rFonts w:ascii="Times New Roman" w:hAnsi="Times New Roman" w:cs="Times New Roman"/>
          <w:sz w:val="28"/>
          <w:szCs w:val="28"/>
        </w:rPr>
        <w:t xml:space="preserve"> 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 xml:space="preserve">  поселение Малмыжского района Кировской облас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ти и на сайте администрации </w:t>
      </w:r>
      <w:r w:rsidR="007975CE">
        <w:rPr>
          <w:rFonts w:ascii="Times New Roman" w:hAnsi="Times New Roman" w:cs="Times New Roman"/>
          <w:sz w:val="28"/>
          <w:szCs w:val="28"/>
          <w:lang w:eastAsia="ar-SA"/>
        </w:rPr>
        <w:t>Мари-Малмыжского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Малмыжского района Кировской области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2330B" w:rsidRDefault="0082330B" w:rsidP="007975CE">
      <w:pPr>
        <w:pStyle w:val="Standard"/>
        <w:tabs>
          <w:tab w:val="left" w:pos="567"/>
        </w:tabs>
        <w:spacing w:line="360" w:lineRule="auto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</w:t>
      </w:r>
      <w:r w:rsidR="009C344F">
        <w:rPr>
          <w:rFonts w:cs="Times New Roman"/>
          <w:sz w:val="28"/>
          <w:szCs w:val="28"/>
          <w:lang w:val="ru-RU" w:eastAsia="ar-SA"/>
        </w:rPr>
        <w:tab/>
      </w:r>
      <w:r w:rsidR="00EE016A">
        <w:rPr>
          <w:rFonts w:cs="Times New Roman"/>
          <w:sz w:val="28"/>
          <w:szCs w:val="28"/>
          <w:lang w:val="ru-RU" w:eastAsia="ar-SA"/>
        </w:rPr>
        <w:tab/>
      </w:r>
      <w:r w:rsidR="00AF5D1D">
        <w:rPr>
          <w:rFonts w:cs="Times New Roman"/>
          <w:sz w:val="28"/>
          <w:szCs w:val="28"/>
          <w:lang w:val="ru-RU" w:eastAsia="ar-SA"/>
        </w:rPr>
        <w:t>4</w:t>
      </w:r>
      <w:r>
        <w:rPr>
          <w:rFonts w:cs="Times New Roman"/>
          <w:sz w:val="28"/>
          <w:szCs w:val="28"/>
          <w:lang w:val="ru-RU" w:eastAsia="ar-SA"/>
        </w:rPr>
        <w:t>.</w:t>
      </w:r>
      <w:r w:rsidR="007975CE">
        <w:rPr>
          <w:rFonts w:cs="Times New Roman"/>
          <w:sz w:val="28"/>
          <w:szCs w:val="28"/>
          <w:lang w:val="ru-RU" w:eastAsia="ar-SA"/>
        </w:rPr>
        <w:t xml:space="preserve"> </w:t>
      </w:r>
      <w:r w:rsidRPr="00BF17E8">
        <w:rPr>
          <w:rFonts w:cs="Times New Roman"/>
          <w:sz w:val="28"/>
          <w:szCs w:val="28"/>
          <w:lang w:val="ru-RU" w:eastAsia="ar-SA"/>
        </w:rPr>
        <w:t>Постановление вступает в силу после его официального опубликования.</w:t>
      </w:r>
    </w:p>
    <w:p w:rsidR="0082330B" w:rsidRDefault="0082330B" w:rsidP="0082330B">
      <w:pPr>
        <w:pStyle w:val="Standard"/>
        <w:tabs>
          <w:tab w:val="left" w:pos="567"/>
        </w:tabs>
        <w:jc w:val="both"/>
        <w:rPr>
          <w:rFonts w:cs="Times New Roman"/>
          <w:sz w:val="28"/>
          <w:szCs w:val="28"/>
          <w:lang w:val="ru-RU" w:eastAsia="ar-SA"/>
        </w:rPr>
      </w:pPr>
    </w:p>
    <w:p w:rsidR="009C344F" w:rsidRDefault="009C344F" w:rsidP="0082330B">
      <w:pPr>
        <w:pStyle w:val="Standard"/>
        <w:tabs>
          <w:tab w:val="left" w:pos="567"/>
        </w:tabs>
        <w:jc w:val="both"/>
        <w:rPr>
          <w:rFonts w:cs="Times New Roman"/>
          <w:sz w:val="28"/>
          <w:szCs w:val="28"/>
          <w:lang w:val="ru-RU" w:eastAsia="ar-SA"/>
        </w:rPr>
      </w:pPr>
    </w:p>
    <w:p w:rsidR="007975CE" w:rsidRPr="00BD66A8" w:rsidRDefault="007975CE" w:rsidP="0082330B">
      <w:pPr>
        <w:pStyle w:val="Standard"/>
        <w:tabs>
          <w:tab w:val="left" w:pos="567"/>
        </w:tabs>
        <w:jc w:val="both"/>
        <w:rPr>
          <w:rFonts w:cs="Times New Roman"/>
          <w:sz w:val="28"/>
          <w:szCs w:val="28"/>
          <w:lang w:val="ru-RU" w:eastAsia="ar-SA"/>
        </w:rPr>
      </w:pPr>
    </w:p>
    <w:p w:rsidR="0082330B" w:rsidRPr="00BF17E8" w:rsidRDefault="0082330B" w:rsidP="0082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E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838D6" w:rsidRDefault="007975CE" w:rsidP="00B8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Мари-Малмыжского </w:t>
      </w:r>
      <w:r w:rsidR="0068422B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7662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838D6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 w:rsidR="00B838D6"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</w:p>
    <w:sectPr w:rsidR="00B838D6" w:rsidSect="00B838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B66CB"/>
    <w:multiLevelType w:val="hybridMultilevel"/>
    <w:tmpl w:val="320082D6"/>
    <w:lvl w:ilvl="0" w:tplc="614AC36A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D0"/>
    <w:rsid w:val="00075700"/>
    <w:rsid w:val="00082654"/>
    <w:rsid w:val="00094766"/>
    <w:rsid w:val="000B1D7A"/>
    <w:rsid w:val="000E1609"/>
    <w:rsid w:val="0011742B"/>
    <w:rsid w:val="00193212"/>
    <w:rsid w:val="001D3326"/>
    <w:rsid w:val="00207BE9"/>
    <w:rsid w:val="002118FF"/>
    <w:rsid w:val="00236A80"/>
    <w:rsid w:val="002D71E2"/>
    <w:rsid w:val="002E7782"/>
    <w:rsid w:val="0030189E"/>
    <w:rsid w:val="003057F4"/>
    <w:rsid w:val="00353324"/>
    <w:rsid w:val="003B285A"/>
    <w:rsid w:val="003B2A4E"/>
    <w:rsid w:val="003B4496"/>
    <w:rsid w:val="004253C2"/>
    <w:rsid w:val="004C5279"/>
    <w:rsid w:val="004C6696"/>
    <w:rsid w:val="0051187A"/>
    <w:rsid w:val="00520C7E"/>
    <w:rsid w:val="00527786"/>
    <w:rsid w:val="0054397C"/>
    <w:rsid w:val="005905BB"/>
    <w:rsid w:val="005907B5"/>
    <w:rsid w:val="005940A7"/>
    <w:rsid w:val="005D159C"/>
    <w:rsid w:val="005E49AD"/>
    <w:rsid w:val="00631EF7"/>
    <w:rsid w:val="006341A6"/>
    <w:rsid w:val="006372DE"/>
    <w:rsid w:val="006457A0"/>
    <w:rsid w:val="00645802"/>
    <w:rsid w:val="00657579"/>
    <w:rsid w:val="00677CE8"/>
    <w:rsid w:val="0068422B"/>
    <w:rsid w:val="006A3B66"/>
    <w:rsid w:val="006B4A90"/>
    <w:rsid w:val="006C785D"/>
    <w:rsid w:val="0076625D"/>
    <w:rsid w:val="007679BA"/>
    <w:rsid w:val="0077638F"/>
    <w:rsid w:val="007975CE"/>
    <w:rsid w:val="007A4216"/>
    <w:rsid w:val="007C6491"/>
    <w:rsid w:val="007F5226"/>
    <w:rsid w:val="00802E0A"/>
    <w:rsid w:val="0082330B"/>
    <w:rsid w:val="00847746"/>
    <w:rsid w:val="00852F8C"/>
    <w:rsid w:val="00860446"/>
    <w:rsid w:val="0088547E"/>
    <w:rsid w:val="008C1A33"/>
    <w:rsid w:val="008C3178"/>
    <w:rsid w:val="008C48FB"/>
    <w:rsid w:val="008D1D8C"/>
    <w:rsid w:val="008D2C4D"/>
    <w:rsid w:val="008E059F"/>
    <w:rsid w:val="008E4DBB"/>
    <w:rsid w:val="00965278"/>
    <w:rsid w:val="00977AB1"/>
    <w:rsid w:val="00995055"/>
    <w:rsid w:val="009C344F"/>
    <w:rsid w:val="00A621C7"/>
    <w:rsid w:val="00A817F9"/>
    <w:rsid w:val="00A857D0"/>
    <w:rsid w:val="00A86DB9"/>
    <w:rsid w:val="00AB705A"/>
    <w:rsid w:val="00AF5D1D"/>
    <w:rsid w:val="00B2131B"/>
    <w:rsid w:val="00B2374A"/>
    <w:rsid w:val="00B838D6"/>
    <w:rsid w:val="00C9781E"/>
    <w:rsid w:val="00CD6A91"/>
    <w:rsid w:val="00CE53FB"/>
    <w:rsid w:val="00D058EC"/>
    <w:rsid w:val="00D12D82"/>
    <w:rsid w:val="00D2260B"/>
    <w:rsid w:val="00D42D8C"/>
    <w:rsid w:val="00D66BBD"/>
    <w:rsid w:val="00D872E5"/>
    <w:rsid w:val="00DA0286"/>
    <w:rsid w:val="00DD3D44"/>
    <w:rsid w:val="00DD6DBA"/>
    <w:rsid w:val="00DF2E5C"/>
    <w:rsid w:val="00E022B7"/>
    <w:rsid w:val="00E17B9C"/>
    <w:rsid w:val="00E22664"/>
    <w:rsid w:val="00E228D9"/>
    <w:rsid w:val="00E55EE0"/>
    <w:rsid w:val="00E766B6"/>
    <w:rsid w:val="00EC7A7F"/>
    <w:rsid w:val="00ED5E47"/>
    <w:rsid w:val="00ED6DE7"/>
    <w:rsid w:val="00EE016A"/>
    <w:rsid w:val="00EE671D"/>
    <w:rsid w:val="00F00787"/>
    <w:rsid w:val="00F30710"/>
    <w:rsid w:val="00F45392"/>
    <w:rsid w:val="00F52FC0"/>
    <w:rsid w:val="00F56B7B"/>
    <w:rsid w:val="00F7046D"/>
    <w:rsid w:val="00F741B4"/>
    <w:rsid w:val="00F903B0"/>
    <w:rsid w:val="00F90B93"/>
    <w:rsid w:val="00F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39CD0-AE99-4E4B-AE78-7EAD86D6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30B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823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qFormat/>
    <w:rsid w:val="008233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B23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4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22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F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65</cp:revision>
  <cp:lastPrinted>2023-12-25T05:24:00Z</cp:lastPrinted>
  <dcterms:created xsi:type="dcterms:W3CDTF">2023-10-12T08:01:00Z</dcterms:created>
  <dcterms:modified xsi:type="dcterms:W3CDTF">2024-01-27T06:34:00Z</dcterms:modified>
</cp:coreProperties>
</file>