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 w:rsidRPr="0084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60E">
        <w:rPr>
          <w:rFonts w:ascii="Times New Roman" w:eastAsia="A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 w:rsidRPr="0084460E">
        <w:rPr>
          <w:rFonts w:ascii="Times New Roman" w:eastAsia="A" w:hAnsi="Times New Roman" w:cs="Times New Roman"/>
          <w:b/>
          <w:sz w:val="28"/>
          <w:szCs w:val="28"/>
        </w:rPr>
        <w:t xml:space="preserve"> МАЛМЫЖСКОГО РАЙОНА КИРОВСКОЙ ОБЛАСТИ</w:t>
      </w: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460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84460E" w:rsidRPr="0084460E" w:rsidRDefault="00D7447F" w:rsidP="00844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DC38C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4460E" w:rsidRPr="0084460E" w:rsidRDefault="00061662" w:rsidP="008446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21.07.2023          </w:t>
      </w:r>
      <w:r w:rsidR="0084460E" w:rsidRPr="008446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№  21</w:t>
      </w:r>
      <w:bookmarkStart w:id="0" w:name="_GoBack"/>
      <w:bookmarkEnd w:id="0"/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460E">
        <w:rPr>
          <w:rFonts w:ascii="Times New Roman" w:eastAsia="Calibri" w:hAnsi="Times New Roman" w:cs="Times New Roman"/>
          <w:sz w:val="28"/>
          <w:szCs w:val="28"/>
        </w:rPr>
        <w:t>с. Мари-Малмыж</w:t>
      </w:r>
    </w:p>
    <w:p w:rsidR="008A4BF4" w:rsidRDefault="008A4BF4" w:rsidP="0084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EC2" w:rsidRPr="0084460E" w:rsidRDefault="00DF1EC2" w:rsidP="0084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D7" w:rsidRDefault="00984B46" w:rsidP="0098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DF1EC2" w:rsidRDefault="00DF1EC2" w:rsidP="003D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BF4" w:rsidRPr="002C0E9A" w:rsidRDefault="008A4BF4" w:rsidP="00DF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4460E">
        <w:rPr>
          <w:rFonts w:ascii="Times New Roman" w:hAnsi="Times New Roman" w:cs="Times New Roman"/>
          <w:sz w:val="28"/>
          <w:szCs w:val="28"/>
        </w:rPr>
        <w:t xml:space="preserve"> </w:t>
      </w:r>
      <w:r w:rsidR="0084460E" w:rsidRPr="0084460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84B4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адресов», </w:t>
      </w:r>
      <w:r w:rsidR="0084460E" w:rsidRPr="0084460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Мари – Малмыжского сельского поселения от 10.04.2015 № 17  «Об утверждении Правил присвоения, изменения и аннулирования адресов на территории Мари-Малмыжского сельского поселения Малмыжского района Кировской </w:t>
      </w:r>
      <w:proofErr w:type="gramStart"/>
      <w:r w:rsidR="0084460E" w:rsidRPr="0084460E">
        <w:rPr>
          <w:rFonts w:ascii="Times New Roman" w:hAnsi="Times New Roman" w:cs="Times New Roman"/>
          <w:sz w:val="28"/>
          <w:szCs w:val="28"/>
        </w:rPr>
        <w:t xml:space="preserve">области»   </w:t>
      </w:r>
      <w:proofErr w:type="gramEnd"/>
      <w:r w:rsidR="0084460E" w:rsidRPr="0084460E">
        <w:rPr>
          <w:rFonts w:ascii="Times New Roman" w:hAnsi="Times New Roman" w:cs="Times New Roman"/>
          <w:sz w:val="28"/>
          <w:szCs w:val="28"/>
        </w:rPr>
        <w:t xml:space="preserve">администрация  Мари-Малмыжского сельского поселения ПОСТАНОВЛЯЕТ: </w:t>
      </w:r>
    </w:p>
    <w:p w:rsidR="00514412" w:rsidRDefault="003D5B1C" w:rsidP="00DF1E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Жилому дому, расположенному на земельном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7A" w:rsidRDefault="0079507A" w:rsidP="00DF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кадастровым номером 43:17:4002</w:t>
      </w:r>
      <w:r w:rsidR="003D5B1C" w:rsidRPr="00514412">
        <w:rPr>
          <w:rFonts w:ascii="Times New Roman" w:hAnsi="Times New Roman" w:cs="Times New Roman"/>
          <w:sz w:val="28"/>
          <w:szCs w:val="28"/>
        </w:rPr>
        <w:t>02:1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D5B1C" w:rsidRPr="00514412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3D5B1C" w:rsidRPr="00514412">
        <w:rPr>
          <w:rFonts w:ascii="Times New Roman" w:hAnsi="Times New Roman" w:cs="Times New Roman"/>
          <w:sz w:val="28"/>
          <w:szCs w:val="28"/>
        </w:rPr>
        <w:t>п</w:t>
      </w:r>
      <w:r w:rsidR="0084460E" w:rsidRPr="00514412">
        <w:rPr>
          <w:rFonts w:ascii="Times New Roman" w:hAnsi="Times New Roman" w:cs="Times New Roman"/>
          <w:sz w:val="28"/>
          <w:szCs w:val="28"/>
        </w:rPr>
        <w:t xml:space="preserve">рисвоить </w:t>
      </w:r>
      <w:r w:rsidR="003D5B1C" w:rsidRPr="00514412">
        <w:rPr>
          <w:rFonts w:ascii="Times New Roman" w:hAnsi="Times New Roman" w:cs="Times New Roman"/>
          <w:sz w:val="28"/>
          <w:szCs w:val="28"/>
        </w:rPr>
        <w:t xml:space="preserve"> адрес</w:t>
      </w:r>
      <w:proofErr w:type="gramEnd"/>
      <w:r w:rsidR="003D5B1C" w:rsidRPr="00514412">
        <w:rPr>
          <w:rFonts w:ascii="Times New Roman" w:hAnsi="Times New Roman" w:cs="Times New Roman"/>
          <w:sz w:val="28"/>
          <w:szCs w:val="28"/>
        </w:rPr>
        <w:t xml:space="preserve">: Российская Федерация, </w:t>
      </w:r>
      <w:r w:rsidR="0084460E" w:rsidRPr="00514412">
        <w:rPr>
          <w:rFonts w:ascii="Times New Roman" w:hAnsi="Times New Roman" w:cs="Times New Roman"/>
          <w:sz w:val="28"/>
          <w:szCs w:val="28"/>
        </w:rPr>
        <w:t xml:space="preserve">Кировская область, Малмыжский </w:t>
      </w:r>
      <w:r w:rsidR="0084460E" w:rsidRPr="003A0CE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4460E" w:rsidRPr="0084460E">
        <w:rPr>
          <w:rFonts w:ascii="Times New Roman" w:hAnsi="Times New Roman" w:cs="Times New Roman"/>
          <w:sz w:val="28"/>
          <w:szCs w:val="28"/>
        </w:rPr>
        <w:t xml:space="preserve">район, Мари-Малмыжское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5B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Мари-Малмыж</w:t>
      </w:r>
      <w:r w:rsidR="0084460E" w:rsidRPr="0084460E">
        <w:rPr>
          <w:rFonts w:ascii="Times New Roman" w:hAnsi="Times New Roman" w:cs="Times New Roman"/>
          <w:sz w:val="28"/>
          <w:szCs w:val="28"/>
        </w:rPr>
        <w:t xml:space="preserve"> ул.</w:t>
      </w:r>
      <w:r w:rsidR="00DF1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Веселотрудская</w:t>
      </w:r>
      <w:proofErr w:type="spellEnd"/>
      <w:r w:rsidR="0084460E" w:rsidRPr="008446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1EC2" w:rsidRDefault="003A0CED" w:rsidP="00DF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79507A">
        <w:rPr>
          <w:rFonts w:ascii="Times New Roman" w:hAnsi="Times New Roman" w:cs="Times New Roman"/>
          <w:sz w:val="28"/>
          <w:szCs w:val="28"/>
        </w:rPr>
        <w:t>12</w:t>
      </w:r>
      <w:r w:rsidR="00DF1EC2">
        <w:rPr>
          <w:rFonts w:ascii="Times New Roman" w:hAnsi="Times New Roman" w:cs="Times New Roman"/>
          <w:sz w:val="28"/>
          <w:szCs w:val="28"/>
        </w:rPr>
        <w:t>.</w:t>
      </w:r>
    </w:p>
    <w:p w:rsidR="003A0CED" w:rsidRPr="0079507A" w:rsidRDefault="00156597" w:rsidP="00DF1EC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DF1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0CED" w:rsidRPr="00156597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 и на </w:t>
      </w:r>
      <w:proofErr w:type="gramStart"/>
      <w:r w:rsidR="003A0CED" w:rsidRPr="00156597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795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07A" w:rsidRPr="0079507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https://marimalmyzhskoe-r43.gosweb.gosuslugi.ru</w:t>
      </w:r>
      <w:proofErr w:type="gramEnd"/>
    </w:p>
    <w:p w:rsidR="003A0CED" w:rsidRPr="003A0CED" w:rsidRDefault="00156597" w:rsidP="00DF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3A0CED" w:rsidRPr="003A0C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DF1EC2" w:rsidRDefault="003A0CED" w:rsidP="00DF1EC2">
      <w:pPr>
        <w:jc w:val="both"/>
        <w:rPr>
          <w:rFonts w:ascii="Times New Roman" w:hAnsi="Times New Roman" w:cs="Times New Roman"/>
          <w:sz w:val="28"/>
          <w:szCs w:val="28"/>
        </w:rPr>
      </w:pPr>
      <w:r w:rsidRPr="003A0CE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F1EC2" w:rsidRDefault="00DF1EC2" w:rsidP="00DF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2" w:rsidRDefault="00DF1EC2" w:rsidP="00DF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CED" w:rsidRPr="003A0CED" w:rsidRDefault="00C23076" w:rsidP="00DF1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A0CED" w:rsidRPr="003A0CED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0CED" w:rsidRPr="003A0CE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2C0E9A" w:rsidRPr="002C0E9A" w:rsidRDefault="003A0CED" w:rsidP="00DF1E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ED">
        <w:rPr>
          <w:rFonts w:ascii="Times New Roman" w:hAnsi="Times New Roman" w:cs="Times New Roman"/>
          <w:color w:val="000000"/>
          <w:sz w:val="28"/>
          <w:szCs w:val="28"/>
        </w:rPr>
        <w:t xml:space="preserve">Мари-Малмыжского сельского поселения   </w:t>
      </w:r>
      <w:r w:rsidR="00DC38C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346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C23076">
        <w:rPr>
          <w:rFonts w:ascii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 w:rsidR="00C23076">
        <w:rPr>
          <w:rFonts w:ascii="Times New Roman" w:hAnsi="Times New Roman" w:cs="Times New Roman"/>
          <w:color w:val="000000"/>
          <w:sz w:val="28"/>
          <w:szCs w:val="28"/>
        </w:rPr>
        <w:t>Чиликов</w:t>
      </w:r>
      <w:proofErr w:type="spellEnd"/>
    </w:p>
    <w:sectPr w:rsidR="002C0E9A" w:rsidRPr="002C0E9A" w:rsidSect="007B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7AF"/>
    <w:multiLevelType w:val="multilevel"/>
    <w:tmpl w:val="A964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">
    <w:nsid w:val="142049BF"/>
    <w:multiLevelType w:val="hybridMultilevel"/>
    <w:tmpl w:val="EE9681EA"/>
    <w:lvl w:ilvl="0" w:tplc="F14A241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D7A11F4"/>
    <w:multiLevelType w:val="multilevel"/>
    <w:tmpl w:val="A964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3">
    <w:nsid w:val="24785106"/>
    <w:multiLevelType w:val="hybridMultilevel"/>
    <w:tmpl w:val="825A5762"/>
    <w:lvl w:ilvl="0" w:tplc="B3685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4BF5BF2"/>
    <w:multiLevelType w:val="multilevel"/>
    <w:tmpl w:val="A964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5">
    <w:nsid w:val="5F3A7082"/>
    <w:multiLevelType w:val="hybridMultilevel"/>
    <w:tmpl w:val="6698335E"/>
    <w:lvl w:ilvl="0" w:tplc="6C86E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82654EE"/>
    <w:multiLevelType w:val="multilevel"/>
    <w:tmpl w:val="A964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BF4"/>
    <w:rsid w:val="00041842"/>
    <w:rsid w:val="00061662"/>
    <w:rsid w:val="00104360"/>
    <w:rsid w:val="00156597"/>
    <w:rsid w:val="00210976"/>
    <w:rsid w:val="002C0E9A"/>
    <w:rsid w:val="00346DFD"/>
    <w:rsid w:val="003A0CED"/>
    <w:rsid w:val="003D5B1C"/>
    <w:rsid w:val="00514412"/>
    <w:rsid w:val="0071616E"/>
    <w:rsid w:val="0079507A"/>
    <w:rsid w:val="007B38BB"/>
    <w:rsid w:val="00832B4E"/>
    <w:rsid w:val="0084460E"/>
    <w:rsid w:val="008A4BF4"/>
    <w:rsid w:val="00984B46"/>
    <w:rsid w:val="009A050E"/>
    <w:rsid w:val="00A53ED7"/>
    <w:rsid w:val="00A9113A"/>
    <w:rsid w:val="00B057FB"/>
    <w:rsid w:val="00B72930"/>
    <w:rsid w:val="00BF3041"/>
    <w:rsid w:val="00C23076"/>
    <w:rsid w:val="00D7447F"/>
    <w:rsid w:val="00DC38C2"/>
    <w:rsid w:val="00DF1EC2"/>
    <w:rsid w:val="00F255FF"/>
    <w:rsid w:val="00F34691"/>
    <w:rsid w:val="00F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21927-791D-4C71-854D-0068A90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2023-07-21T06:33:00Z</cp:lastPrinted>
  <dcterms:created xsi:type="dcterms:W3CDTF">2020-06-08T06:05:00Z</dcterms:created>
  <dcterms:modified xsi:type="dcterms:W3CDTF">2023-07-21T12:01:00Z</dcterms:modified>
</cp:coreProperties>
</file>