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B1" w:rsidRPr="00CC34FD" w:rsidRDefault="00A44BC8" w:rsidP="00555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1861A5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27</w:t>
      </w:r>
    </w:p>
    <w:p w:rsidR="00A44BC8" w:rsidRPr="005554B1" w:rsidRDefault="00A44BC8" w:rsidP="0055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554B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543F0">
        <w:rPr>
          <w:rFonts w:ascii="Times New Roman" w:hAnsi="Times New Roman" w:cs="Times New Roman"/>
          <w:b/>
          <w:sz w:val="28"/>
          <w:szCs w:val="28"/>
        </w:rPr>
        <w:t>27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4B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B1556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7543F0" w:rsidRPr="007543F0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543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54B1">
        <w:rPr>
          <w:rFonts w:ascii="Times New Roman" w:hAnsi="Times New Roman" w:cs="Times New Roman"/>
          <w:sz w:val="28"/>
          <w:szCs w:val="28"/>
        </w:rPr>
        <w:t>9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7543F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543F0">
        <w:rPr>
          <w:rFonts w:ascii="Times New Roman" w:hAnsi="Times New Roman" w:cs="Times New Roman"/>
          <w:sz w:val="28"/>
          <w:szCs w:val="28"/>
        </w:rPr>
        <w:t>«</w:t>
      </w:r>
      <w:r w:rsidR="007543F0" w:rsidRPr="007543F0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554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25FB5" w:rsidRPr="00A44BC8" w:rsidRDefault="00A44BC8" w:rsidP="007543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</w:t>
      </w:r>
      <w:r w:rsid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1861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от 30.04.2025</w:t>
      </w:r>
      <w:bookmarkStart w:id="0" w:name="_GoBack"/>
      <w:bookmarkEnd w:id="0"/>
      <w:r w:rsidR="001861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27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5D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7543F0">
        <w:rPr>
          <w:rFonts w:ascii="Times New Roman" w:hAnsi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25FB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25F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B1" w:rsidRDefault="005554B1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F1E38" w:rsidRPr="00A25FB5" w:rsidRDefault="005554B1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1. 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пункт</w:t>
      </w:r>
      <w:r w:rsidR="007777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 1.2 раздела 1 Регламента слова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«форме</w:t>
      </w:r>
      <w:r w:rsidR="00A25F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5FB5" w:rsidRPr="00A25FB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заявление).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заменить словами </w:t>
      </w: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«форме. В качестве уполномоченного представителя заявителя может быть лицо, указанное в части 2 статьи 5 Федерального закона</w:t>
      </w:r>
      <w:r w:rsidRPr="00A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2625BB" w:rsidRPr="00A25FB5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В разделе 2 Регламента:</w:t>
      </w:r>
    </w:p>
    <w:p w:rsidR="002625BB" w:rsidRPr="00A25FB5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</w:t>
      </w:r>
      <w:r w:rsidR="005554B1"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>.1. Пункт 2.</w:t>
      </w:r>
      <w:r w:rsidR="005D2B1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Pr="00AC0F23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Pr="00AC0F23">
        <w:rPr>
          <w:rFonts w:ascii="Times New Roman" w:hAnsi="Times New Roman" w:cs="Times New Roman"/>
          <w:sz w:val="28"/>
          <w:szCs w:val="28"/>
        </w:rPr>
        <w:t>2.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2. </w:t>
      </w:r>
      <w:r w:rsidR="007543F0">
        <w:rPr>
          <w:rFonts w:ascii="Times New Roman" w:hAnsi="Times New Roman" w:cs="Times New Roman"/>
          <w:sz w:val="28"/>
          <w:szCs w:val="28"/>
        </w:rPr>
        <w:t>Подпункт 2.5.2 п</w:t>
      </w:r>
      <w:r w:rsidR="005554B1" w:rsidRPr="00AC0F23">
        <w:rPr>
          <w:rFonts w:ascii="Times New Roman" w:hAnsi="Times New Roman" w:cs="Times New Roman"/>
          <w:sz w:val="28"/>
          <w:szCs w:val="28"/>
        </w:rPr>
        <w:t>ункт</w:t>
      </w:r>
      <w:r w:rsidR="007543F0">
        <w:rPr>
          <w:rFonts w:ascii="Times New Roman" w:hAnsi="Times New Roman" w:cs="Times New Roman"/>
          <w:sz w:val="28"/>
          <w:szCs w:val="28"/>
        </w:rPr>
        <w:t>а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 2.</w:t>
      </w:r>
      <w:r w:rsidR="007543F0">
        <w:rPr>
          <w:rFonts w:ascii="Times New Roman" w:hAnsi="Times New Roman" w:cs="Times New Roman"/>
          <w:sz w:val="28"/>
          <w:szCs w:val="28"/>
        </w:rPr>
        <w:t>5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7543F0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5554B1" w:rsidRPr="00AC0F2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537040" w:rsidRPr="00AC0F23">
        <w:rPr>
          <w:rFonts w:ascii="Times New Roman" w:hAnsi="Times New Roman" w:cs="Times New Roman"/>
          <w:sz w:val="28"/>
          <w:szCs w:val="28"/>
        </w:rPr>
        <w:t>:</w:t>
      </w:r>
    </w:p>
    <w:p w:rsidR="00910DBD" w:rsidRPr="007543F0" w:rsidRDefault="005554B1" w:rsidP="007543F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="00910DBD" w:rsidRPr="00AC0F23">
        <w:rPr>
          <w:rFonts w:ascii="Times New Roman" w:hAnsi="Times New Roman" w:cs="Times New Roman"/>
          <w:sz w:val="28"/>
          <w:szCs w:val="28"/>
        </w:rPr>
        <w:t xml:space="preserve">     «Установление личности заявителя может осуществляться в ходе </w:t>
      </w:r>
      <w:r w:rsidR="00C73CF4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910DBD" w:rsidRPr="00AC0F23">
        <w:rPr>
          <w:rFonts w:ascii="Times New Roman" w:hAnsi="Times New Roman" w:cs="Times New Roman"/>
          <w:sz w:val="28"/>
          <w:szCs w:val="28"/>
        </w:rPr>
        <w:t xml:space="preserve"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</w:t>
      </w:r>
      <w:r w:rsidR="00910DBD" w:rsidRPr="00910DBD">
        <w:rPr>
          <w:rFonts w:ascii="Times New Roman" w:hAnsi="Times New Roman" w:cs="Times New Roman"/>
          <w:sz w:val="28"/>
          <w:szCs w:val="28"/>
        </w:rPr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10DBD" w:rsidRDefault="00910DBD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2.3. </w:t>
      </w:r>
      <w:r w:rsidR="005D2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2.</w:t>
      </w:r>
      <w:r w:rsidR="005D2B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A30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="00365A30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6B5B" w:rsidRPr="00910DBD" w:rsidRDefault="00910DBD" w:rsidP="00887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4BE" w:rsidRPr="005554B1" w:rsidRDefault="003A54BE" w:rsidP="005554B1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sz w:val="28"/>
          <w:szCs w:val="28"/>
        </w:rPr>
        <w:t xml:space="preserve"> </w:t>
      </w:r>
      <w:r w:rsidR="002625BB" w:rsidRPr="00910DBD">
        <w:rPr>
          <w:sz w:val="28"/>
          <w:szCs w:val="28"/>
        </w:rPr>
        <w:t>3</w:t>
      </w:r>
      <w:r w:rsidRPr="00910DBD">
        <w:rPr>
          <w:sz w:val="28"/>
          <w:szCs w:val="28"/>
        </w:rPr>
        <w:t>.</w:t>
      </w:r>
      <w:r w:rsidRPr="00910DBD">
        <w:rPr>
          <w:rFonts w:eastAsia="Times New Roman"/>
          <w:sz w:val="28"/>
          <w:szCs w:val="28"/>
          <w:lang w:eastAsia="ru-RU"/>
        </w:rPr>
        <w:t xml:space="preserve">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Раздел </w:t>
      </w:r>
      <w:r w:rsidR="002625BB" w:rsidRPr="00910DBD">
        <w:rPr>
          <w:rFonts w:eastAsia="Times New Roman"/>
          <w:sz w:val="28"/>
          <w:szCs w:val="28"/>
          <w:lang w:eastAsia="ru-RU"/>
        </w:rPr>
        <w:t>3</w:t>
      </w:r>
      <w:r w:rsidRPr="00910DBD">
        <w:rPr>
          <w:rFonts w:eastAsia="Times New Roman"/>
          <w:sz w:val="28"/>
          <w:szCs w:val="28"/>
          <w:lang w:eastAsia="ru-RU"/>
        </w:rPr>
        <w:t xml:space="preserve"> Регламента дополнить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пунктом </w:t>
      </w:r>
      <w:r w:rsidR="002625BB" w:rsidRPr="00910DBD">
        <w:rPr>
          <w:rFonts w:eastAsia="Times New Roman"/>
          <w:sz w:val="28"/>
          <w:szCs w:val="28"/>
          <w:lang w:eastAsia="ru-RU"/>
        </w:rPr>
        <w:t>3.</w:t>
      </w:r>
      <w:r w:rsidR="003C15FC">
        <w:rPr>
          <w:rFonts w:eastAsia="Times New Roman"/>
          <w:sz w:val="28"/>
          <w:szCs w:val="28"/>
          <w:lang w:eastAsia="ru-RU"/>
        </w:rPr>
        <w:t>7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3C1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837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(проактивном) режиме</w:t>
      </w:r>
    </w:p>
    <w:p w:rsidR="003A54BE" w:rsidRPr="00887A3D" w:rsidRDefault="003A54BE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(проактивном)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2625BB" w:rsidRDefault="00196B5B" w:rsidP="002625B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2625B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>
        <w:rPr>
          <w:rFonts w:ascii="Times New Roman" w:hAnsi="Times New Roman" w:cs="Times New Roman"/>
          <w:sz w:val="28"/>
          <w:szCs w:val="28"/>
        </w:rPr>
        <w:t>признать</w:t>
      </w:r>
      <w:r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 w:rsidSect="005554B1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861A5"/>
    <w:rsid w:val="00196B5B"/>
    <w:rsid w:val="002625BB"/>
    <w:rsid w:val="00337F27"/>
    <w:rsid w:val="00365A30"/>
    <w:rsid w:val="003841FF"/>
    <w:rsid w:val="003A54BE"/>
    <w:rsid w:val="003C15FC"/>
    <w:rsid w:val="004218B4"/>
    <w:rsid w:val="00426A30"/>
    <w:rsid w:val="00515EC7"/>
    <w:rsid w:val="00537040"/>
    <w:rsid w:val="005554B1"/>
    <w:rsid w:val="005C4A8D"/>
    <w:rsid w:val="005D2B1B"/>
    <w:rsid w:val="006A3110"/>
    <w:rsid w:val="007543F0"/>
    <w:rsid w:val="007777BE"/>
    <w:rsid w:val="00887A3D"/>
    <w:rsid w:val="00910DBD"/>
    <w:rsid w:val="00955EAA"/>
    <w:rsid w:val="00A25FB5"/>
    <w:rsid w:val="00A415C9"/>
    <w:rsid w:val="00A44BC8"/>
    <w:rsid w:val="00AC0F23"/>
    <w:rsid w:val="00AF1E38"/>
    <w:rsid w:val="00B1556D"/>
    <w:rsid w:val="00B83718"/>
    <w:rsid w:val="00C73CF4"/>
    <w:rsid w:val="00C7695B"/>
    <w:rsid w:val="00CE0817"/>
    <w:rsid w:val="00D13C8E"/>
    <w:rsid w:val="00E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B550-EA43-46F2-8DF2-F1071281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2024-12-14T06:08:00Z</dcterms:created>
  <dcterms:modified xsi:type="dcterms:W3CDTF">2025-04-30T06:17:00Z</dcterms:modified>
</cp:coreProperties>
</file>