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CE" w:rsidRPr="009048F3" w:rsidRDefault="007975CE" w:rsidP="0079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</w:t>
      </w: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975CE" w:rsidRPr="009048F3" w:rsidRDefault="007975CE" w:rsidP="0079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КИРОВСКОЙ ОБЛАСТИ</w:t>
      </w:r>
    </w:p>
    <w:p w:rsidR="0082330B" w:rsidRPr="00BF17E8" w:rsidRDefault="007975CE" w:rsidP="00797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30B" w:rsidRPr="00BF17E8" w:rsidRDefault="0082330B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30B" w:rsidRPr="00BD66A8" w:rsidRDefault="0082330B" w:rsidP="0082330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7E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C34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330B" w:rsidRPr="00BF17E8" w:rsidRDefault="00986A02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22.11.2023          </w:t>
      </w:r>
      <w:r w:rsidR="00797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52</w:t>
      </w:r>
    </w:p>
    <w:p w:rsidR="007975CE" w:rsidRDefault="0082330B" w:rsidP="0079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 xml:space="preserve">с. </w:t>
      </w:r>
      <w:r w:rsidR="007975CE">
        <w:rPr>
          <w:rFonts w:ascii="Times New Roman" w:hAnsi="Times New Roman" w:cs="Times New Roman"/>
          <w:sz w:val="28"/>
          <w:szCs w:val="28"/>
        </w:rPr>
        <w:t>Мари-Малмыж</w:t>
      </w:r>
    </w:p>
    <w:p w:rsidR="007975CE" w:rsidRDefault="007975CE" w:rsidP="00797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30B" w:rsidRPr="00752013" w:rsidRDefault="0082330B" w:rsidP="009C34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13">
        <w:rPr>
          <w:rFonts w:ascii="Times New Roman" w:hAnsi="Times New Roman" w:cs="Times New Roman"/>
          <w:b/>
          <w:sz w:val="28"/>
          <w:szCs w:val="28"/>
        </w:rPr>
        <w:t>Об актуализации адресных сведений в</w:t>
      </w:r>
    </w:p>
    <w:p w:rsidR="0082330B" w:rsidRDefault="0082330B" w:rsidP="009C34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13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9C344F" w:rsidRDefault="009C344F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CE" w:rsidRPr="009C344F" w:rsidRDefault="007975CE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0B" w:rsidRPr="00752013" w:rsidRDefault="0082330B" w:rsidP="00797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5 Федерального закона от 28.12.2013 №</w:t>
      </w:r>
      <w:r w:rsidR="0079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443-ФЗ «О </w:t>
      </w:r>
      <w:r w:rsidRPr="00594877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20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75CE">
        <w:rPr>
          <w:rFonts w:ascii="Times New Roman" w:hAnsi="Times New Roman" w:cs="Times New Roman"/>
          <w:sz w:val="28"/>
          <w:szCs w:val="28"/>
        </w:rPr>
        <w:t>Мари-Малмыжского</w:t>
      </w:r>
      <w:r w:rsidRPr="0075201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82330B" w:rsidRPr="00752013" w:rsidRDefault="0082330B" w:rsidP="007975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013">
        <w:rPr>
          <w:rFonts w:ascii="Times New Roman" w:hAnsi="Times New Roman" w:cs="Times New Roman"/>
          <w:sz w:val="28"/>
          <w:szCs w:val="28"/>
        </w:rPr>
        <w:t>1.</w:t>
      </w:r>
      <w:r w:rsidR="007975CE">
        <w:rPr>
          <w:rFonts w:ascii="Times New Roman" w:hAnsi="Times New Roman" w:cs="Times New Roman"/>
          <w:sz w:val="28"/>
          <w:szCs w:val="28"/>
        </w:rPr>
        <w:t xml:space="preserve"> </w:t>
      </w:r>
      <w:r w:rsidRPr="00752013">
        <w:rPr>
          <w:rFonts w:ascii="Times New Roman" w:hAnsi="Times New Roman" w:cs="Times New Roman"/>
          <w:sz w:val="28"/>
          <w:szCs w:val="28"/>
        </w:rPr>
        <w:t>Актуализировать в Государственном адресном реестре сведения об объектах недвижимости, являющимися объектами адресации и разместить в ГАР сведения о кадастровых номерах адресных объектов согласно приложению.</w:t>
      </w:r>
    </w:p>
    <w:p w:rsidR="0082330B" w:rsidRPr="00BF17E8" w:rsidRDefault="0082330B" w:rsidP="007975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9C344F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постановление в Информационном бюллетене органов местного самоуправления муниципального образования 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>Мари-Малмыжское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сельское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  поселение Малмыжского района Кировской облас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ти и на сайте администрации </w:t>
      </w:r>
      <w:r w:rsidR="007975CE">
        <w:rPr>
          <w:rFonts w:ascii="Times New Roman" w:hAnsi="Times New Roman" w:cs="Times New Roman"/>
          <w:sz w:val="28"/>
          <w:szCs w:val="28"/>
          <w:lang w:eastAsia="ar-SA"/>
        </w:rPr>
        <w:t>Мари-Малмыжского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Малмыжского района Кировской области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2330B" w:rsidRDefault="0082330B" w:rsidP="007975CE">
      <w:pPr>
        <w:pStyle w:val="Standard"/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</w:t>
      </w:r>
      <w:r w:rsidR="009C344F">
        <w:rPr>
          <w:rFonts w:cs="Times New Roman"/>
          <w:sz w:val="28"/>
          <w:szCs w:val="28"/>
          <w:lang w:val="ru-RU" w:eastAsia="ar-SA"/>
        </w:rPr>
        <w:tab/>
      </w:r>
      <w:r w:rsidR="00EE016A"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>3.</w:t>
      </w:r>
      <w:r w:rsidR="007975CE">
        <w:rPr>
          <w:rFonts w:cs="Times New Roman"/>
          <w:sz w:val="28"/>
          <w:szCs w:val="28"/>
          <w:lang w:val="ru-RU" w:eastAsia="ar-SA"/>
        </w:rPr>
        <w:t xml:space="preserve"> </w:t>
      </w:r>
      <w:r w:rsidRPr="00BF17E8">
        <w:rPr>
          <w:rFonts w:cs="Times New Roman"/>
          <w:sz w:val="28"/>
          <w:szCs w:val="28"/>
          <w:lang w:val="ru-RU" w:eastAsia="ar-SA"/>
        </w:rPr>
        <w:t>Постановление вступает в силу после его официального опубликования.</w:t>
      </w:r>
    </w:p>
    <w:p w:rsidR="0082330B" w:rsidRDefault="0082330B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9C344F" w:rsidRDefault="009C344F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7975CE" w:rsidRPr="00BD66A8" w:rsidRDefault="007975CE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82330B" w:rsidRPr="00BF17E8" w:rsidRDefault="0082330B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2330B" w:rsidRDefault="007975CE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68422B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79365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p w:rsidR="006B4A90" w:rsidRDefault="006B4A90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/>
    <w:p w:rsidR="00B2374A" w:rsidRDefault="00B2374A">
      <w:pPr>
        <w:sectPr w:rsidR="00B237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74A" w:rsidRDefault="00B2374A" w:rsidP="00B2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2374A" w:rsidRDefault="00B2374A" w:rsidP="00B2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постановлению администрации</w:t>
      </w:r>
    </w:p>
    <w:p w:rsidR="00B2374A" w:rsidRDefault="00B2374A" w:rsidP="00B2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Мари-Малмыжского </w:t>
      </w:r>
    </w:p>
    <w:p w:rsidR="00B2374A" w:rsidRDefault="00B2374A" w:rsidP="00B2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сельского поселения</w:t>
      </w:r>
    </w:p>
    <w:p w:rsidR="00B2374A" w:rsidRDefault="00B2374A" w:rsidP="00B2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86A02">
        <w:rPr>
          <w:rFonts w:ascii="Times New Roman" w:hAnsi="Times New Roman" w:cs="Times New Roman"/>
          <w:sz w:val="28"/>
          <w:szCs w:val="28"/>
        </w:rPr>
        <w:t xml:space="preserve">                от </w:t>
      </w:r>
      <w:proofErr w:type="gramStart"/>
      <w:r w:rsidR="00986A02">
        <w:rPr>
          <w:rFonts w:ascii="Times New Roman" w:hAnsi="Times New Roman" w:cs="Times New Roman"/>
          <w:sz w:val="28"/>
          <w:szCs w:val="28"/>
        </w:rPr>
        <w:t xml:space="preserve">22.11.2023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A02">
        <w:rPr>
          <w:rFonts w:ascii="Times New Roman" w:hAnsi="Times New Roman" w:cs="Times New Roman"/>
          <w:sz w:val="28"/>
          <w:szCs w:val="28"/>
        </w:rPr>
        <w:t>52</w:t>
      </w:r>
    </w:p>
    <w:p w:rsidR="000E1609" w:rsidRDefault="000E1609" w:rsidP="00B2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51"/>
        <w:gridCol w:w="1997"/>
        <w:gridCol w:w="3075"/>
        <w:gridCol w:w="1388"/>
        <w:gridCol w:w="7981"/>
      </w:tblGrid>
      <w:tr w:rsidR="00B2374A" w:rsidRPr="00233A6B" w:rsidTr="00E766B6">
        <w:tc>
          <w:tcPr>
            <w:tcW w:w="551" w:type="dxa"/>
          </w:tcPr>
          <w:p w:rsidR="00B2374A" w:rsidRPr="00233A6B" w:rsidRDefault="00B2374A" w:rsidP="00C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7" w:type="dxa"/>
          </w:tcPr>
          <w:p w:rsidR="00B2374A" w:rsidRPr="00233A6B" w:rsidRDefault="00B2374A" w:rsidP="00C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6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075" w:type="dxa"/>
          </w:tcPr>
          <w:p w:rsidR="00B2374A" w:rsidRPr="00233A6B" w:rsidRDefault="00B2374A" w:rsidP="00C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объекта адресации</w:t>
            </w:r>
          </w:p>
        </w:tc>
        <w:tc>
          <w:tcPr>
            <w:tcW w:w="1388" w:type="dxa"/>
          </w:tcPr>
          <w:p w:rsidR="00B2374A" w:rsidRPr="00233A6B" w:rsidRDefault="00B2374A" w:rsidP="00C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6B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7981" w:type="dxa"/>
          </w:tcPr>
          <w:p w:rsidR="00B2374A" w:rsidRPr="00233A6B" w:rsidRDefault="00B2374A" w:rsidP="00CE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</w:tr>
      <w:tr w:rsidR="00EC7A7F" w:rsidRPr="00EC7A7F" w:rsidTr="00E766B6">
        <w:tc>
          <w:tcPr>
            <w:tcW w:w="551" w:type="dxa"/>
          </w:tcPr>
          <w:p w:rsidR="00EC7A7F" w:rsidRPr="00C9781E" w:rsidRDefault="00C9781E" w:rsidP="00EC7A7F">
            <w:r>
              <w:t>1</w:t>
            </w:r>
          </w:p>
        </w:tc>
        <w:tc>
          <w:tcPr>
            <w:tcW w:w="1997" w:type="dxa"/>
          </w:tcPr>
          <w:p w:rsidR="00EC7A7F" w:rsidRPr="00EC7A7F" w:rsidRDefault="00EC7A7F" w:rsidP="00EC7A7F">
            <w:pPr>
              <w:rPr>
                <w:b/>
              </w:rPr>
            </w:pPr>
            <w:r>
              <w:t>43:17:400101:177</w:t>
            </w:r>
          </w:p>
        </w:tc>
        <w:tc>
          <w:tcPr>
            <w:tcW w:w="3075" w:type="dxa"/>
          </w:tcPr>
          <w:p w:rsidR="00EC7A7F" w:rsidRPr="00EC7A7F" w:rsidRDefault="00EC7A7F" w:rsidP="00EC7A7F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4c274ce1-4929-49c2-9963-bcaa428e0d27</w:t>
            </w:r>
          </w:p>
        </w:tc>
        <w:tc>
          <w:tcPr>
            <w:tcW w:w="1388" w:type="dxa"/>
          </w:tcPr>
          <w:p w:rsidR="00EC7A7F" w:rsidRPr="00EC7A7F" w:rsidRDefault="0054397C" w:rsidP="00EC7A7F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EC7A7F" w:rsidRDefault="00EC7A7F" w:rsidP="00EC7A7F"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д.7</w:t>
            </w:r>
          </w:p>
        </w:tc>
      </w:tr>
      <w:tr w:rsidR="00EC7A7F" w:rsidRPr="00EC7A7F" w:rsidTr="00E766B6">
        <w:tc>
          <w:tcPr>
            <w:tcW w:w="551" w:type="dxa"/>
          </w:tcPr>
          <w:p w:rsidR="00EC7A7F" w:rsidRPr="00C9781E" w:rsidRDefault="00C9781E" w:rsidP="00EC7A7F">
            <w:r>
              <w:t>2</w:t>
            </w:r>
          </w:p>
        </w:tc>
        <w:tc>
          <w:tcPr>
            <w:tcW w:w="1997" w:type="dxa"/>
          </w:tcPr>
          <w:p w:rsidR="00EC7A7F" w:rsidRPr="00EC7A7F" w:rsidRDefault="00EC7A7F" w:rsidP="00EC7A7F">
            <w:pPr>
              <w:rPr>
                <w:b/>
              </w:rPr>
            </w:pPr>
            <w:r>
              <w:t>43:17:400101:189</w:t>
            </w:r>
          </w:p>
        </w:tc>
        <w:tc>
          <w:tcPr>
            <w:tcW w:w="3075" w:type="dxa"/>
          </w:tcPr>
          <w:p w:rsidR="00EC7A7F" w:rsidRPr="00EC7A7F" w:rsidRDefault="00EC7A7F" w:rsidP="00EC7A7F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a35b5f9d-ca89-4962-aa52-0c2392f31294</w:t>
            </w:r>
          </w:p>
        </w:tc>
        <w:tc>
          <w:tcPr>
            <w:tcW w:w="1388" w:type="dxa"/>
          </w:tcPr>
          <w:p w:rsidR="00EC7A7F" w:rsidRPr="00EC7A7F" w:rsidRDefault="0054397C" w:rsidP="00EC7A7F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EC7A7F" w:rsidRPr="00EC7A7F" w:rsidRDefault="00EC7A7F" w:rsidP="00EC7A7F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д.8</w:t>
            </w:r>
          </w:p>
        </w:tc>
      </w:tr>
      <w:tr w:rsidR="00193212" w:rsidRPr="00EC7A7F" w:rsidTr="00E766B6">
        <w:tc>
          <w:tcPr>
            <w:tcW w:w="551" w:type="dxa"/>
          </w:tcPr>
          <w:p w:rsidR="00193212" w:rsidRPr="00C9781E" w:rsidRDefault="00C9781E" w:rsidP="00193212">
            <w:r>
              <w:t>3</w:t>
            </w:r>
          </w:p>
        </w:tc>
        <w:tc>
          <w:tcPr>
            <w:tcW w:w="1997" w:type="dxa"/>
          </w:tcPr>
          <w:p w:rsidR="00193212" w:rsidRDefault="00193212" w:rsidP="00193212">
            <w:r>
              <w:t>43:17:400101:191</w:t>
            </w:r>
          </w:p>
        </w:tc>
        <w:tc>
          <w:tcPr>
            <w:tcW w:w="3075" w:type="dxa"/>
          </w:tcPr>
          <w:p w:rsidR="00193212" w:rsidRPr="00EC7A7F" w:rsidRDefault="00193212" w:rsidP="00193212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edae4ff5-53aa-413f-9dad-437ad7f83db0</w:t>
            </w:r>
          </w:p>
        </w:tc>
        <w:tc>
          <w:tcPr>
            <w:tcW w:w="1388" w:type="dxa"/>
          </w:tcPr>
          <w:p w:rsidR="00193212" w:rsidRPr="00EC7A7F" w:rsidRDefault="0054397C" w:rsidP="00193212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193212" w:rsidRPr="00EC7A7F" w:rsidRDefault="00193212" w:rsidP="00193212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д.9</w:t>
            </w:r>
          </w:p>
        </w:tc>
      </w:tr>
      <w:tr w:rsidR="00193212" w:rsidRPr="00EC7A7F" w:rsidTr="00E766B6">
        <w:tc>
          <w:tcPr>
            <w:tcW w:w="551" w:type="dxa"/>
          </w:tcPr>
          <w:p w:rsidR="00193212" w:rsidRPr="00C9781E" w:rsidRDefault="00C9781E" w:rsidP="00193212">
            <w:r>
              <w:t>4</w:t>
            </w:r>
          </w:p>
        </w:tc>
        <w:tc>
          <w:tcPr>
            <w:tcW w:w="1997" w:type="dxa"/>
          </w:tcPr>
          <w:p w:rsidR="00193212" w:rsidRPr="007F5226" w:rsidRDefault="007F5226" w:rsidP="00193212">
            <w:r w:rsidRPr="007F5226">
              <w:t>43:17:400101:148</w:t>
            </w:r>
          </w:p>
        </w:tc>
        <w:tc>
          <w:tcPr>
            <w:tcW w:w="3075" w:type="dxa"/>
          </w:tcPr>
          <w:p w:rsidR="00193212" w:rsidRPr="00EC7A7F" w:rsidRDefault="005907B5" w:rsidP="00193212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265a4061-e33f-4eff-a313-ae9b877f0d4c</w:t>
            </w:r>
          </w:p>
        </w:tc>
        <w:tc>
          <w:tcPr>
            <w:tcW w:w="1388" w:type="dxa"/>
          </w:tcPr>
          <w:p w:rsidR="00193212" w:rsidRPr="00EC7A7F" w:rsidRDefault="0054397C" w:rsidP="00193212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193212" w:rsidRPr="00EC7A7F" w:rsidRDefault="005907B5" w:rsidP="00193212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д.11</w:t>
            </w:r>
          </w:p>
        </w:tc>
      </w:tr>
      <w:tr w:rsidR="00193212" w:rsidRPr="00EC7A7F" w:rsidTr="00E766B6">
        <w:tc>
          <w:tcPr>
            <w:tcW w:w="551" w:type="dxa"/>
          </w:tcPr>
          <w:p w:rsidR="00193212" w:rsidRPr="00C9781E" w:rsidRDefault="00C9781E" w:rsidP="00193212">
            <w:r>
              <w:t>5</w:t>
            </w:r>
          </w:p>
        </w:tc>
        <w:tc>
          <w:tcPr>
            <w:tcW w:w="1997" w:type="dxa"/>
          </w:tcPr>
          <w:p w:rsidR="00193212" w:rsidRPr="00EC7A7F" w:rsidRDefault="005E49AD" w:rsidP="00193212">
            <w:pPr>
              <w:rPr>
                <w:b/>
              </w:rPr>
            </w:pPr>
            <w:r>
              <w:t>43:17:400101:164</w:t>
            </w:r>
          </w:p>
        </w:tc>
        <w:tc>
          <w:tcPr>
            <w:tcW w:w="3075" w:type="dxa"/>
          </w:tcPr>
          <w:p w:rsidR="00193212" w:rsidRPr="00EC7A7F" w:rsidRDefault="005E49AD" w:rsidP="00193212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9821f476-6cb0-4d3f-8f29-e41231d65264</w:t>
            </w:r>
          </w:p>
        </w:tc>
        <w:tc>
          <w:tcPr>
            <w:tcW w:w="1388" w:type="dxa"/>
          </w:tcPr>
          <w:p w:rsidR="00193212" w:rsidRPr="00EC7A7F" w:rsidRDefault="0054397C" w:rsidP="00193212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193212" w:rsidRPr="00EC7A7F" w:rsidRDefault="005E49AD" w:rsidP="00193212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д.14</w:t>
            </w:r>
          </w:p>
        </w:tc>
      </w:tr>
      <w:tr w:rsidR="005907B5" w:rsidRPr="00EC7A7F" w:rsidTr="00E766B6">
        <w:tc>
          <w:tcPr>
            <w:tcW w:w="551" w:type="dxa"/>
          </w:tcPr>
          <w:p w:rsidR="005907B5" w:rsidRPr="00C9781E" w:rsidRDefault="00C9781E" w:rsidP="00193212">
            <w:r>
              <w:t>6</w:t>
            </w:r>
          </w:p>
        </w:tc>
        <w:tc>
          <w:tcPr>
            <w:tcW w:w="1997" w:type="dxa"/>
          </w:tcPr>
          <w:p w:rsidR="005907B5" w:rsidRPr="00EC7A7F" w:rsidRDefault="005E49AD" w:rsidP="00193212">
            <w:pPr>
              <w:rPr>
                <w:b/>
              </w:rPr>
            </w:pPr>
            <w:r>
              <w:t>43:17:400101:157</w:t>
            </w:r>
          </w:p>
        </w:tc>
        <w:tc>
          <w:tcPr>
            <w:tcW w:w="3075" w:type="dxa"/>
          </w:tcPr>
          <w:p w:rsidR="005907B5" w:rsidRPr="00EC7A7F" w:rsidRDefault="005E49AD" w:rsidP="00193212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8a2d1f09-f1f6-40d8-91e1-9be17405a248</w:t>
            </w:r>
          </w:p>
        </w:tc>
        <w:tc>
          <w:tcPr>
            <w:tcW w:w="1388" w:type="dxa"/>
          </w:tcPr>
          <w:p w:rsidR="005907B5" w:rsidRPr="00EC7A7F" w:rsidRDefault="0054397C" w:rsidP="00193212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5907B5" w:rsidRPr="00EC7A7F" w:rsidRDefault="005E49AD" w:rsidP="00193212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д.17</w:t>
            </w:r>
          </w:p>
        </w:tc>
      </w:tr>
      <w:tr w:rsidR="005907B5" w:rsidRPr="00EC7A7F" w:rsidTr="00E766B6">
        <w:tc>
          <w:tcPr>
            <w:tcW w:w="551" w:type="dxa"/>
          </w:tcPr>
          <w:p w:rsidR="005907B5" w:rsidRPr="00EC7A7F" w:rsidRDefault="00C9781E" w:rsidP="0019321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97" w:type="dxa"/>
          </w:tcPr>
          <w:p w:rsidR="005907B5" w:rsidRPr="00EC7A7F" w:rsidRDefault="005E49AD" w:rsidP="00193212">
            <w:pPr>
              <w:rPr>
                <w:b/>
              </w:rPr>
            </w:pPr>
            <w:r>
              <w:t>43:17:400101:193</w:t>
            </w:r>
          </w:p>
        </w:tc>
        <w:tc>
          <w:tcPr>
            <w:tcW w:w="3075" w:type="dxa"/>
          </w:tcPr>
          <w:p w:rsidR="005907B5" w:rsidRPr="00EC7A7F" w:rsidRDefault="005E49AD" w:rsidP="00193212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f7ce5035-99b5-4419-bd78-c94c3541ecd3</w:t>
            </w:r>
          </w:p>
        </w:tc>
        <w:tc>
          <w:tcPr>
            <w:tcW w:w="1388" w:type="dxa"/>
          </w:tcPr>
          <w:p w:rsidR="005907B5" w:rsidRPr="00EC7A7F" w:rsidRDefault="0054397C" w:rsidP="00193212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5907B5" w:rsidRPr="00EC7A7F" w:rsidRDefault="005E49AD" w:rsidP="00193212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д.18</w:t>
            </w:r>
          </w:p>
        </w:tc>
      </w:tr>
      <w:tr w:rsidR="005907B5" w:rsidRPr="00EC7A7F" w:rsidTr="00E766B6">
        <w:tc>
          <w:tcPr>
            <w:tcW w:w="551" w:type="dxa"/>
          </w:tcPr>
          <w:p w:rsidR="005907B5" w:rsidRPr="00C9781E" w:rsidRDefault="00C9781E" w:rsidP="00193212">
            <w:r>
              <w:t>8</w:t>
            </w:r>
          </w:p>
        </w:tc>
        <w:tc>
          <w:tcPr>
            <w:tcW w:w="1997" w:type="dxa"/>
          </w:tcPr>
          <w:p w:rsidR="005907B5" w:rsidRPr="00EC7A7F" w:rsidRDefault="005E49AD" w:rsidP="00193212">
            <w:pPr>
              <w:rPr>
                <w:b/>
              </w:rPr>
            </w:pPr>
            <w:r>
              <w:t>43:17:400101:168</w:t>
            </w:r>
          </w:p>
        </w:tc>
        <w:tc>
          <w:tcPr>
            <w:tcW w:w="3075" w:type="dxa"/>
          </w:tcPr>
          <w:p w:rsidR="005907B5" w:rsidRPr="00EC7A7F" w:rsidRDefault="005E49AD" w:rsidP="00193212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2f2a4495-ad8a-45df-941b-8c0d51ba091a</w:t>
            </w:r>
          </w:p>
        </w:tc>
        <w:tc>
          <w:tcPr>
            <w:tcW w:w="1388" w:type="dxa"/>
          </w:tcPr>
          <w:p w:rsidR="005907B5" w:rsidRPr="00EC7A7F" w:rsidRDefault="0054397C" w:rsidP="00193212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5907B5" w:rsidRPr="00EC7A7F" w:rsidRDefault="005E49AD" w:rsidP="00193212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д.19</w:t>
            </w:r>
          </w:p>
        </w:tc>
      </w:tr>
      <w:tr w:rsidR="005907B5" w:rsidRPr="00EC7A7F" w:rsidTr="00E766B6">
        <w:tc>
          <w:tcPr>
            <w:tcW w:w="551" w:type="dxa"/>
          </w:tcPr>
          <w:p w:rsidR="005907B5" w:rsidRPr="00C9781E" w:rsidRDefault="00C9781E" w:rsidP="00193212">
            <w:r>
              <w:t>9</w:t>
            </w:r>
          </w:p>
        </w:tc>
        <w:tc>
          <w:tcPr>
            <w:tcW w:w="1997" w:type="dxa"/>
          </w:tcPr>
          <w:p w:rsidR="005907B5" w:rsidRPr="00EC7A7F" w:rsidRDefault="007F5226" w:rsidP="00193212">
            <w:pPr>
              <w:rPr>
                <w:b/>
              </w:rPr>
            </w:pPr>
            <w:r>
              <w:t>43:17:400101:151</w:t>
            </w:r>
          </w:p>
        </w:tc>
        <w:tc>
          <w:tcPr>
            <w:tcW w:w="3075" w:type="dxa"/>
          </w:tcPr>
          <w:p w:rsidR="005907B5" w:rsidRPr="00EC7A7F" w:rsidRDefault="008C1A33" w:rsidP="00193212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53669f17-29bd-48bc-bf5d-c69117c6181c</w:t>
            </w:r>
          </w:p>
        </w:tc>
        <w:tc>
          <w:tcPr>
            <w:tcW w:w="1388" w:type="dxa"/>
          </w:tcPr>
          <w:p w:rsidR="005907B5" w:rsidRPr="00EC7A7F" w:rsidRDefault="0054397C" w:rsidP="00193212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5907B5" w:rsidRPr="00EC7A7F" w:rsidRDefault="008C1A33" w:rsidP="00193212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д.20</w:t>
            </w:r>
          </w:p>
        </w:tc>
      </w:tr>
      <w:tr w:rsidR="005907B5" w:rsidRPr="00EC7A7F" w:rsidTr="00E766B6">
        <w:tc>
          <w:tcPr>
            <w:tcW w:w="551" w:type="dxa"/>
          </w:tcPr>
          <w:p w:rsidR="005907B5" w:rsidRPr="00C9781E" w:rsidRDefault="00C9781E" w:rsidP="00193212">
            <w:r>
              <w:t>10</w:t>
            </w:r>
          </w:p>
        </w:tc>
        <w:tc>
          <w:tcPr>
            <w:tcW w:w="1997" w:type="dxa"/>
          </w:tcPr>
          <w:p w:rsidR="005907B5" w:rsidRPr="00EC7A7F" w:rsidRDefault="008C1A33" w:rsidP="00193212">
            <w:pPr>
              <w:rPr>
                <w:b/>
              </w:rPr>
            </w:pPr>
            <w:r>
              <w:t>43:17:400101:186</w:t>
            </w:r>
          </w:p>
        </w:tc>
        <w:tc>
          <w:tcPr>
            <w:tcW w:w="3075" w:type="dxa"/>
          </w:tcPr>
          <w:p w:rsidR="005907B5" w:rsidRPr="00EC7A7F" w:rsidRDefault="008C1A33" w:rsidP="00193212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8030e5bf-da54-48c5-89c5-7a71f7cad82e</w:t>
            </w:r>
          </w:p>
        </w:tc>
        <w:tc>
          <w:tcPr>
            <w:tcW w:w="1388" w:type="dxa"/>
          </w:tcPr>
          <w:p w:rsidR="005907B5" w:rsidRPr="00EC7A7F" w:rsidRDefault="0054397C" w:rsidP="00193212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5907B5" w:rsidRPr="00EC7A7F" w:rsidRDefault="008C1A33" w:rsidP="00193212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д.21</w:t>
            </w:r>
          </w:p>
        </w:tc>
      </w:tr>
      <w:tr w:rsidR="008C1A33" w:rsidRPr="00EC7A7F" w:rsidTr="00E766B6">
        <w:tc>
          <w:tcPr>
            <w:tcW w:w="551" w:type="dxa"/>
          </w:tcPr>
          <w:p w:rsidR="008C1A33" w:rsidRPr="00C9781E" w:rsidRDefault="00C9781E" w:rsidP="008C1A33">
            <w:r>
              <w:t>11</w:t>
            </w:r>
          </w:p>
        </w:tc>
        <w:tc>
          <w:tcPr>
            <w:tcW w:w="1997" w:type="dxa"/>
          </w:tcPr>
          <w:p w:rsidR="008C1A33" w:rsidRPr="00EC7A7F" w:rsidRDefault="008C1A33" w:rsidP="008C1A33">
            <w:pPr>
              <w:rPr>
                <w:b/>
              </w:rPr>
            </w:pPr>
            <w:r>
              <w:t>43:17:400101:190</w:t>
            </w:r>
          </w:p>
        </w:tc>
        <w:tc>
          <w:tcPr>
            <w:tcW w:w="3075" w:type="dxa"/>
          </w:tcPr>
          <w:p w:rsidR="008C1A33" w:rsidRPr="00EC7A7F" w:rsidRDefault="008C1A33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c2cc2d1e-202f-47c4-b2ab-e654de527951</w:t>
            </w:r>
          </w:p>
        </w:tc>
        <w:tc>
          <w:tcPr>
            <w:tcW w:w="1388" w:type="dxa"/>
          </w:tcPr>
          <w:p w:rsidR="008C1A33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8C1A33" w:rsidRDefault="008C1A33" w:rsidP="008C1A33"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д.22</w:t>
            </w:r>
          </w:p>
        </w:tc>
      </w:tr>
      <w:tr w:rsidR="006372DE" w:rsidRPr="00EC7A7F" w:rsidTr="00E766B6">
        <w:tc>
          <w:tcPr>
            <w:tcW w:w="551" w:type="dxa"/>
          </w:tcPr>
          <w:p w:rsidR="006372DE" w:rsidRPr="00C9781E" w:rsidRDefault="00C9781E" w:rsidP="008C1A33">
            <w:r w:rsidRPr="00C9781E">
              <w:lastRenderedPageBreak/>
              <w:t>12</w:t>
            </w:r>
          </w:p>
        </w:tc>
        <w:tc>
          <w:tcPr>
            <w:tcW w:w="1997" w:type="dxa"/>
          </w:tcPr>
          <w:p w:rsidR="006372DE" w:rsidRPr="00EC7A7F" w:rsidRDefault="006372DE" w:rsidP="008C1A33">
            <w:pPr>
              <w:rPr>
                <w:b/>
              </w:rPr>
            </w:pPr>
            <w:r>
              <w:t>43:17:400101:192</w:t>
            </w:r>
          </w:p>
        </w:tc>
        <w:tc>
          <w:tcPr>
            <w:tcW w:w="3075" w:type="dxa"/>
          </w:tcPr>
          <w:p w:rsidR="006372DE" w:rsidRPr="00EC7A7F" w:rsidRDefault="006372DE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237d7d74-fe10-4fa1-b8db-c2fecfbb1d89</w:t>
            </w:r>
          </w:p>
        </w:tc>
        <w:tc>
          <w:tcPr>
            <w:tcW w:w="1388" w:type="dxa"/>
          </w:tcPr>
          <w:p w:rsidR="006372DE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6372DE" w:rsidRPr="00EC7A7F" w:rsidRDefault="006372DE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д.26</w:t>
            </w:r>
          </w:p>
        </w:tc>
      </w:tr>
      <w:tr w:rsidR="006372DE" w:rsidRPr="00EC7A7F" w:rsidTr="00E766B6">
        <w:tc>
          <w:tcPr>
            <w:tcW w:w="551" w:type="dxa"/>
          </w:tcPr>
          <w:p w:rsidR="006372DE" w:rsidRPr="00C9781E" w:rsidRDefault="00C9781E" w:rsidP="008C1A33">
            <w:r w:rsidRPr="00C9781E">
              <w:t>13</w:t>
            </w:r>
          </w:p>
        </w:tc>
        <w:tc>
          <w:tcPr>
            <w:tcW w:w="1997" w:type="dxa"/>
          </w:tcPr>
          <w:p w:rsidR="006372DE" w:rsidRPr="00EC7A7F" w:rsidRDefault="006372DE" w:rsidP="008C1A33">
            <w:pPr>
              <w:rPr>
                <w:b/>
              </w:rPr>
            </w:pPr>
            <w:r>
              <w:t>43:17:400101:167</w:t>
            </w:r>
          </w:p>
        </w:tc>
        <w:tc>
          <w:tcPr>
            <w:tcW w:w="3075" w:type="dxa"/>
          </w:tcPr>
          <w:p w:rsidR="006372DE" w:rsidRPr="00EC7A7F" w:rsidRDefault="006372DE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c0cd6d45-81e6-4c2d-87ba-6742be903d3f</w:t>
            </w:r>
          </w:p>
        </w:tc>
        <w:tc>
          <w:tcPr>
            <w:tcW w:w="1388" w:type="dxa"/>
          </w:tcPr>
          <w:p w:rsidR="006372DE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6372DE" w:rsidRPr="00EC7A7F" w:rsidRDefault="006372DE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д.27</w:t>
            </w:r>
          </w:p>
        </w:tc>
      </w:tr>
      <w:tr w:rsidR="006372DE" w:rsidRPr="00EC7A7F" w:rsidTr="00E766B6">
        <w:tc>
          <w:tcPr>
            <w:tcW w:w="551" w:type="dxa"/>
          </w:tcPr>
          <w:p w:rsidR="006372DE" w:rsidRPr="00C9781E" w:rsidRDefault="00C9781E" w:rsidP="008C1A33">
            <w:r w:rsidRPr="00C9781E">
              <w:t>14</w:t>
            </w:r>
          </w:p>
        </w:tc>
        <w:tc>
          <w:tcPr>
            <w:tcW w:w="1997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>43:17:400101:201</w:t>
            </w:r>
          </w:p>
        </w:tc>
        <w:tc>
          <w:tcPr>
            <w:tcW w:w="3075" w:type="dxa"/>
          </w:tcPr>
          <w:p w:rsidR="00ED5E47" w:rsidRDefault="00ED5E47" w:rsidP="00ED5E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7331b630-d5f5-4032-af87-d12e4df0d717</w:t>
            </w:r>
          </w:p>
          <w:p w:rsidR="006372DE" w:rsidRPr="00EC7A7F" w:rsidRDefault="006372DE" w:rsidP="008C1A3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6372DE" w:rsidRPr="00ED5E47" w:rsidRDefault="00363D38" w:rsidP="008C1A33">
            <w:r>
              <w:t xml:space="preserve">квартира </w:t>
            </w:r>
          </w:p>
        </w:tc>
        <w:tc>
          <w:tcPr>
            <w:tcW w:w="7981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д.29 кв. 1</w:t>
            </w:r>
          </w:p>
        </w:tc>
      </w:tr>
      <w:tr w:rsidR="006372DE" w:rsidRPr="00EC7A7F" w:rsidTr="00E766B6">
        <w:tc>
          <w:tcPr>
            <w:tcW w:w="551" w:type="dxa"/>
          </w:tcPr>
          <w:p w:rsidR="006372DE" w:rsidRPr="00C9781E" w:rsidRDefault="00C9781E" w:rsidP="008C1A33">
            <w:r w:rsidRPr="00C9781E">
              <w:t>15</w:t>
            </w:r>
          </w:p>
        </w:tc>
        <w:tc>
          <w:tcPr>
            <w:tcW w:w="1997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>43:17:400101:202</w:t>
            </w:r>
          </w:p>
        </w:tc>
        <w:tc>
          <w:tcPr>
            <w:tcW w:w="3075" w:type="dxa"/>
          </w:tcPr>
          <w:p w:rsidR="00ED5E47" w:rsidRDefault="00ED5E47" w:rsidP="00ED5E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3b5fe1af-cc8c-47c8-b79f-857cd62a234f</w:t>
            </w:r>
          </w:p>
          <w:p w:rsidR="006372DE" w:rsidRPr="00EC7A7F" w:rsidRDefault="006372DE" w:rsidP="008C1A3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6372DE" w:rsidRPr="00ED5E47" w:rsidRDefault="003B4496" w:rsidP="008C1A33">
            <w:r>
              <w:t>п</w:t>
            </w:r>
            <w:r w:rsidR="00ED5E47" w:rsidRPr="00ED5E47">
              <w:t>омещение</w:t>
            </w:r>
            <w:r w:rsidR="00363D38">
              <w:t xml:space="preserve"> </w:t>
            </w:r>
          </w:p>
        </w:tc>
        <w:tc>
          <w:tcPr>
            <w:tcW w:w="7981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д.29 кв. 2</w:t>
            </w:r>
          </w:p>
        </w:tc>
      </w:tr>
      <w:tr w:rsidR="006372DE" w:rsidRPr="00EC7A7F" w:rsidTr="00E766B6">
        <w:tc>
          <w:tcPr>
            <w:tcW w:w="551" w:type="dxa"/>
          </w:tcPr>
          <w:p w:rsidR="006372DE" w:rsidRPr="00C9781E" w:rsidRDefault="00C9781E" w:rsidP="008C1A33">
            <w:r w:rsidRPr="00C9781E">
              <w:t>16</w:t>
            </w:r>
          </w:p>
        </w:tc>
        <w:tc>
          <w:tcPr>
            <w:tcW w:w="1997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>43:17:400101:178</w:t>
            </w:r>
          </w:p>
        </w:tc>
        <w:tc>
          <w:tcPr>
            <w:tcW w:w="3075" w:type="dxa"/>
          </w:tcPr>
          <w:p w:rsidR="006372DE" w:rsidRPr="00EC7A7F" w:rsidRDefault="00ED5E47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4968dfad-03a4-4d46-9e84-5137dab8d7d3</w:t>
            </w:r>
          </w:p>
        </w:tc>
        <w:tc>
          <w:tcPr>
            <w:tcW w:w="1388" w:type="dxa"/>
          </w:tcPr>
          <w:p w:rsidR="006372DE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д.30</w:t>
            </w:r>
          </w:p>
        </w:tc>
      </w:tr>
      <w:tr w:rsidR="006372DE" w:rsidRPr="00EC7A7F" w:rsidTr="00E766B6">
        <w:tc>
          <w:tcPr>
            <w:tcW w:w="551" w:type="dxa"/>
          </w:tcPr>
          <w:p w:rsidR="006372DE" w:rsidRPr="00C9781E" w:rsidRDefault="00C9781E" w:rsidP="008C1A33">
            <w:r w:rsidRPr="00C9781E">
              <w:t>17</w:t>
            </w:r>
          </w:p>
        </w:tc>
        <w:tc>
          <w:tcPr>
            <w:tcW w:w="1997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>43:17:400101:170</w:t>
            </w:r>
          </w:p>
        </w:tc>
        <w:tc>
          <w:tcPr>
            <w:tcW w:w="3075" w:type="dxa"/>
          </w:tcPr>
          <w:p w:rsidR="006372DE" w:rsidRPr="00EC7A7F" w:rsidRDefault="00ED5E47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68ffb5f2-66cd-458f-9141-6991fcdcef60</w:t>
            </w:r>
          </w:p>
        </w:tc>
        <w:tc>
          <w:tcPr>
            <w:tcW w:w="1388" w:type="dxa"/>
          </w:tcPr>
          <w:p w:rsidR="006372DE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д.31</w:t>
            </w:r>
          </w:p>
        </w:tc>
      </w:tr>
      <w:tr w:rsidR="006372DE" w:rsidRPr="00EC7A7F" w:rsidTr="00E766B6">
        <w:tc>
          <w:tcPr>
            <w:tcW w:w="551" w:type="dxa"/>
          </w:tcPr>
          <w:p w:rsidR="006372DE" w:rsidRPr="00C9781E" w:rsidRDefault="00C9781E" w:rsidP="008C1A33">
            <w:r w:rsidRPr="00C9781E">
              <w:t>18</w:t>
            </w:r>
          </w:p>
        </w:tc>
        <w:tc>
          <w:tcPr>
            <w:tcW w:w="1997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>43:17:400101:185</w:t>
            </w:r>
          </w:p>
        </w:tc>
        <w:tc>
          <w:tcPr>
            <w:tcW w:w="3075" w:type="dxa"/>
          </w:tcPr>
          <w:p w:rsidR="006372DE" w:rsidRPr="00EC7A7F" w:rsidRDefault="00ED5E47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f90a8256-3959-49b3-a4f9-4d135e882abc</w:t>
            </w:r>
          </w:p>
        </w:tc>
        <w:tc>
          <w:tcPr>
            <w:tcW w:w="1388" w:type="dxa"/>
          </w:tcPr>
          <w:p w:rsidR="006372DE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6372DE" w:rsidRPr="00EC7A7F" w:rsidRDefault="00ED5E47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д.32</w:t>
            </w:r>
          </w:p>
        </w:tc>
      </w:tr>
      <w:tr w:rsidR="006372DE" w:rsidRPr="00EC7A7F" w:rsidTr="00E766B6">
        <w:tc>
          <w:tcPr>
            <w:tcW w:w="551" w:type="dxa"/>
          </w:tcPr>
          <w:p w:rsidR="006372DE" w:rsidRPr="00C9781E" w:rsidRDefault="00C9781E" w:rsidP="008C1A33">
            <w:r w:rsidRPr="00C9781E">
              <w:t>19</w:t>
            </w:r>
          </w:p>
        </w:tc>
        <w:tc>
          <w:tcPr>
            <w:tcW w:w="1997" w:type="dxa"/>
          </w:tcPr>
          <w:p w:rsidR="006372DE" w:rsidRPr="00EC7A7F" w:rsidRDefault="00D42D8C" w:rsidP="008C1A33">
            <w:pPr>
              <w:rPr>
                <w:b/>
              </w:rPr>
            </w:pPr>
            <w:r>
              <w:t>43:17:400101:179</w:t>
            </w:r>
          </w:p>
        </w:tc>
        <w:tc>
          <w:tcPr>
            <w:tcW w:w="3075" w:type="dxa"/>
          </w:tcPr>
          <w:p w:rsidR="006372DE" w:rsidRPr="00EC7A7F" w:rsidRDefault="00D42D8C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03c61c0b-ba61-44af-8852-d39ea97816f6</w:t>
            </w:r>
          </w:p>
        </w:tc>
        <w:tc>
          <w:tcPr>
            <w:tcW w:w="1388" w:type="dxa"/>
          </w:tcPr>
          <w:p w:rsidR="006372DE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6372DE" w:rsidRPr="00EC7A7F" w:rsidRDefault="00D42D8C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д.33</w:t>
            </w:r>
          </w:p>
        </w:tc>
      </w:tr>
      <w:tr w:rsidR="00D42D8C" w:rsidRPr="00EC7A7F" w:rsidTr="00E766B6">
        <w:tc>
          <w:tcPr>
            <w:tcW w:w="551" w:type="dxa"/>
          </w:tcPr>
          <w:p w:rsidR="00D42D8C" w:rsidRPr="00C9781E" w:rsidRDefault="00C9781E" w:rsidP="008C1A33">
            <w:r w:rsidRPr="00C9781E">
              <w:t>20</w:t>
            </w:r>
          </w:p>
        </w:tc>
        <w:tc>
          <w:tcPr>
            <w:tcW w:w="1997" w:type="dxa"/>
          </w:tcPr>
          <w:p w:rsidR="00D42D8C" w:rsidRPr="00EC7A7F" w:rsidRDefault="00D42D8C" w:rsidP="008C1A33">
            <w:pPr>
              <w:rPr>
                <w:b/>
              </w:rPr>
            </w:pPr>
            <w:r>
              <w:t>43:17:400101:176</w:t>
            </w:r>
          </w:p>
        </w:tc>
        <w:tc>
          <w:tcPr>
            <w:tcW w:w="3075" w:type="dxa"/>
          </w:tcPr>
          <w:p w:rsidR="00D42D8C" w:rsidRPr="00EC7A7F" w:rsidRDefault="00D42D8C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f97f2e-5c32-4b0f-9e35-be56b8c541fd</w:t>
            </w:r>
          </w:p>
        </w:tc>
        <w:tc>
          <w:tcPr>
            <w:tcW w:w="1388" w:type="dxa"/>
          </w:tcPr>
          <w:p w:rsidR="00D42D8C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D42D8C" w:rsidRPr="00EC7A7F" w:rsidRDefault="00D42D8C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д.35</w:t>
            </w:r>
          </w:p>
        </w:tc>
      </w:tr>
      <w:tr w:rsidR="00D42D8C" w:rsidRPr="00EC7A7F" w:rsidTr="00E766B6">
        <w:tc>
          <w:tcPr>
            <w:tcW w:w="551" w:type="dxa"/>
          </w:tcPr>
          <w:p w:rsidR="00D42D8C" w:rsidRPr="00C9781E" w:rsidRDefault="00C9781E" w:rsidP="008C1A33">
            <w:r w:rsidRPr="00C9781E">
              <w:t>21</w:t>
            </w:r>
          </w:p>
        </w:tc>
        <w:tc>
          <w:tcPr>
            <w:tcW w:w="1997" w:type="dxa"/>
          </w:tcPr>
          <w:p w:rsidR="00D42D8C" w:rsidRPr="00EC7A7F" w:rsidRDefault="00D42D8C" w:rsidP="008C1A33">
            <w:pPr>
              <w:rPr>
                <w:b/>
              </w:rPr>
            </w:pPr>
            <w:r>
              <w:t>43:17:400101:188</w:t>
            </w:r>
          </w:p>
        </w:tc>
        <w:tc>
          <w:tcPr>
            <w:tcW w:w="3075" w:type="dxa"/>
          </w:tcPr>
          <w:p w:rsidR="00D42D8C" w:rsidRPr="00EC7A7F" w:rsidRDefault="00D42D8C" w:rsidP="008C1A33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e43c4e3a-425a-4e62-95b9-10f5262d0201</w:t>
            </w:r>
          </w:p>
        </w:tc>
        <w:tc>
          <w:tcPr>
            <w:tcW w:w="1388" w:type="dxa"/>
          </w:tcPr>
          <w:p w:rsidR="00D42D8C" w:rsidRPr="00EC7A7F" w:rsidRDefault="0054397C" w:rsidP="008C1A33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D42D8C" w:rsidRPr="00EC7A7F" w:rsidRDefault="00D42D8C" w:rsidP="008C1A33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д.36</w:t>
            </w:r>
          </w:p>
        </w:tc>
      </w:tr>
      <w:tr w:rsidR="00D66BBD" w:rsidRPr="00EC7A7F" w:rsidTr="00E766B6">
        <w:tc>
          <w:tcPr>
            <w:tcW w:w="551" w:type="dxa"/>
          </w:tcPr>
          <w:p w:rsidR="00D66BBD" w:rsidRPr="00C9781E" w:rsidRDefault="00C9781E" w:rsidP="00D66BBD">
            <w:r w:rsidRPr="00C9781E">
              <w:t>22</w:t>
            </w:r>
          </w:p>
        </w:tc>
        <w:tc>
          <w:tcPr>
            <w:tcW w:w="1997" w:type="dxa"/>
          </w:tcPr>
          <w:p w:rsidR="00D66BBD" w:rsidRDefault="00D66BBD" w:rsidP="00D66BBD">
            <w:r>
              <w:t>43:17:400101:200</w:t>
            </w:r>
          </w:p>
        </w:tc>
        <w:tc>
          <w:tcPr>
            <w:tcW w:w="3075" w:type="dxa"/>
          </w:tcPr>
          <w:p w:rsidR="00D66BBD" w:rsidRPr="00666E30" w:rsidRDefault="00D66BBD" w:rsidP="00D66BBD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5b14349e-121b-4078-8179-65f6e8d73d10</w:t>
            </w:r>
          </w:p>
        </w:tc>
        <w:tc>
          <w:tcPr>
            <w:tcW w:w="1388" w:type="dxa"/>
          </w:tcPr>
          <w:p w:rsidR="00D66BBD" w:rsidRPr="00EC7A7F" w:rsidRDefault="0054397C" w:rsidP="00D66BBD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д.39</w:t>
            </w:r>
          </w:p>
        </w:tc>
      </w:tr>
      <w:tr w:rsidR="00D66BBD" w:rsidRPr="00EC7A7F" w:rsidTr="00E766B6">
        <w:tc>
          <w:tcPr>
            <w:tcW w:w="551" w:type="dxa"/>
          </w:tcPr>
          <w:p w:rsidR="00D66BBD" w:rsidRPr="00C9781E" w:rsidRDefault="00C9781E" w:rsidP="00D66BBD">
            <w:r w:rsidRPr="00C9781E">
              <w:t>23</w:t>
            </w:r>
          </w:p>
        </w:tc>
        <w:tc>
          <w:tcPr>
            <w:tcW w:w="1997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>43:17:400101:166</w:t>
            </w:r>
          </w:p>
        </w:tc>
        <w:tc>
          <w:tcPr>
            <w:tcW w:w="3075" w:type="dxa"/>
          </w:tcPr>
          <w:p w:rsidR="00D66BBD" w:rsidRPr="00EC7A7F" w:rsidRDefault="00D66BBD" w:rsidP="00D66BBD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21a60a53-8b34-4e4c-a8e0-5c69f7c463d5</w:t>
            </w:r>
          </w:p>
        </w:tc>
        <w:tc>
          <w:tcPr>
            <w:tcW w:w="1388" w:type="dxa"/>
          </w:tcPr>
          <w:p w:rsidR="00D66BBD" w:rsidRPr="00EC7A7F" w:rsidRDefault="0054397C" w:rsidP="00D66BBD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д.41</w:t>
            </w:r>
          </w:p>
        </w:tc>
      </w:tr>
      <w:tr w:rsidR="00D66BBD" w:rsidRPr="00EC7A7F" w:rsidTr="00E766B6">
        <w:tc>
          <w:tcPr>
            <w:tcW w:w="551" w:type="dxa"/>
          </w:tcPr>
          <w:p w:rsidR="00D66BBD" w:rsidRPr="00C9781E" w:rsidRDefault="00C9781E" w:rsidP="00D66BBD">
            <w:r w:rsidRPr="00C9781E">
              <w:t>24</w:t>
            </w:r>
          </w:p>
        </w:tc>
        <w:tc>
          <w:tcPr>
            <w:tcW w:w="1997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>43:17:400101:184</w:t>
            </w:r>
          </w:p>
        </w:tc>
        <w:tc>
          <w:tcPr>
            <w:tcW w:w="3075" w:type="dxa"/>
          </w:tcPr>
          <w:p w:rsidR="00D66BBD" w:rsidRPr="00EC7A7F" w:rsidRDefault="00D66BBD" w:rsidP="00D66BBD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4ddb02ed-ecb6-4835-97e6-2dc3ec51ac9f</w:t>
            </w:r>
          </w:p>
        </w:tc>
        <w:tc>
          <w:tcPr>
            <w:tcW w:w="1388" w:type="dxa"/>
          </w:tcPr>
          <w:p w:rsidR="00D66BBD" w:rsidRPr="00EC7A7F" w:rsidRDefault="0054397C" w:rsidP="00D66BBD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д.42</w:t>
            </w:r>
          </w:p>
        </w:tc>
      </w:tr>
      <w:tr w:rsidR="00D66BBD" w:rsidRPr="00EC7A7F" w:rsidTr="00E766B6">
        <w:tc>
          <w:tcPr>
            <w:tcW w:w="551" w:type="dxa"/>
          </w:tcPr>
          <w:p w:rsidR="00D66BBD" w:rsidRPr="00C9781E" w:rsidRDefault="00C9781E" w:rsidP="00D66BBD">
            <w:r w:rsidRPr="00C9781E">
              <w:t>25</w:t>
            </w:r>
          </w:p>
        </w:tc>
        <w:tc>
          <w:tcPr>
            <w:tcW w:w="1997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>43:17:400101:173</w:t>
            </w:r>
          </w:p>
        </w:tc>
        <w:tc>
          <w:tcPr>
            <w:tcW w:w="3075" w:type="dxa"/>
          </w:tcPr>
          <w:p w:rsidR="00D66BBD" w:rsidRPr="00EC7A7F" w:rsidRDefault="00D66BBD" w:rsidP="00D66BBD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82446838-dfba-4314-a087-8f98af85f7f5</w:t>
            </w:r>
          </w:p>
        </w:tc>
        <w:tc>
          <w:tcPr>
            <w:tcW w:w="1388" w:type="dxa"/>
          </w:tcPr>
          <w:p w:rsidR="00D66BBD" w:rsidRPr="00EC7A7F" w:rsidRDefault="0054397C" w:rsidP="00D66BBD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д.44</w:t>
            </w:r>
          </w:p>
        </w:tc>
      </w:tr>
      <w:tr w:rsidR="00D66BBD" w:rsidRPr="00EC7A7F" w:rsidTr="00E766B6">
        <w:tc>
          <w:tcPr>
            <w:tcW w:w="551" w:type="dxa"/>
          </w:tcPr>
          <w:p w:rsidR="00D66BBD" w:rsidRPr="00C9781E" w:rsidRDefault="00C9781E" w:rsidP="00D66BBD">
            <w:r w:rsidRPr="00C9781E">
              <w:t>26</w:t>
            </w:r>
          </w:p>
        </w:tc>
        <w:tc>
          <w:tcPr>
            <w:tcW w:w="1997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>43:17:400101:163</w:t>
            </w:r>
          </w:p>
        </w:tc>
        <w:tc>
          <w:tcPr>
            <w:tcW w:w="3075" w:type="dxa"/>
          </w:tcPr>
          <w:p w:rsidR="00D66BBD" w:rsidRPr="00EC7A7F" w:rsidRDefault="00D66BBD" w:rsidP="00D66BBD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b6bd252b-59e1-46c8-886d-</w:t>
            </w:r>
            <w:r w:rsidRPr="00666E30">
              <w:rPr>
                <w:sz w:val="24"/>
                <w:szCs w:val="24"/>
                <w:lang w:val="en-US"/>
              </w:rPr>
              <w:lastRenderedPageBreak/>
              <w:t>a1e080f9e526</w:t>
            </w:r>
          </w:p>
        </w:tc>
        <w:tc>
          <w:tcPr>
            <w:tcW w:w="1388" w:type="dxa"/>
          </w:tcPr>
          <w:p w:rsidR="00D66BBD" w:rsidRPr="00EC7A7F" w:rsidRDefault="0054397C" w:rsidP="00D66BBD">
            <w:pPr>
              <w:rPr>
                <w:b/>
              </w:rPr>
            </w:pPr>
            <w:r>
              <w:lastRenderedPageBreak/>
              <w:t>здание</w:t>
            </w:r>
          </w:p>
        </w:tc>
        <w:tc>
          <w:tcPr>
            <w:tcW w:w="7981" w:type="dxa"/>
          </w:tcPr>
          <w:p w:rsidR="00D66BBD" w:rsidRPr="00EC7A7F" w:rsidRDefault="00D66BBD" w:rsidP="00D66BBD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</w:t>
            </w:r>
            <w:r>
              <w:lastRenderedPageBreak/>
              <w:t xml:space="preserve">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д.46</w:t>
            </w:r>
          </w:p>
        </w:tc>
      </w:tr>
      <w:tr w:rsidR="003B2A4E" w:rsidRPr="00EC7A7F" w:rsidTr="00E766B6">
        <w:tc>
          <w:tcPr>
            <w:tcW w:w="551" w:type="dxa"/>
          </w:tcPr>
          <w:p w:rsidR="003B2A4E" w:rsidRPr="00F90B93" w:rsidRDefault="00C9781E" w:rsidP="003B2A4E">
            <w:r w:rsidRPr="00F90B93">
              <w:lastRenderedPageBreak/>
              <w:t>27</w:t>
            </w:r>
          </w:p>
        </w:tc>
        <w:tc>
          <w:tcPr>
            <w:tcW w:w="1997" w:type="dxa"/>
          </w:tcPr>
          <w:p w:rsidR="003B2A4E" w:rsidRPr="00EC7A7F" w:rsidRDefault="003B2A4E" w:rsidP="003B2A4E">
            <w:pPr>
              <w:rPr>
                <w:b/>
              </w:rPr>
            </w:pPr>
            <w:r>
              <w:t>43:17:400101:181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48579cb1-eba3-4f98-99b0-26064f1f24ad</w:t>
            </w:r>
          </w:p>
        </w:tc>
        <w:tc>
          <w:tcPr>
            <w:tcW w:w="1388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3B2A4E" w:rsidRPr="00EC7A7F" w:rsidRDefault="003B2A4E" w:rsidP="003B2A4E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д.52</w:t>
            </w:r>
          </w:p>
        </w:tc>
      </w:tr>
      <w:tr w:rsidR="003B2A4E" w:rsidRPr="00EC7A7F" w:rsidTr="00E766B6">
        <w:tc>
          <w:tcPr>
            <w:tcW w:w="551" w:type="dxa"/>
          </w:tcPr>
          <w:p w:rsidR="003B2A4E" w:rsidRPr="00C9781E" w:rsidRDefault="00C9781E" w:rsidP="003B2A4E">
            <w:r w:rsidRPr="00C9781E">
              <w:t>28</w:t>
            </w:r>
          </w:p>
        </w:tc>
        <w:tc>
          <w:tcPr>
            <w:tcW w:w="1997" w:type="dxa"/>
          </w:tcPr>
          <w:p w:rsidR="003B2A4E" w:rsidRPr="00EC7A7F" w:rsidRDefault="003B2A4E" w:rsidP="003B2A4E">
            <w:pPr>
              <w:rPr>
                <w:b/>
              </w:rPr>
            </w:pPr>
            <w:r>
              <w:t>43:17:400101:180</w:t>
            </w:r>
          </w:p>
        </w:tc>
        <w:tc>
          <w:tcPr>
            <w:tcW w:w="3075" w:type="dxa"/>
          </w:tcPr>
          <w:p w:rsidR="003B2A4E" w:rsidRPr="00EC7A7F" w:rsidRDefault="0054397C" w:rsidP="003B2A4E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1e962771-3e46-45b7-9e2d-9846705fdb2a</w:t>
            </w:r>
          </w:p>
        </w:tc>
        <w:tc>
          <w:tcPr>
            <w:tcW w:w="1388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3B2A4E" w:rsidRPr="00EC7A7F" w:rsidRDefault="003B2A4E" w:rsidP="003B2A4E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д.54</w:t>
            </w:r>
          </w:p>
        </w:tc>
      </w:tr>
      <w:tr w:rsidR="003B2A4E" w:rsidRPr="00EC7A7F" w:rsidTr="00E766B6">
        <w:tc>
          <w:tcPr>
            <w:tcW w:w="551" w:type="dxa"/>
          </w:tcPr>
          <w:p w:rsidR="003B2A4E" w:rsidRPr="00C9781E" w:rsidRDefault="00C9781E" w:rsidP="003B2A4E">
            <w:r w:rsidRPr="00C9781E">
              <w:t>29</w:t>
            </w:r>
          </w:p>
        </w:tc>
        <w:tc>
          <w:tcPr>
            <w:tcW w:w="1997" w:type="dxa"/>
          </w:tcPr>
          <w:p w:rsidR="003B2A4E" w:rsidRPr="00EC7A7F" w:rsidRDefault="003B2A4E" w:rsidP="003B2A4E">
            <w:pPr>
              <w:rPr>
                <w:b/>
              </w:rPr>
            </w:pPr>
            <w:r>
              <w:t>43:17:400101:171</w:t>
            </w:r>
          </w:p>
        </w:tc>
        <w:tc>
          <w:tcPr>
            <w:tcW w:w="3075" w:type="dxa"/>
          </w:tcPr>
          <w:p w:rsidR="003B2A4E" w:rsidRPr="00EC7A7F" w:rsidRDefault="003B2A4E" w:rsidP="003B2A4E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7a7a1a25-738f-4a88-8c69-3764af544712</w:t>
            </w:r>
          </w:p>
        </w:tc>
        <w:tc>
          <w:tcPr>
            <w:tcW w:w="1388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3B2A4E" w:rsidRPr="00EC7A7F" w:rsidRDefault="003B2A4E" w:rsidP="003B2A4E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д.56</w:t>
            </w:r>
          </w:p>
        </w:tc>
      </w:tr>
      <w:tr w:rsidR="003B2A4E" w:rsidRPr="00EC7A7F" w:rsidTr="00E766B6">
        <w:tc>
          <w:tcPr>
            <w:tcW w:w="551" w:type="dxa"/>
          </w:tcPr>
          <w:p w:rsidR="003B2A4E" w:rsidRPr="00C9781E" w:rsidRDefault="00C9781E" w:rsidP="003B2A4E">
            <w:r w:rsidRPr="00C9781E">
              <w:t>30</w:t>
            </w:r>
          </w:p>
        </w:tc>
        <w:tc>
          <w:tcPr>
            <w:tcW w:w="1997" w:type="dxa"/>
          </w:tcPr>
          <w:p w:rsidR="003B2A4E" w:rsidRPr="00EC7A7F" w:rsidRDefault="003B2A4E" w:rsidP="003B2A4E">
            <w:pPr>
              <w:rPr>
                <w:b/>
              </w:rPr>
            </w:pPr>
            <w:r>
              <w:t>43:17:400101:161</w:t>
            </w:r>
          </w:p>
        </w:tc>
        <w:tc>
          <w:tcPr>
            <w:tcW w:w="3075" w:type="dxa"/>
          </w:tcPr>
          <w:p w:rsidR="003B2A4E" w:rsidRPr="00EC7A7F" w:rsidRDefault="003B2A4E" w:rsidP="003B2A4E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64202bbd-d3be-4b8b-810c-a305 f224a4568e</w:t>
            </w:r>
          </w:p>
        </w:tc>
        <w:tc>
          <w:tcPr>
            <w:tcW w:w="1388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3B2A4E" w:rsidRPr="00EC7A7F" w:rsidRDefault="003B2A4E" w:rsidP="003B2A4E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д.58</w:t>
            </w:r>
          </w:p>
        </w:tc>
      </w:tr>
      <w:tr w:rsidR="003B2A4E" w:rsidRPr="00EC7A7F" w:rsidTr="00E766B6">
        <w:tc>
          <w:tcPr>
            <w:tcW w:w="551" w:type="dxa"/>
          </w:tcPr>
          <w:p w:rsidR="003B2A4E" w:rsidRPr="00C9781E" w:rsidRDefault="00C9781E" w:rsidP="003B2A4E">
            <w:r w:rsidRPr="00C9781E">
              <w:t>31</w:t>
            </w:r>
          </w:p>
        </w:tc>
        <w:tc>
          <w:tcPr>
            <w:tcW w:w="1997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>43:17:400101:162</w:t>
            </w:r>
          </w:p>
        </w:tc>
        <w:tc>
          <w:tcPr>
            <w:tcW w:w="3075" w:type="dxa"/>
          </w:tcPr>
          <w:p w:rsidR="003B2A4E" w:rsidRPr="00EC7A7F" w:rsidRDefault="0054397C" w:rsidP="003B2A4E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2313af15-c1df-4315-9d22-dc88bf285bd2</w:t>
            </w:r>
          </w:p>
        </w:tc>
        <w:tc>
          <w:tcPr>
            <w:tcW w:w="1388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д.62</w:t>
            </w:r>
          </w:p>
        </w:tc>
      </w:tr>
      <w:tr w:rsidR="003B2A4E" w:rsidRPr="00EC7A7F" w:rsidTr="00E766B6">
        <w:tc>
          <w:tcPr>
            <w:tcW w:w="551" w:type="dxa"/>
          </w:tcPr>
          <w:p w:rsidR="003B2A4E" w:rsidRPr="00C9781E" w:rsidRDefault="00C9781E" w:rsidP="003B2A4E">
            <w:r w:rsidRPr="00C9781E">
              <w:t>32</w:t>
            </w:r>
          </w:p>
        </w:tc>
        <w:tc>
          <w:tcPr>
            <w:tcW w:w="1997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>43:17:400101:196</w:t>
            </w:r>
          </w:p>
        </w:tc>
        <w:tc>
          <w:tcPr>
            <w:tcW w:w="3075" w:type="dxa"/>
          </w:tcPr>
          <w:p w:rsidR="003B2A4E" w:rsidRPr="00EC7A7F" w:rsidRDefault="0054397C" w:rsidP="003B2A4E">
            <w:pPr>
              <w:rPr>
                <w:b/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b6e0cdd6-93ff-42c0-8722-2bcb69da4ca5</w:t>
            </w:r>
          </w:p>
        </w:tc>
        <w:tc>
          <w:tcPr>
            <w:tcW w:w="1388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>здание</w:t>
            </w:r>
          </w:p>
        </w:tc>
        <w:tc>
          <w:tcPr>
            <w:tcW w:w="7981" w:type="dxa"/>
          </w:tcPr>
          <w:p w:rsidR="003B2A4E" w:rsidRPr="00EC7A7F" w:rsidRDefault="0054397C" w:rsidP="003B2A4E">
            <w:pPr>
              <w:rPr>
                <w:b/>
              </w:rPr>
            </w:pPr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д.64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33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43:17:400101:159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281393e6-8968-47be-bad6-68cddd790d78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д.66</w:t>
            </w:r>
          </w:p>
        </w:tc>
      </w:tr>
      <w:tr w:rsidR="0054397C" w:rsidTr="00E766B6">
        <w:tc>
          <w:tcPr>
            <w:tcW w:w="551" w:type="dxa"/>
          </w:tcPr>
          <w:p w:rsidR="0054397C" w:rsidRDefault="00C9781E" w:rsidP="003B2A4E">
            <w:r>
              <w:t>34</w:t>
            </w:r>
          </w:p>
        </w:tc>
        <w:tc>
          <w:tcPr>
            <w:tcW w:w="1997" w:type="dxa"/>
          </w:tcPr>
          <w:p w:rsidR="0054397C" w:rsidRDefault="0054397C" w:rsidP="003B2A4E">
            <w:r>
              <w:t>43:17:400101:195</w:t>
            </w:r>
          </w:p>
        </w:tc>
        <w:tc>
          <w:tcPr>
            <w:tcW w:w="3075" w:type="dxa"/>
          </w:tcPr>
          <w:p w:rsidR="0054397C" w:rsidRPr="00666E30" w:rsidRDefault="0054397C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e61ea102-6031-483e-9c01-c41f98d63aee</w:t>
            </w:r>
          </w:p>
        </w:tc>
        <w:tc>
          <w:tcPr>
            <w:tcW w:w="1388" w:type="dxa"/>
          </w:tcPr>
          <w:p w:rsidR="0054397C" w:rsidRDefault="0054397C" w:rsidP="003B2A4E">
            <w:r>
              <w:t>здание</w:t>
            </w:r>
          </w:p>
        </w:tc>
        <w:tc>
          <w:tcPr>
            <w:tcW w:w="7981" w:type="dxa"/>
          </w:tcPr>
          <w:p w:rsidR="0054397C" w:rsidRDefault="0054397C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д.68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35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43:17:400101:182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01ec9077-67af-4700-aeb3-de79e722081a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</w:t>
            </w:r>
            <w:proofErr w:type="spellStart"/>
            <w:r>
              <w:t>Ахпай</w:t>
            </w:r>
            <w:proofErr w:type="spellEnd"/>
            <w:r>
              <w:t>, улица Центральная, д.72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36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43:17:400302:363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9a563d85-01f1-4fd8-b798-1ac9ee8c0da6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д.13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37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43:17:400302:346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74a9227d-016f-4cf1-975f-53524c48e510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д.15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38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43:17:400302:329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00eb41f9-5e13-4bcf-9b3c-8332be988013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д.17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39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43:17:400302:347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921dd4d9-16e2-4fbb-8a28-6fd35aadc0c4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д.19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43:17:400302:358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e52c8582-c2c1-4df3-bb47-</w:t>
            </w:r>
            <w:r w:rsidRPr="00666E30">
              <w:rPr>
                <w:sz w:val="24"/>
                <w:szCs w:val="24"/>
                <w:lang w:val="en-US"/>
              </w:rPr>
              <w:lastRenderedPageBreak/>
              <w:t>29ef929184b1</w:t>
            </w:r>
          </w:p>
        </w:tc>
        <w:tc>
          <w:tcPr>
            <w:tcW w:w="1388" w:type="dxa"/>
          </w:tcPr>
          <w:p w:rsidR="003B2A4E" w:rsidRDefault="003B2A4E" w:rsidP="003B2A4E">
            <w:r>
              <w:lastRenderedPageBreak/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</w:t>
            </w:r>
            <w:r>
              <w:lastRenderedPageBreak/>
              <w:t xml:space="preserve">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д.23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lastRenderedPageBreak/>
              <w:t>41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43:17:400302:320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117740ba-6617-417d-a15b-7a212ee0fbdc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д.25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43:17:400302:328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1170b5f1-6beb-497a-b816-7f3924e449ba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д.37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43:17:400302:336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6fef20df-6fb6-4d10-9ef3-491ab977838e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д.41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43:17:400302:341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cfb9b8a1-599d-4708-a3fc-ac7209655d64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д.43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43:17:400302:339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75326bf8-2a92-4d1b-8639-e9bb891c6c82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д.45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43:17:400302:351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573131ec-3c89-477e-9259-eaa53dd9083e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д.49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43:17:400302:387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b49b254b-4eff-4d10-ba0a-5feed152299b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д.51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43:17:400302:353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7a1edbfc-9938-45e0-91c2-c9a04d3f96ca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д.52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49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43:17:400302:528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c58670a2-9442-4442-9a80-fe8c43615e2d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д.53А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43:17:400302:327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4394405d-de0b-4722-bc4b-51ed606477b7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д.63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43:17:400302:321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f5711799-946a-4e16-b114-9ed23ea4808c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 xml:space="preserve">, улица </w:t>
            </w:r>
            <w:r>
              <w:lastRenderedPageBreak/>
              <w:t>Центральная, д.65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lastRenderedPageBreak/>
              <w:t>52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43:17:400302:314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e028b0b5-c581-4ca0-823f-b84a8a599743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д.67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43:17:400302:333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1d453f8e-625e-4742-835d-b1d4dea547f4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д.71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43:17:400302:529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13c07b1b-abdb-4f0d-aa4a-6542311571c1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д.85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43:17:400302:330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e3a5e81d-40a2-43a9-86a9-d331acd8644a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д.87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43:17:400302:362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f9980229-4fd6-493b-9b39-f282b1ee0b8a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д.91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43:17:400302:378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0b5f0313-0bf7-452a-9f22-98c81928fb9e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Центральная, д.95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43:17:400302:355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c54baae5-eed6-4669-9dd1-ae9cc5c993dc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Новая, д. 5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59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43:17:400302:379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0f062696-86a9-45ee-b599-e8bec0df7956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Новая, д. 6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60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43:17:400302:371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14ed3ee5-26f8-4ab4-9101-6640aaeba446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Новая, д. 10</w:t>
            </w:r>
          </w:p>
        </w:tc>
      </w:tr>
      <w:tr w:rsidR="003B2A4E" w:rsidTr="00E766B6">
        <w:tc>
          <w:tcPr>
            <w:tcW w:w="551" w:type="dxa"/>
          </w:tcPr>
          <w:p w:rsidR="003B2A4E" w:rsidRDefault="00C9781E" w:rsidP="003B2A4E">
            <w:r>
              <w:t>61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43:17:400302:367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5f8d23d0-02e3-461a-a8ec-d3403398d96c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Новая, д. 14</w:t>
            </w:r>
          </w:p>
        </w:tc>
      </w:tr>
      <w:tr w:rsidR="003B2A4E" w:rsidTr="00E766B6">
        <w:tc>
          <w:tcPr>
            <w:tcW w:w="551" w:type="dxa"/>
          </w:tcPr>
          <w:p w:rsidR="003B2A4E" w:rsidRDefault="00F56B7B" w:rsidP="003B2A4E">
            <w:r>
              <w:t>62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43:17:400302:365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7b54e878-6df7-4d61-a48b-aa784890acbe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Садовая, д. 2</w:t>
            </w:r>
          </w:p>
        </w:tc>
      </w:tr>
      <w:tr w:rsidR="003B2A4E" w:rsidTr="00E766B6">
        <w:tc>
          <w:tcPr>
            <w:tcW w:w="551" w:type="dxa"/>
          </w:tcPr>
          <w:p w:rsidR="003B2A4E" w:rsidRDefault="00F56B7B" w:rsidP="003B2A4E">
            <w:r>
              <w:t>63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43:17:400302:390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003cca4e-c293-4d90-a2d3-</w:t>
            </w:r>
            <w:r w:rsidRPr="00666E30">
              <w:rPr>
                <w:sz w:val="24"/>
                <w:szCs w:val="24"/>
                <w:lang w:val="en-US"/>
              </w:rPr>
              <w:lastRenderedPageBreak/>
              <w:t>8773d308c2c7</w:t>
            </w:r>
          </w:p>
        </w:tc>
        <w:tc>
          <w:tcPr>
            <w:tcW w:w="1388" w:type="dxa"/>
          </w:tcPr>
          <w:p w:rsidR="003B2A4E" w:rsidRDefault="003B2A4E" w:rsidP="003B2A4E">
            <w:r>
              <w:lastRenderedPageBreak/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</w:t>
            </w:r>
            <w:r>
              <w:lastRenderedPageBreak/>
              <w:t xml:space="preserve">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Садовая, д. 18</w:t>
            </w:r>
          </w:p>
        </w:tc>
      </w:tr>
      <w:tr w:rsidR="003B2A4E" w:rsidTr="00E766B6">
        <w:tc>
          <w:tcPr>
            <w:tcW w:w="551" w:type="dxa"/>
          </w:tcPr>
          <w:p w:rsidR="003B2A4E" w:rsidRDefault="00F56B7B" w:rsidP="003B2A4E">
            <w:r>
              <w:lastRenderedPageBreak/>
              <w:t>64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43:17:400302:325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17945990-4308-435a-b37a-88b98ec1cbfe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Садовая, д. 28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65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43:17:400302:349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ab47a294-24c6-4335-8f83-ff8f2b7cbd36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Садовая, д. 30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66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43:17:400302:374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3d3f3018-7fe8-45e0-ab0f-a729c0298d7b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Садовая, д. 36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67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43:17:400302:369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8dde566d-5b4f-487b-bc3e-57ff835f85ca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Садовая, д. 40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68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43:17:400302:348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ffad98e1-b4d3-46d2-9fa3-657746732548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деревня Старый </w:t>
            </w:r>
            <w:proofErr w:type="spellStart"/>
            <w:r>
              <w:t>Кокуй</w:t>
            </w:r>
            <w:proofErr w:type="spellEnd"/>
            <w:r>
              <w:t>, улица Садовая, д. 42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69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43:17:400203:325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7487c25e-b45e-42ba-902d-e5e00d06791f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</w:t>
            </w:r>
            <w:proofErr w:type="gramStart"/>
            <w:r>
              <w:t>улица  Красная</w:t>
            </w:r>
            <w:proofErr w:type="gramEnd"/>
            <w:r>
              <w:t>, д. 2а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43:17:400201:219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da9ed33f-3708-440f-a17e-7ebbc364a824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</w:t>
            </w:r>
            <w:proofErr w:type="gramStart"/>
            <w:r>
              <w:t>улица  Красная</w:t>
            </w:r>
            <w:proofErr w:type="gramEnd"/>
            <w:r>
              <w:t>, д. 5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43:17:400203:367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2467f788-24b5-4443-b474-8c848918521b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</w:t>
            </w:r>
            <w:proofErr w:type="gramStart"/>
            <w:r>
              <w:t>улица  Красная</w:t>
            </w:r>
            <w:proofErr w:type="gramEnd"/>
            <w:r>
              <w:t>, д. 6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43:17:400201:248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0beacbc8-714c-447c-b40a-86c985f800b0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</w:t>
            </w:r>
            <w:proofErr w:type="gramStart"/>
            <w:r>
              <w:t>улица  Красная</w:t>
            </w:r>
            <w:proofErr w:type="gramEnd"/>
            <w:r>
              <w:t>, д. 7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43:17:400201:224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ad75ef4c-d697-467f-a9f1-677e06acb125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</w:t>
            </w:r>
            <w:proofErr w:type="gramStart"/>
            <w:r>
              <w:t>улица  Красная</w:t>
            </w:r>
            <w:proofErr w:type="gramEnd"/>
            <w:r>
              <w:t>, д. 9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74</w:t>
            </w:r>
          </w:p>
        </w:tc>
        <w:tc>
          <w:tcPr>
            <w:tcW w:w="1997" w:type="dxa"/>
          </w:tcPr>
          <w:p w:rsidR="003B2A4E" w:rsidRDefault="00C9781E" w:rsidP="003B2A4E">
            <w:r>
              <w:t>43:17:400203:425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94930ca2-b59e-4389-8188-644a7e202553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12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43:17:400203:439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9b776e0e-18dc-4643-b4a1-35f63293ed0f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Красная, д. </w:t>
            </w:r>
            <w:r>
              <w:lastRenderedPageBreak/>
              <w:t>18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lastRenderedPageBreak/>
              <w:t>76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43:17:400203:376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b26b8080-818a-41a0-b8cd-7af90982f021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20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43:17:400201:220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58dec661-a848-4f1d-89aa-d1e9e119eff9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23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43:17:400203:329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3d0f1b50-a20d-48e8-abaa-17975fe5e9da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24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79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43:17:400203:364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4ad2379c-ff8b-444b-9c4f-fad4766c8d28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26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43:17:400203:379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11d4280e-7247-4ed3-adce-466d175b3f94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28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43:17:400201:224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14cf543f-b01e-438c-8c26-1e08ced16ecc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29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43:17:400201:224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ee0781c4-5367-4af8-9c64-8e2d95786660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36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43:17:400201:218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af20e143-cc79-4aab-a6de-e5e664adef68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41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43:17:400201:239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1f14668e-24a6-49b6-92c7-8bd88dc39727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49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43:17:400201:237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0a63e47a-d30a-49d4-b902-9503bd8ba266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Красная, д. 51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43:17:400202:330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5b4311f0-81bf-4544-8a24-bf8d90b3bf24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Нагорная, д. 10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lastRenderedPageBreak/>
              <w:t>87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43:17:400202:255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eb97b834-e233-409b-a06e-48c648ea785c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Нагорная, д. 14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43:17:400202:256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30628e-3e02-477f-a15a-98b080da65fa7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Нагорная, д. 22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89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43:17:400202:254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953b9911-b069-4d27-9da9-411fa69c7de2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Нагорная, д. 24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43:17:400202:243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4f1d348b-caf9-4211-93df-4a96241a6143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Нагорная, д. 28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43:17:400201:241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6821a0ee-e67c-45cd-9901-33596f44aa2b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 9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43:17:400201:227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95e89172-fd6d-46c1-b3de-c97fcb62e661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д.19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43:17:400201:183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48994a68-9725-46b9-b078-1e98f89a240f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 21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43:17:400201:191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jc w:val="both"/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59a7c942-cac9-4bb8-95f0-dc73ff9e9b15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 23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43:17:400203:411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39367cae-9155-4da2-ab4e-cac40961b140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 31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43:17:400203:361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004a6712-18a4-45e7-ab11-c374925f9531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 33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43:17:400203:416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fdd21b53-23a8-437d-9e75-a42e59ba3cfb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 45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43:17:400203:362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645dc8c6-b287-4c18-97c2-57cf1d45cc8e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 47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99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43:17:400203:366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df3a4e23-970a-4e16-8069-87e9f6490e2e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Ким, д. 53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43:17:400202:306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c0532e92-142c-43b8-93c2-188f010ad6c3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Светлая, д. 3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lastRenderedPageBreak/>
              <w:t>101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43:17:400202:329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7587d215-6dcb-493a-8d62-02d0591c804c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Светлая, д. 5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43:17:400202:328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e91cd5e1-3979-4c12-9704-e0a37e354493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Светлая, д. 9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43:17:400202:304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1615fbff-6980-4305-a0b3-33662b87f985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Светлая, д. 11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43:17:400203:448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a077043b-372f-4f1f-8d27-5a0876f11350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переулок Речной, д. 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43:17:400203:438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d4c0bb40-ca50-430b-bb50-0798d401a12f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переулок Речной, д. 5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43:17:400202:231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3a601026-afc8-4157-a3fd-ff1bdf435080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Пентеговская</w:t>
            </w:r>
            <w:proofErr w:type="spellEnd"/>
            <w:r>
              <w:t>, д. 3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43:17:400202:333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755fa415-d1ab-47bc-a4e7-3987ccbaecdb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Пентеговская</w:t>
            </w:r>
            <w:proofErr w:type="spellEnd"/>
            <w:r>
              <w:t>, д. 10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43:17:400202:230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c2beac9e-03a4-4aed-bd20-c74d7333c714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Пентеговская</w:t>
            </w:r>
            <w:proofErr w:type="spellEnd"/>
            <w:r>
              <w:t>, д. 16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109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43:17:400203:372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22675016-87bf-47b9-a82a-79999173abc5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Вятская, д. 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43:17:400203:295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793659">
              <w:rPr>
                <w:rFonts w:ascii="Calibri" w:hAnsi="Calibri" w:cs="Calibri"/>
                <w:color w:val="000000"/>
                <w:lang w:val="en-US"/>
              </w:rPr>
              <w:t>68f74789-dc55-457a-b66f-148ce445f66a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Вятская, д. 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43:17:400203:403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c9c90d37-8c26-4b10-a310-9e86c2d6fbcd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Вятская, д. 5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43:17:400203:662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2f1755ba-e09a-4226-9f43-36becda7130a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Вятская, д. 7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43:17:400203:297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4fa81499-e7a8-4165-ba71-dd7282077419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Вятская, д. 8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43:17:400203:303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94414087-1c64-47c1-94fa-</w:t>
            </w:r>
            <w:r w:rsidRPr="00666E30">
              <w:rPr>
                <w:sz w:val="24"/>
                <w:szCs w:val="24"/>
              </w:rPr>
              <w:lastRenderedPageBreak/>
              <w:t>9c9958ae16d0</w:t>
            </w:r>
          </w:p>
        </w:tc>
        <w:tc>
          <w:tcPr>
            <w:tcW w:w="1388" w:type="dxa"/>
          </w:tcPr>
          <w:p w:rsidR="003B2A4E" w:rsidRDefault="003B2A4E" w:rsidP="003B2A4E">
            <w:r>
              <w:lastRenderedPageBreak/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</w:t>
            </w:r>
            <w:r>
              <w:lastRenderedPageBreak/>
              <w:t xml:space="preserve">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lastRenderedPageBreak/>
              <w:t>115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43:17:400202:320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4ef30e27-8760-4f69-9ebd-b06589bae786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43:17:400203:394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91b69f24-7bc5-48bf-baac-821ae7036948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5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43:17:400203:402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8bb0e50f-9365-4e67-aa64-7f9365972837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7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43:17:400202:297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138a0561-4587-4bcc-9ded-606a487d56e1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10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119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43:17:400203:369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e4b6af97-99c5-4292-b0d5-3733ed83dc9f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11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43:17:400203:392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4a2eba9e-689c-42d1-a789-66764693066e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13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43:17:400202:298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a0ebb7b4-d878-4569-afe5-79e267c21341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14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43:17:400203:305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55804b4f-f5b0-4fa9-aab7-91bb00437adc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15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43:17:400202:323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053c10bb-28e9-4527-b99d-8b5a80c469a6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16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43:17:400203:395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295ff34f-44c3-42da-a77a-16b7065791ac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17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43:17:400202:349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2b9bbd17-8e29-451b-b981-078f21effae4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lastRenderedPageBreak/>
              <w:t>Веселотрудская</w:t>
            </w:r>
            <w:proofErr w:type="spellEnd"/>
            <w:r>
              <w:t>, д. 22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lastRenderedPageBreak/>
              <w:t>126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43:17:400202:350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5108317a-f8eb-4d23-8eda-42460f2184e0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22а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43:17:400203:315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54ac160b-f351-4867-ad3f-1c584738614a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 xml:space="preserve">Российская Федерация, Кировская область, муниципальный район Малмыжский, сельское поселение Мари-Малмыжское, село Мари-Малмыж улица </w:t>
            </w:r>
            <w:proofErr w:type="spellStart"/>
            <w:r>
              <w:t>Веселотрудская</w:t>
            </w:r>
            <w:proofErr w:type="spellEnd"/>
            <w:r>
              <w:t>, д. 39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43:17:400201:271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7c3ea2b0-7d5e-4595-a13c-5730bbd3e5ab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Школьная, д. 2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129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43:17:400201:402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bc8f757e-2167-4d13-a0c8-35f0f6ba331b</w:t>
            </w:r>
          </w:p>
        </w:tc>
        <w:tc>
          <w:tcPr>
            <w:tcW w:w="1388" w:type="dxa"/>
          </w:tcPr>
          <w:p w:rsidR="003B2A4E" w:rsidRDefault="003B2A4E" w:rsidP="003B2A4E">
            <w:r>
              <w:t>помещение 1004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Школьная, д. 24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43:17:400201:401</w:t>
            </w:r>
          </w:p>
        </w:tc>
        <w:tc>
          <w:tcPr>
            <w:tcW w:w="3075" w:type="dxa"/>
          </w:tcPr>
          <w:p w:rsidR="003B2A4E" w:rsidRDefault="003B2A4E" w:rsidP="003B2A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71f79173-3762-4e4f-ad1a-3316da9d09b6</w:t>
            </w:r>
          </w:p>
          <w:p w:rsidR="003B2A4E" w:rsidRPr="00666E30" w:rsidRDefault="003B2A4E" w:rsidP="003B2A4E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B2A4E" w:rsidRDefault="003B2A4E" w:rsidP="003B2A4E">
            <w:r>
              <w:t>помещение 1005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Школьная, д. 24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43:17:400201:403</w:t>
            </w:r>
          </w:p>
        </w:tc>
        <w:tc>
          <w:tcPr>
            <w:tcW w:w="3075" w:type="dxa"/>
          </w:tcPr>
          <w:p w:rsidR="003B2A4E" w:rsidRDefault="003B2A4E" w:rsidP="003B2A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e7c27727-659c-4bf7-86ee-388286fadc07</w:t>
            </w:r>
          </w:p>
          <w:p w:rsidR="003B2A4E" w:rsidRPr="00666E30" w:rsidRDefault="003B2A4E" w:rsidP="003B2A4E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B2A4E" w:rsidRDefault="003B2A4E" w:rsidP="003B2A4E">
            <w:r>
              <w:t>помещение 1006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Школьная, д. 24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43:17:400201:404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aa7d7a86-aac5-4854-9e19-f00addf34cca</w:t>
            </w:r>
          </w:p>
        </w:tc>
        <w:tc>
          <w:tcPr>
            <w:tcW w:w="1388" w:type="dxa"/>
          </w:tcPr>
          <w:p w:rsidR="003B2A4E" w:rsidRDefault="003B2A4E" w:rsidP="003B2A4E">
            <w:r>
              <w:t>помещение 1007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Школьная, д. 24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43:17:400201:276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bf551c4a-75c0-47da-b872-4a160604d389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Школьная, д. 26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134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43:17:400201:173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07accae2-a671-449d-8779-dc441670390b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Школьная, д. 30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135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43:17:400201:399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</w:rPr>
            </w:pPr>
            <w:r w:rsidRPr="00666E30">
              <w:rPr>
                <w:sz w:val="24"/>
                <w:szCs w:val="24"/>
              </w:rPr>
              <w:t>3204e21a-3963-4c01-a989-72b3b006dfd6</w:t>
            </w:r>
          </w:p>
        </w:tc>
        <w:tc>
          <w:tcPr>
            <w:tcW w:w="1388" w:type="dxa"/>
          </w:tcPr>
          <w:p w:rsidR="003B2A4E" w:rsidRDefault="00363D38" w:rsidP="003B2A4E">
            <w:r>
              <w:t xml:space="preserve">Сооружение 1 </w:t>
            </w:r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</w:t>
            </w:r>
            <w:r>
              <w:tab/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136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43:17:400201:398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b1016959-ae24-47cd-aef9-9ae87b59be49</w:t>
            </w:r>
          </w:p>
        </w:tc>
        <w:tc>
          <w:tcPr>
            <w:tcW w:w="1388" w:type="dxa"/>
          </w:tcPr>
          <w:p w:rsidR="003B2A4E" w:rsidRDefault="003B2A4E" w:rsidP="003B2A4E">
            <w:r>
              <w:t>сооружение 2</w:t>
            </w:r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Школьная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lastRenderedPageBreak/>
              <w:t>137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43:17:400203:423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8682b62c-77da-4efc-a510-d2c507b4d9ea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Колхозная, д. 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138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43:17:400203:313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</w:rPr>
              <w:t>aab36156-da93-4342-b453-16833868f683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Колхозная, д. 17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139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43:17:400202:277</w:t>
            </w:r>
          </w:p>
        </w:tc>
        <w:tc>
          <w:tcPr>
            <w:tcW w:w="3075" w:type="dxa"/>
          </w:tcPr>
          <w:p w:rsidR="003B2A4E" w:rsidRPr="00793659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28b55775-78db-43fa-8b26-11ebd2a64ddf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Комсомольская, д. 3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140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43:17:400202:303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32b26b12-154a-4dcd-bd4c-819636fb6906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Комсомольская, д. 10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141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43:17:400202:468</w:t>
            </w:r>
          </w:p>
        </w:tc>
        <w:tc>
          <w:tcPr>
            <w:tcW w:w="3075" w:type="dxa"/>
          </w:tcPr>
          <w:p w:rsidR="003B2A4E" w:rsidRDefault="003B2A4E" w:rsidP="003B2A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a09c0b19-3633-4cbe-824f-5497fd4c1d0b</w:t>
            </w:r>
          </w:p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3B2A4E" w:rsidRDefault="00363D38" w:rsidP="003B2A4E">
            <w:r>
              <w:t xml:space="preserve">квартира </w:t>
            </w:r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Комсомольская, д. 13 кв. 1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142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43:17:400202:469</w:t>
            </w:r>
          </w:p>
        </w:tc>
        <w:tc>
          <w:tcPr>
            <w:tcW w:w="3075" w:type="dxa"/>
          </w:tcPr>
          <w:p w:rsidR="003B2A4E" w:rsidRDefault="003B2A4E" w:rsidP="003B2A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9a61e136-64f3-4214-add0-329806f4a0ca</w:t>
            </w:r>
          </w:p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3B2A4E" w:rsidRDefault="00363D38" w:rsidP="003B2A4E">
            <w:r>
              <w:t xml:space="preserve">квартира </w:t>
            </w:r>
            <w:bookmarkStart w:id="0" w:name="_GoBack"/>
            <w:bookmarkEnd w:id="0"/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Комсомольская, д. 13 кв. 2</w:t>
            </w:r>
          </w:p>
        </w:tc>
      </w:tr>
      <w:tr w:rsidR="003B2A4E" w:rsidTr="00E766B6">
        <w:tc>
          <w:tcPr>
            <w:tcW w:w="551" w:type="dxa"/>
          </w:tcPr>
          <w:p w:rsidR="003B2A4E" w:rsidRDefault="00F90B93" w:rsidP="003B2A4E">
            <w:r>
              <w:t>143</w:t>
            </w:r>
          </w:p>
        </w:tc>
        <w:tc>
          <w:tcPr>
            <w:tcW w:w="1997" w:type="dxa"/>
          </w:tcPr>
          <w:p w:rsidR="003B2A4E" w:rsidRDefault="003B2A4E" w:rsidP="003B2A4E">
            <w:r>
              <w:t>43:17:400202:348</w:t>
            </w:r>
          </w:p>
        </w:tc>
        <w:tc>
          <w:tcPr>
            <w:tcW w:w="3075" w:type="dxa"/>
          </w:tcPr>
          <w:p w:rsidR="003B2A4E" w:rsidRPr="00666E30" w:rsidRDefault="003B2A4E" w:rsidP="003B2A4E">
            <w:pPr>
              <w:rPr>
                <w:sz w:val="24"/>
                <w:szCs w:val="24"/>
                <w:lang w:val="en-US"/>
              </w:rPr>
            </w:pPr>
            <w:r w:rsidRPr="00666E30">
              <w:rPr>
                <w:sz w:val="24"/>
                <w:szCs w:val="24"/>
                <w:lang w:val="en-US"/>
              </w:rPr>
              <w:t>016363b8-dcd7-4e34-ab22-58afba619de6</w:t>
            </w:r>
          </w:p>
        </w:tc>
        <w:tc>
          <w:tcPr>
            <w:tcW w:w="1388" w:type="dxa"/>
          </w:tcPr>
          <w:p w:rsidR="003B2A4E" w:rsidRDefault="003B2A4E" w:rsidP="003B2A4E">
            <w:r>
              <w:t>здание</w:t>
            </w:r>
          </w:p>
        </w:tc>
        <w:tc>
          <w:tcPr>
            <w:tcW w:w="7981" w:type="dxa"/>
          </w:tcPr>
          <w:p w:rsidR="003B2A4E" w:rsidRDefault="003B2A4E" w:rsidP="003B2A4E">
            <w:pPr>
              <w:tabs>
                <w:tab w:val="left" w:pos="2400"/>
              </w:tabs>
            </w:pPr>
            <w:r>
              <w:t>Российская Федерация, Кировская область, муниципальный район Малмыжский, сельское поселение Мари-Малмыжское, село Мари-Малмыж улица Комсомольская, д. 14</w:t>
            </w:r>
          </w:p>
        </w:tc>
      </w:tr>
    </w:tbl>
    <w:p w:rsidR="00F45392" w:rsidRDefault="00F45392" w:rsidP="00B2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C4D" w:rsidRDefault="00F45392" w:rsidP="00F45392">
      <w:pPr>
        <w:tabs>
          <w:tab w:val="left" w:pos="84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2C4D" w:rsidRDefault="008D2C4D" w:rsidP="008D2C4D">
      <w:pPr>
        <w:rPr>
          <w:rFonts w:ascii="Times New Roman" w:hAnsi="Times New Roman" w:cs="Times New Roman"/>
          <w:sz w:val="28"/>
          <w:szCs w:val="28"/>
        </w:rPr>
      </w:pPr>
    </w:p>
    <w:p w:rsidR="00B2374A" w:rsidRPr="008D2C4D" w:rsidRDefault="008D2C4D" w:rsidP="008D2C4D">
      <w:pPr>
        <w:tabs>
          <w:tab w:val="left" w:pos="110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2374A" w:rsidRPr="008D2C4D" w:rsidSect="00B237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D0"/>
    <w:rsid w:val="00075700"/>
    <w:rsid w:val="00094766"/>
    <w:rsid w:val="000B1D7A"/>
    <w:rsid w:val="000E1609"/>
    <w:rsid w:val="00193212"/>
    <w:rsid w:val="001D3326"/>
    <w:rsid w:val="00207BE9"/>
    <w:rsid w:val="002118FF"/>
    <w:rsid w:val="00236A80"/>
    <w:rsid w:val="002D71E2"/>
    <w:rsid w:val="002E7782"/>
    <w:rsid w:val="0030189E"/>
    <w:rsid w:val="003057F4"/>
    <w:rsid w:val="00353324"/>
    <w:rsid w:val="00363D38"/>
    <w:rsid w:val="003B285A"/>
    <w:rsid w:val="003B2A4E"/>
    <w:rsid w:val="003B4496"/>
    <w:rsid w:val="004C5279"/>
    <w:rsid w:val="004C6696"/>
    <w:rsid w:val="00527786"/>
    <w:rsid w:val="0054397C"/>
    <w:rsid w:val="005905BB"/>
    <w:rsid w:val="005907B5"/>
    <w:rsid w:val="005940A7"/>
    <w:rsid w:val="005D159C"/>
    <w:rsid w:val="005E49AD"/>
    <w:rsid w:val="00631EF7"/>
    <w:rsid w:val="006341A6"/>
    <w:rsid w:val="006372DE"/>
    <w:rsid w:val="006457A0"/>
    <w:rsid w:val="00645802"/>
    <w:rsid w:val="00657579"/>
    <w:rsid w:val="0068422B"/>
    <w:rsid w:val="006B4A90"/>
    <w:rsid w:val="006C785D"/>
    <w:rsid w:val="007679BA"/>
    <w:rsid w:val="0077638F"/>
    <w:rsid w:val="00793659"/>
    <w:rsid w:val="007975CE"/>
    <w:rsid w:val="007A4216"/>
    <w:rsid w:val="007F5226"/>
    <w:rsid w:val="0082330B"/>
    <w:rsid w:val="00847746"/>
    <w:rsid w:val="00852F8C"/>
    <w:rsid w:val="00860446"/>
    <w:rsid w:val="0088547E"/>
    <w:rsid w:val="008C1A33"/>
    <w:rsid w:val="008C3178"/>
    <w:rsid w:val="008C48FB"/>
    <w:rsid w:val="008D1D8C"/>
    <w:rsid w:val="008D2C4D"/>
    <w:rsid w:val="008E059F"/>
    <w:rsid w:val="008E4DBB"/>
    <w:rsid w:val="00977AB1"/>
    <w:rsid w:val="00986A02"/>
    <w:rsid w:val="00995055"/>
    <w:rsid w:val="009C344F"/>
    <w:rsid w:val="00A621C7"/>
    <w:rsid w:val="00A817F9"/>
    <w:rsid w:val="00A857D0"/>
    <w:rsid w:val="00A86DB9"/>
    <w:rsid w:val="00AB705A"/>
    <w:rsid w:val="00B2131B"/>
    <w:rsid w:val="00B2374A"/>
    <w:rsid w:val="00C9781E"/>
    <w:rsid w:val="00CD6A91"/>
    <w:rsid w:val="00CE53FB"/>
    <w:rsid w:val="00D058EC"/>
    <w:rsid w:val="00D12D82"/>
    <w:rsid w:val="00D2260B"/>
    <w:rsid w:val="00D42D8C"/>
    <w:rsid w:val="00D66BBD"/>
    <w:rsid w:val="00D872E5"/>
    <w:rsid w:val="00DD3D44"/>
    <w:rsid w:val="00DD6DBA"/>
    <w:rsid w:val="00E022B7"/>
    <w:rsid w:val="00E17B9C"/>
    <w:rsid w:val="00E22664"/>
    <w:rsid w:val="00E228D9"/>
    <w:rsid w:val="00E55EE0"/>
    <w:rsid w:val="00E766B6"/>
    <w:rsid w:val="00EC7A7F"/>
    <w:rsid w:val="00ED5E47"/>
    <w:rsid w:val="00ED6DE7"/>
    <w:rsid w:val="00EE016A"/>
    <w:rsid w:val="00EE671D"/>
    <w:rsid w:val="00F00787"/>
    <w:rsid w:val="00F30710"/>
    <w:rsid w:val="00F45392"/>
    <w:rsid w:val="00F52FC0"/>
    <w:rsid w:val="00F56B7B"/>
    <w:rsid w:val="00F7046D"/>
    <w:rsid w:val="00F741B4"/>
    <w:rsid w:val="00F903B0"/>
    <w:rsid w:val="00F90B93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39CD0-AE99-4E4B-AE78-7EAD86D6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0B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823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8233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2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57</cp:revision>
  <cp:lastPrinted>2023-11-22T08:15:00Z</cp:lastPrinted>
  <dcterms:created xsi:type="dcterms:W3CDTF">2023-10-12T08:01:00Z</dcterms:created>
  <dcterms:modified xsi:type="dcterms:W3CDTF">2023-11-23T11:56:00Z</dcterms:modified>
</cp:coreProperties>
</file>