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64" w:rsidRDefault="00421264" w:rsidP="0042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МАРИ-МАЛМЫЖСКОГО СЕЛЬСКОГО ПОСЕЛЕНИЯ</w:t>
      </w:r>
    </w:p>
    <w:p w:rsidR="00421264" w:rsidRDefault="00421264" w:rsidP="0042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421264" w:rsidRDefault="00421264" w:rsidP="00421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264" w:rsidRDefault="00421264" w:rsidP="0042126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2126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21264" w:rsidRDefault="00111E23" w:rsidP="0042126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18.10.2024            </w:t>
      </w:r>
      <w:bookmarkStart w:id="0" w:name="_GoBack"/>
      <w:bookmarkEnd w:id="0"/>
      <w:r w:rsidR="00421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57</w:t>
      </w:r>
    </w:p>
    <w:p w:rsidR="00421264" w:rsidRDefault="00421264" w:rsidP="00421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21264" w:rsidRDefault="00421264" w:rsidP="00421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21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454F20" w:rsidRDefault="00454F20" w:rsidP="00421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64" w:rsidRDefault="00421264" w:rsidP="00B61D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6E2" w:rsidRPr="00E75355" w:rsidRDefault="00F6036E" w:rsidP="0045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F20" w:rsidRPr="00E7535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Мари – Малмыжского сельского поселения от 10.04.2015 № </w:t>
      </w:r>
      <w:proofErr w:type="gramStart"/>
      <w:r w:rsidR="00454F20" w:rsidRPr="00E75355">
        <w:rPr>
          <w:rFonts w:ascii="Times New Roman" w:hAnsi="Times New Roman" w:cs="Times New Roman"/>
          <w:sz w:val="28"/>
          <w:szCs w:val="28"/>
        </w:rPr>
        <w:t>17  «</w:t>
      </w:r>
      <w:proofErr w:type="gramEnd"/>
      <w:r w:rsidR="00454F20" w:rsidRPr="00E75355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адресов на территории Мари-Малмыжского сельского поселения Малмыжского района Кировской области»   администрация  Мари-Малмыжского сельского поселения ПОСТАНОВЛЯЕТ: </w:t>
      </w:r>
    </w:p>
    <w:p w:rsidR="00454F20" w:rsidRPr="00E75355" w:rsidRDefault="0049747E" w:rsidP="00454F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Аннулировать адрес объекта адресации: </w:t>
      </w:r>
      <w:proofErr w:type="gramStart"/>
      <w:r w:rsidRPr="00E75355">
        <w:rPr>
          <w:rFonts w:ascii="Times New Roman" w:hAnsi="Times New Roman" w:cs="Times New Roman"/>
          <w:sz w:val="28"/>
          <w:szCs w:val="28"/>
        </w:rPr>
        <w:t>Российс</w:t>
      </w:r>
      <w:r w:rsidR="00E75355" w:rsidRPr="00E75355">
        <w:rPr>
          <w:rFonts w:ascii="Times New Roman" w:hAnsi="Times New Roman" w:cs="Times New Roman"/>
          <w:sz w:val="28"/>
          <w:szCs w:val="28"/>
        </w:rPr>
        <w:t>кая  Федерация</w:t>
      </w:r>
      <w:proofErr w:type="gramEnd"/>
      <w:r w:rsidR="00E75355" w:rsidRPr="00E75355">
        <w:rPr>
          <w:rFonts w:ascii="Times New Roman" w:hAnsi="Times New Roman" w:cs="Times New Roman"/>
          <w:sz w:val="28"/>
          <w:szCs w:val="28"/>
        </w:rPr>
        <w:t>,</w:t>
      </w:r>
    </w:p>
    <w:p w:rsidR="0049747E" w:rsidRPr="00E75355" w:rsidRDefault="0049747E" w:rsidP="0045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>Кировская</w:t>
      </w:r>
      <w:r w:rsidR="00D756E2" w:rsidRPr="00E75355">
        <w:rPr>
          <w:rFonts w:ascii="Times New Roman" w:hAnsi="Times New Roman" w:cs="Times New Roman"/>
          <w:sz w:val="28"/>
          <w:szCs w:val="28"/>
        </w:rPr>
        <w:t xml:space="preserve"> область, Малмыжский муниципальный район, Мари-Малмыжское сельское поселение</w:t>
      </w:r>
      <w:r w:rsidR="00E75355" w:rsidRPr="00E75355">
        <w:rPr>
          <w:rFonts w:ascii="Times New Roman" w:hAnsi="Times New Roman" w:cs="Times New Roman"/>
          <w:sz w:val="28"/>
          <w:szCs w:val="28"/>
        </w:rPr>
        <w:t>,</w:t>
      </w:r>
      <w:r w:rsidR="00D756E2" w:rsidRPr="00E75355">
        <w:rPr>
          <w:rFonts w:ascii="Times New Roman" w:hAnsi="Times New Roman" w:cs="Times New Roman"/>
          <w:sz w:val="28"/>
          <w:szCs w:val="28"/>
        </w:rPr>
        <w:t xml:space="preserve"> с. Мари-Малмыж</w:t>
      </w:r>
      <w:r w:rsidR="00E75355" w:rsidRPr="00E75355">
        <w:rPr>
          <w:rFonts w:ascii="Times New Roman" w:hAnsi="Times New Roman" w:cs="Times New Roman"/>
          <w:sz w:val="28"/>
          <w:szCs w:val="28"/>
        </w:rPr>
        <w:t>,</w:t>
      </w:r>
      <w:r w:rsidR="00D756E2" w:rsidRPr="00E75355">
        <w:rPr>
          <w:rFonts w:ascii="Times New Roman" w:hAnsi="Times New Roman" w:cs="Times New Roman"/>
          <w:sz w:val="28"/>
          <w:szCs w:val="28"/>
        </w:rPr>
        <w:t xml:space="preserve"> ул. Ким</w:t>
      </w:r>
      <w:r w:rsidR="00E75355" w:rsidRPr="00E75355">
        <w:rPr>
          <w:rFonts w:ascii="Times New Roman" w:hAnsi="Times New Roman" w:cs="Times New Roman"/>
          <w:sz w:val="28"/>
          <w:szCs w:val="28"/>
        </w:rPr>
        <w:t>,</w:t>
      </w:r>
      <w:r w:rsidR="00D756E2" w:rsidRPr="00E75355">
        <w:rPr>
          <w:rFonts w:ascii="Times New Roman" w:hAnsi="Times New Roman" w:cs="Times New Roman"/>
          <w:sz w:val="28"/>
          <w:szCs w:val="28"/>
        </w:rPr>
        <w:t xml:space="preserve"> д. 19, ранее присвоенный жилому дому с кадастровым номером 43:17:400201:250, с уникальным номером адреса объекта адресации в ГАР </w:t>
      </w:r>
      <w:r w:rsidR="00B61D77" w:rsidRPr="00E75355">
        <w:br/>
      </w:r>
      <w:r w:rsidR="00B61D77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95e89172-fd6d-46c1-b3de-c97fcb62e661</w:t>
      </w:r>
      <w:r w:rsidR="00B61D77" w:rsidRPr="00E7535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61D77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прекращением существования объекта адресации и снятием с кад</w:t>
      </w:r>
      <w:r w:rsidR="00E75355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астрового учета 07.10.2024.</w:t>
      </w:r>
    </w:p>
    <w:p w:rsidR="00E75355" w:rsidRPr="00E75355" w:rsidRDefault="00B61D77" w:rsidP="00454F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Присвоить объе</w:t>
      </w:r>
      <w:r w:rsidR="00E75355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кту капитального строительства -</w:t>
      </w: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жилому дому, </w:t>
      </w:r>
    </w:p>
    <w:p w:rsidR="00B61D77" w:rsidRPr="00E75355" w:rsidRDefault="00B61D77" w:rsidP="00E75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расположенному на земельном участке с кадастровым ном</w:t>
      </w:r>
      <w:r w:rsidR="00E75355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ером 43:17:400201:114</w:t>
      </w: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адрес: Российская Федерация, Кировская область, Малмыжский муниципальный район, Мар</w:t>
      </w:r>
      <w:r w:rsidR="00E75355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и-Малмыжское сельское поселение, </w:t>
      </w: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с. Мари-Малмыж</w:t>
      </w:r>
      <w:r w:rsidR="00E75355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Ким</w:t>
      </w:r>
      <w:r w:rsidR="00E75355"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19.</w:t>
      </w:r>
    </w:p>
    <w:p w:rsidR="00B61D77" w:rsidRPr="00E75355" w:rsidRDefault="00E75355" w:rsidP="00E753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535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 </w:t>
      </w:r>
    </w:p>
    <w:p w:rsidR="00E75355" w:rsidRPr="00E75355" w:rsidRDefault="00B61D77" w:rsidP="00E753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после его официального </w:t>
      </w:r>
    </w:p>
    <w:p w:rsidR="00B61D77" w:rsidRPr="00E75355" w:rsidRDefault="00B61D77" w:rsidP="00E75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опубликования.</w:t>
      </w:r>
    </w:p>
    <w:p w:rsidR="00B61D77" w:rsidRPr="00E75355" w:rsidRDefault="00B61D77" w:rsidP="0045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73" w:rsidRPr="00E75355" w:rsidRDefault="00017D73" w:rsidP="00B6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73" w:rsidRPr="00E75355" w:rsidRDefault="00017D73" w:rsidP="00B6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7D73" w:rsidRPr="00E75355" w:rsidRDefault="00017D73" w:rsidP="00B6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</w:t>
      </w:r>
      <w:r w:rsidR="00E753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E75355">
        <w:rPr>
          <w:rFonts w:ascii="Times New Roman" w:hAnsi="Times New Roman" w:cs="Times New Roman"/>
          <w:sz w:val="28"/>
          <w:szCs w:val="28"/>
        </w:rPr>
        <w:t>Н.Н.Чиликов</w:t>
      </w:r>
      <w:proofErr w:type="spellEnd"/>
    </w:p>
    <w:p w:rsidR="00D756E2" w:rsidRPr="00E75355" w:rsidRDefault="00D756E2" w:rsidP="00B61D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974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9FF" w:rsidRDefault="00F6036E" w:rsidP="00421264">
      <w:pPr>
        <w:jc w:val="center"/>
      </w:pPr>
      <w:r>
        <w:t xml:space="preserve"> </w:t>
      </w:r>
    </w:p>
    <w:sectPr w:rsidR="00A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204"/>
    <w:multiLevelType w:val="hybridMultilevel"/>
    <w:tmpl w:val="F928F9D8"/>
    <w:lvl w:ilvl="0" w:tplc="6C4407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53A94"/>
    <w:multiLevelType w:val="hybridMultilevel"/>
    <w:tmpl w:val="4ECC417E"/>
    <w:lvl w:ilvl="0" w:tplc="A70E49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5DC53F5"/>
    <w:multiLevelType w:val="hybridMultilevel"/>
    <w:tmpl w:val="A31E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64"/>
    <w:rsid w:val="00017D73"/>
    <w:rsid w:val="00111E23"/>
    <w:rsid w:val="003F4B14"/>
    <w:rsid w:val="00421264"/>
    <w:rsid w:val="00454F20"/>
    <w:rsid w:val="0049747E"/>
    <w:rsid w:val="00A82868"/>
    <w:rsid w:val="00AC09FF"/>
    <w:rsid w:val="00B61D77"/>
    <w:rsid w:val="00D756E2"/>
    <w:rsid w:val="00E75355"/>
    <w:rsid w:val="00F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3D7B-6F77-4E21-A358-E4802B2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421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2024-10-18T07:03:00Z</cp:lastPrinted>
  <dcterms:created xsi:type="dcterms:W3CDTF">2024-10-11T06:28:00Z</dcterms:created>
  <dcterms:modified xsi:type="dcterms:W3CDTF">2024-10-30T10:56:00Z</dcterms:modified>
</cp:coreProperties>
</file>