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09096D">
        <w:rPr>
          <w:rFonts w:ascii="Times New Roman" w:hAnsi="Times New Roman" w:cs="Times New Roman"/>
          <w:b/>
          <w:bCs/>
          <w:sz w:val="28"/>
          <w:szCs w:val="28"/>
        </w:rPr>
        <w:t>МАРИ-МАЛМЫЖСКАЯ СЕЛЬСКАЯ ДУМА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096D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09096D" w:rsidRPr="00DD01FC" w:rsidRDefault="00DD01FC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FC">
        <w:rPr>
          <w:rFonts w:ascii="Times New Roman" w:hAnsi="Times New Roman" w:cs="Times New Roman"/>
          <w:b/>
          <w:bCs/>
          <w:sz w:val="28"/>
          <w:szCs w:val="28"/>
        </w:rPr>
        <w:t>пятого</w:t>
      </w:r>
      <w:r w:rsidR="0009096D" w:rsidRPr="00DD01FC">
        <w:rPr>
          <w:rFonts w:ascii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32"/>
          <w:szCs w:val="32"/>
        </w:rPr>
      </w:pPr>
      <w:r w:rsidRPr="0009096D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9096D" w:rsidRPr="0009096D" w:rsidRDefault="0009096D" w:rsidP="00A32516">
      <w:pPr>
        <w:rPr>
          <w:rFonts w:ascii="Times New Roman" w:hAnsi="Times New Roman" w:cs="Times New Roman"/>
          <w:sz w:val="32"/>
          <w:szCs w:val="32"/>
        </w:rPr>
      </w:pPr>
    </w:p>
    <w:p w:rsidR="0009096D" w:rsidRPr="0009096D" w:rsidRDefault="00875076" w:rsidP="00090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21.03.2025                   </w:t>
      </w:r>
      <w:bookmarkStart w:id="0" w:name="_GoBack"/>
      <w:bookmarkEnd w:id="0"/>
      <w:r w:rsidR="0009096D" w:rsidRPr="00090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09096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№ 14</w:t>
      </w:r>
    </w:p>
    <w:p w:rsidR="0009096D" w:rsidRPr="0009096D" w:rsidRDefault="0009096D" w:rsidP="0009096D">
      <w:pPr>
        <w:jc w:val="center"/>
        <w:rPr>
          <w:rFonts w:ascii="Times New Roman" w:hAnsi="Times New Roman" w:cs="Times New Roman"/>
          <w:sz w:val="28"/>
          <w:szCs w:val="28"/>
        </w:rPr>
      </w:pPr>
      <w:r w:rsidRPr="0009096D">
        <w:rPr>
          <w:rFonts w:ascii="Times New Roman" w:hAnsi="Times New Roman" w:cs="Times New Roman"/>
          <w:sz w:val="28"/>
          <w:szCs w:val="28"/>
        </w:rPr>
        <w:t>с. Мари-Малмыж</w:t>
      </w:r>
    </w:p>
    <w:p w:rsidR="00EB14B7" w:rsidRDefault="00EB14B7" w:rsidP="00EB14B7">
      <w:pPr>
        <w:pStyle w:val="Standard"/>
        <w:tabs>
          <w:tab w:val="left" w:pos="540"/>
        </w:tabs>
        <w:jc w:val="both"/>
        <w:rPr>
          <w:lang w:val="ru-RU"/>
        </w:rPr>
      </w:pPr>
    </w:p>
    <w:p w:rsidR="00EB14B7" w:rsidRDefault="00EB14B7" w:rsidP="00EB14B7">
      <w:pPr>
        <w:pStyle w:val="Standard"/>
        <w:rPr>
          <w:lang w:val="ru-RU"/>
        </w:rPr>
      </w:pPr>
    </w:p>
    <w:p w:rsidR="00DD2CA4" w:rsidRPr="0009096D" w:rsidRDefault="00EB14B7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О внесении изменений</w:t>
      </w:r>
      <w:r w:rsidR="00DD2CA4" w:rsidRPr="0009096D">
        <w:rPr>
          <w:b/>
          <w:sz w:val="28"/>
          <w:szCs w:val="28"/>
          <w:lang w:val="ru-RU"/>
        </w:rPr>
        <w:t xml:space="preserve"> </w:t>
      </w:r>
      <w:r w:rsidRPr="0009096D">
        <w:rPr>
          <w:b/>
          <w:sz w:val="28"/>
          <w:szCs w:val="28"/>
          <w:lang w:val="ru-RU"/>
        </w:rPr>
        <w:t xml:space="preserve">в решение </w:t>
      </w:r>
    </w:p>
    <w:p w:rsidR="00EB14B7" w:rsidRPr="0009096D" w:rsidRDefault="00307EDB" w:rsidP="00EB14B7">
      <w:pPr>
        <w:pStyle w:val="Standard"/>
        <w:jc w:val="center"/>
        <w:rPr>
          <w:b/>
          <w:sz w:val="28"/>
          <w:szCs w:val="28"/>
          <w:lang w:val="ru-RU"/>
        </w:rPr>
      </w:pPr>
      <w:r w:rsidRPr="0009096D">
        <w:rPr>
          <w:b/>
          <w:sz w:val="28"/>
          <w:szCs w:val="28"/>
          <w:lang w:val="ru-RU"/>
        </w:rPr>
        <w:t>Мари-Малмыжской</w:t>
      </w:r>
      <w:r w:rsidR="00EF09AB">
        <w:rPr>
          <w:b/>
          <w:sz w:val="28"/>
          <w:szCs w:val="28"/>
          <w:lang w:val="ru-RU"/>
        </w:rPr>
        <w:t xml:space="preserve"> сельской </w:t>
      </w:r>
      <w:r w:rsidR="00EB14B7" w:rsidRPr="0009096D">
        <w:rPr>
          <w:b/>
          <w:sz w:val="28"/>
          <w:szCs w:val="28"/>
          <w:lang w:val="ru-RU"/>
        </w:rPr>
        <w:t>Думы от</w:t>
      </w:r>
      <w:r w:rsidR="00DC0FDF" w:rsidRPr="0009096D">
        <w:rPr>
          <w:b/>
          <w:sz w:val="28"/>
          <w:szCs w:val="28"/>
          <w:lang w:val="ru-RU"/>
        </w:rPr>
        <w:t xml:space="preserve"> </w:t>
      </w:r>
      <w:r w:rsidR="00D34900">
        <w:rPr>
          <w:b/>
          <w:sz w:val="28"/>
          <w:szCs w:val="28"/>
          <w:lang w:val="ru-RU"/>
        </w:rPr>
        <w:t>14</w:t>
      </w:r>
      <w:r w:rsidR="003804A5" w:rsidRPr="0009096D">
        <w:rPr>
          <w:b/>
          <w:sz w:val="28"/>
          <w:szCs w:val="28"/>
          <w:lang w:val="ru-RU"/>
        </w:rPr>
        <w:t>.</w:t>
      </w:r>
      <w:r w:rsidRPr="0009096D">
        <w:rPr>
          <w:b/>
          <w:sz w:val="28"/>
          <w:szCs w:val="28"/>
          <w:lang w:val="ru-RU"/>
        </w:rPr>
        <w:t>1</w:t>
      </w:r>
      <w:r w:rsidR="00D34900">
        <w:rPr>
          <w:b/>
          <w:sz w:val="28"/>
          <w:szCs w:val="28"/>
          <w:lang w:val="ru-RU"/>
        </w:rPr>
        <w:t>1</w:t>
      </w:r>
      <w:r w:rsidR="00DC0FDF" w:rsidRPr="0009096D">
        <w:rPr>
          <w:b/>
          <w:sz w:val="28"/>
          <w:szCs w:val="28"/>
          <w:lang w:val="ru-RU"/>
        </w:rPr>
        <w:t>.201</w:t>
      </w:r>
      <w:r w:rsidR="00D34900">
        <w:rPr>
          <w:b/>
          <w:sz w:val="28"/>
          <w:szCs w:val="28"/>
          <w:lang w:val="ru-RU"/>
        </w:rPr>
        <w:t>9</w:t>
      </w:r>
      <w:r w:rsidR="003F6A15" w:rsidRPr="0009096D">
        <w:rPr>
          <w:b/>
          <w:sz w:val="28"/>
          <w:szCs w:val="28"/>
          <w:lang w:val="ru-RU"/>
        </w:rPr>
        <w:t xml:space="preserve"> №</w:t>
      </w:r>
      <w:r w:rsidR="0009096D" w:rsidRPr="0009096D">
        <w:rPr>
          <w:b/>
          <w:sz w:val="28"/>
          <w:szCs w:val="28"/>
          <w:lang w:val="ru-RU"/>
        </w:rPr>
        <w:t xml:space="preserve"> </w:t>
      </w:r>
      <w:r w:rsidR="00756CF9">
        <w:rPr>
          <w:b/>
          <w:sz w:val="28"/>
          <w:szCs w:val="28"/>
          <w:lang w:val="ru-RU"/>
        </w:rPr>
        <w:t>39</w:t>
      </w:r>
      <w:r w:rsidR="00F06843" w:rsidRPr="0009096D">
        <w:rPr>
          <w:b/>
          <w:sz w:val="28"/>
          <w:szCs w:val="28"/>
          <w:lang w:val="ru-RU"/>
        </w:rPr>
        <w:t xml:space="preserve"> </w:t>
      </w:r>
    </w:p>
    <w:p w:rsidR="00B7241B" w:rsidRDefault="00B7241B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7B00BF" w:rsidRPr="0009096D" w:rsidRDefault="007B00BF" w:rsidP="00B7241B">
      <w:pPr>
        <w:pStyle w:val="Standard"/>
        <w:jc w:val="both"/>
        <w:rPr>
          <w:bCs/>
          <w:spacing w:val="-6"/>
          <w:sz w:val="28"/>
          <w:szCs w:val="28"/>
          <w:lang w:val="ru-RU"/>
        </w:rPr>
      </w:pPr>
    </w:p>
    <w:p w:rsidR="00D7731E" w:rsidRPr="00EF09AB" w:rsidRDefault="003B09AF" w:rsidP="003B09AF">
      <w:pPr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EF09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На основании </w:t>
      </w:r>
      <w:r w:rsidR="00756CF9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главы 32 Налогового кодекса Российской </w:t>
      </w:r>
      <w:r w:rsidR="00CC440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Федерации, Федерального закона </w:t>
      </w:r>
      <w:r w:rsidR="00064D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 06.10.2003 № 131-ФЗ «Об общих </w:t>
      </w:r>
      <w:r w:rsidR="00756CF9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принципах</w:t>
      </w:r>
      <w:r w:rsidR="00064D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756CF9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организации местного самоуправления в Российской Федерации», Устава муниципального образо</w:t>
      </w:r>
      <w:r w:rsidR="00064DC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вания Мари-Малмыжское сельское </w:t>
      </w:r>
      <w:r w:rsidR="00756CF9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поселение Малмыжского района Кировской области Мари-Малмыжская сельская Дума РЕШИЛА:  </w:t>
      </w:r>
    </w:p>
    <w:p w:rsidR="00D34900" w:rsidRPr="00EF09AB" w:rsidRDefault="007B00BF" w:rsidP="003B09AF">
      <w:pPr>
        <w:pStyle w:val="a4"/>
        <w:numPr>
          <w:ilvl w:val="0"/>
          <w:numId w:val="23"/>
        </w:numPr>
        <w:suppressAutoHyphens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710BA7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Pr="00EF09AB">
        <w:rPr>
          <w:rFonts w:ascii="Times New Roman" w:hAnsi="Times New Roman" w:cs="Times New Roman"/>
          <w:color w:val="auto"/>
          <w:sz w:val="28"/>
          <w:szCs w:val="28"/>
        </w:rPr>
        <w:t>Мар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>и-Малмыжской сельской Думы от 14</w:t>
      </w:r>
      <w:r w:rsidRPr="00EF09AB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EF09AB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756CF9" w:rsidRPr="00EF09AB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00BF" w:rsidRPr="00EF09AB" w:rsidRDefault="00D34900" w:rsidP="003B09AF">
      <w:pPr>
        <w:suppressAutoHyphens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756CF9" w:rsidRPr="00EF09AB">
        <w:rPr>
          <w:rFonts w:ascii="Times New Roman" w:hAnsi="Times New Roman" w:cs="Times New Roman"/>
          <w:color w:val="auto"/>
          <w:sz w:val="28"/>
          <w:szCs w:val="28"/>
        </w:rPr>
        <w:t>Об установлении налога на имущество физических лиц</w:t>
      </w:r>
      <w:r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756CF9" w:rsidRPr="00EF09AB">
        <w:rPr>
          <w:rFonts w:ascii="Times New Roman" w:hAnsi="Times New Roman" w:cs="Times New Roman"/>
          <w:color w:val="auto"/>
          <w:sz w:val="28"/>
          <w:szCs w:val="28"/>
        </w:rPr>
        <w:t>следующие изменения:</w:t>
      </w:r>
    </w:p>
    <w:p w:rsidR="00756CF9" w:rsidRPr="00EF09AB" w:rsidRDefault="00756CF9" w:rsidP="003B09AF">
      <w:pPr>
        <w:pStyle w:val="3"/>
        <w:spacing w:after="0" w:line="360" w:lineRule="auto"/>
        <w:ind w:hanging="14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3B09AF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1.1.  Пункт </w:t>
      </w:r>
      <w:r w:rsidR="00DD4CB1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Решения изложить в следующей редакции:</w:t>
      </w:r>
    </w:p>
    <w:p w:rsidR="00DD4CB1" w:rsidRPr="00EF09AB" w:rsidRDefault="003B09AF" w:rsidP="003B09AF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«2.</w:t>
      </w:r>
      <w:r w:rsidR="00DD4CB1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Если иное не установлено настоящим пунктом,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</w:t>
      </w:r>
      <w:hyperlink r:id="rId8" w:anchor="block_40500" w:history="1">
        <w:r w:rsidR="00DD4CB1" w:rsidRPr="00EF09AB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налоговым периодом</w:t>
        </w:r>
      </w:hyperlink>
      <w:r w:rsidR="00DD4CB1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 учетом особенностей, предусмотренных статьей</w:t>
      </w: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403 Налогового кодекса</w:t>
      </w:r>
      <w:r w:rsidR="00DD4CB1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DD4CB1" w:rsidRPr="00EF09AB" w:rsidRDefault="00DD4CB1" w:rsidP="003B09AF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Налоговая база в отношении объекта налогообложения за налоговый период 2023 года определяется как его кадастровая стоимость, внесенная в Единый государственный реестр недвижимости и подлежащая применению с 1 января 2022 года с учетом особенностей, предусмотренных настоящей статьей, в случае, если кадастровая стоимость такого объекта налогообложения, внесенная в Единый </w:t>
      </w: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государственный реестр недвижимости и подлежащая применению с 1 января 2023 года, превышает кадастровую стоимость такого объекта налогообложения, внесенную в Единый государственный реестр недвижимости и подлежащую применению с 1 января 2022 года, за исключением случаев, если кадастровая стоимость соответствующего объекта налогообложения увеличилась вследствие изменения его характеристик.</w:t>
      </w:r>
      <w:r w:rsidR="003B09AF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DD4CB1" w:rsidRPr="00EF09AB" w:rsidRDefault="00EF09AB" w:rsidP="00EF09A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1.2.  </w:t>
      </w:r>
      <w:r w:rsidR="00DD4CB1"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Абзац пятый подпункта 3.1 пункта 3 Решения изложить в следующей </w:t>
      </w:r>
    </w:p>
    <w:p w:rsidR="00DD4CB1" w:rsidRPr="00EF09AB" w:rsidRDefault="00DD4CB1" w:rsidP="00EF09A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редакции:</w:t>
      </w:r>
    </w:p>
    <w:p w:rsidR="000E7547" w:rsidRPr="00EF09AB" w:rsidRDefault="00DD4CB1" w:rsidP="00EF09A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>«гаражей и машино-мест, в том числе расположенных в объектах налогообложения, указанных в </w:t>
      </w:r>
      <w:hyperlink r:id="rId9" w:anchor="block_40622" w:history="1">
        <w:r w:rsidRPr="00EF09AB">
          <w:rPr>
            <w:rFonts w:ascii="Times New Roman" w:hAnsi="Times New Roman" w:cs="Times New Roman"/>
            <w:color w:val="auto"/>
            <w:sz w:val="28"/>
            <w:szCs w:val="28"/>
          </w:rPr>
          <w:t>подпункте 3.2</w:t>
        </w:r>
      </w:hyperlink>
      <w:r w:rsidRPr="00EF09A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F5F82" w:rsidRPr="00EF09AB">
        <w:rPr>
          <w:rFonts w:ascii="Times New Roman" w:hAnsi="Times New Roman" w:cs="Times New Roman"/>
          <w:color w:val="auto"/>
          <w:sz w:val="28"/>
          <w:szCs w:val="28"/>
        </w:rPr>
        <w:t>пункта 3 Решения</w:t>
      </w:r>
      <w:r w:rsidRPr="00EF09A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3B09AF" w:rsidRPr="00EF09AB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EF09AB" w:rsidRPr="00EF09AB" w:rsidRDefault="00064DCD" w:rsidP="00EF09AB">
      <w:pPr>
        <w:pStyle w:val="31"/>
        <w:spacing w:line="360" w:lineRule="auto"/>
        <w:rPr>
          <w:spacing w:val="-6"/>
          <w:szCs w:val="28"/>
        </w:rPr>
      </w:pPr>
      <w:r>
        <w:rPr>
          <w:spacing w:val="-6"/>
          <w:szCs w:val="28"/>
        </w:rPr>
        <w:t xml:space="preserve">           2. Опубликовать </w:t>
      </w:r>
      <w:r w:rsidR="00EF09AB" w:rsidRPr="00EF09AB">
        <w:rPr>
          <w:spacing w:val="-6"/>
          <w:szCs w:val="28"/>
        </w:rPr>
        <w:t>настоящее решение в Информационном бюллетене  органов местного самоуправления  муниципального образования  Мари-Малмыжское сельское поселение Малмыжского района Кировской области и на официальном сайте Мари-Малмыжского сельского поселения в информационно-телекоммуникационной сети «Интернет».</w:t>
      </w:r>
    </w:p>
    <w:p w:rsidR="00EF09AB" w:rsidRPr="00EF09AB" w:rsidRDefault="00EF09AB" w:rsidP="00EF09AB">
      <w:pPr>
        <w:pStyle w:val="31"/>
        <w:spacing w:line="360" w:lineRule="auto"/>
        <w:rPr>
          <w:spacing w:val="-6"/>
          <w:szCs w:val="28"/>
        </w:rPr>
      </w:pPr>
      <w:r w:rsidRPr="00EF09AB">
        <w:rPr>
          <w:spacing w:val="-6"/>
          <w:szCs w:val="28"/>
        </w:rPr>
        <w:t xml:space="preserve">          3. Настоящее решение вступает в силу после его офици</w:t>
      </w:r>
      <w:r w:rsidR="001E1996">
        <w:rPr>
          <w:spacing w:val="-6"/>
          <w:szCs w:val="28"/>
        </w:rPr>
        <w:t>ального опубликования, и распространяется на правоотношения, возникшие с 01.01.2025.</w:t>
      </w:r>
    </w:p>
    <w:p w:rsidR="00A67102" w:rsidRPr="00EF09AB" w:rsidRDefault="00EF09AB" w:rsidP="00A67102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67102" w:rsidRPr="00EF09AB" w:rsidRDefault="00756CF9" w:rsidP="00EF09AB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F09A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</w:p>
    <w:p w:rsidR="006A78D0" w:rsidRPr="00EF09AB" w:rsidRDefault="002B75B1" w:rsidP="007B00B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>Глава сельского поселения</w:t>
      </w:r>
      <w:r w:rsidR="00710BA7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Н.Н. Чиликов</w:t>
      </w:r>
    </w:p>
    <w:p w:rsidR="006A78D0" w:rsidRPr="00EF09AB" w:rsidRDefault="006A78D0" w:rsidP="007B00B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3554" w:rsidRPr="00EF09AB" w:rsidRDefault="00D13166" w:rsidP="00530E14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09AB">
        <w:rPr>
          <w:rFonts w:ascii="Times New Roman" w:hAnsi="Times New Roman" w:cs="Times New Roman"/>
          <w:color w:val="auto"/>
          <w:sz w:val="28"/>
          <w:szCs w:val="28"/>
        </w:rPr>
        <w:t>Председатель сельской Думы</w:t>
      </w:r>
      <w:r w:rsidR="002B75B1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710BA7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Т.А. Клюкина</w:t>
      </w:r>
      <w:r w:rsidR="00D34900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B00BF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</w:t>
      </w:r>
      <w:r w:rsidR="00A67102" w:rsidRPr="00EF09A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</w:p>
    <w:sectPr w:rsidR="00083554" w:rsidRPr="00EF09AB" w:rsidSect="006A78D0">
      <w:pgSz w:w="12240" w:h="15840"/>
      <w:pgMar w:top="1418" w:right="567" w:bottom="90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9FD" w:rsidRDefault="00B259FD">
      <w:r>
        <w:separator/>
      </w:r>
    </w:p>
  </w:endnote>
  <w:endnote w:type="continuationSeparator" w:id="0">
    <w:p w:rsidR="00B259FD" w:rsidRDefault="00B2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9FD" w:rsidRDefault="00B259FD"/>
  </w:footnote>
  <w:footnote w:type="continuationSeparator" w:id="0">
    <w:p w:rsidR="00B259FD" w:rsidRDefault="00B259F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32FEE"/>
    <w:multiLevelType w:val="multilevel"/>
    <w:tmpl w:val="F90CF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62C45FC"/>
    <w:multiLevelType w:val="multilevel"/>
    <w:tmpl w:val="3C68E4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71B7EF6"/>
    <w:multiLevelType w:val="multilevel"/>
    <w:tmpl w:val="ED5C779E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317751B8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031C37"/>
    <w:multiLevelType w:val="multilevel"/>
    <w:tmpl w:val="7A209E0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5">
    <w:nsid w:val="341F3D39"/>
    <w:multiLevelType w:val="hybridMultilevel"/>
    <w:tmpl w:val="F756532C"/>
    <w:lvl w:ilvl="0" w:tplc="C6EA9C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902400B"/>
    <w:multiLevelType w:val="multilevel"/>
    <w:tmpl w:val="32E83F8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3E7C6DD4"/>
    <w:multiLevelType w:val="hybridMultilevel"/>
    <w:tmpl w:val="92F07860"/>
    <w:lvl w:ilvl="0" w:tplc="9B70A0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08C7C84"/>
    <w:multiLevelType w:val="multilevel"/>
    <w:tmpl w:val="61D8F360"/>
    <w:lvl w:ilvl="0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3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8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07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48" w:hanging="2160"/>
      </w:pPr>
      <w:rPr>
        <w:rFonts w:hint="default"/>
      </w:rPr>
    </w:lvl>
  </w:abstractNum>
  <w:abstractNum w:abstractNumId="9">
    <w:nsid w:val="443F6CB3"/>
    <w:multiLevelType w:val="multilevel"/>
    <w:tmpl w:val="DFA8BFD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84" w:hanging="2160"/>
      </w:pPr>
      <w:rPr>
        <w:rFonts w:hint="default"/>
      </w:rPr>
    </w:lvl>
  </w:abstractNum>
  <w:abstractNum w:abstractNumId="10">
    <w:nsid w:val="450629E6"/>
    <w:multiLevelType w:val="multilevel"/>
    <w:tmpl w:val="0914BB9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11">
    <w:nsid w:val="45725A6F"/>
    <w:multiLevelType w:val="hybridMultilevel"/>
    <w:tmpl w:val="3DFC6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24F17"/>
    <w:multiLevelType w:val="hybridMultilevel"/>
    <w:tmpl w:val="915CDCD0"/>
    <w:lvl w:ilvl="0" w:tplc="900462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4360B"/>
    <w:multiLevelType w:val="hybridMultilevel"/>
    <w:tmpl w:val="F884A8C4"/>
    <w:lvl w:ilvl="0" w:tplc="B19EAB8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4">
    <w:nsid w:val="4E876769"/>
    <w:multiLevelType w:val="multilevel"/>
    <w:tmpl w:val="7D3A7A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71" w:hanging="2160"/>
      </w:pPr>
      <w:rPr>
        <w:rFonts w:hint="default"/>
      </w:rPr>
    </w:lvl>
  </w:abstractNum>
  <w:abstractNum w:abstractNumId="15">
    <w:nsid w:val="527D4A51"/>
    <w:multiLevelType w:val="hybridMultilevel"/>
    <w:tmpl w:val="93441780"/>
    <w:lvl w:ilvl="0" w:tplc="EC6C77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7339B4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abstractNum w:abstractNumId="17">
    <w:nsid w:val="64B41267"/>
    <w:multiLevelType w:val="multilevel"/>
    <w:tmpl w:val="CE1816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4" w:hanging="2160"/>
      </w:pPr>
      <w:rPr>
        <w:rFonts w:hint="default"/>
      </w:rPr>
    </w:lvl>
  </w:abstractNum>
  <w:abstractNum w:abstractNumId="18">
    <w:nsid w:val="67A14888"/>
    <w:multiLevelType w:val="multilevel"/>
    <w:tmpl w:val="E50C8B1C"/>
    <w:lvl w:ilvl="0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19">
    <w:nsid w:val="68C640F6"/>
    <w:multiLevelType w:val="multilevel"/>
    <w:tmpl w:val="A8C4D5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E9E7BD7"/>
    <w:multiLevelType w:val="hybridMultilevel"/>
    <w:tmpl w:val="84F67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A5159"/>
    <w:multiLevelType w:val="multilevel"/>
    <w:tmpl w:val="114E379E"/>
    <w:lvl w:ilvl="0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6" w:hanging="2160"/>
      </w:pPr>
      <w:rPr>
        <w:rFonts w:hint="default"/>
      </w:rPr>
    </w:lvl>
  </w:abstractNum>
  <w:abstractNum w:abstractNumId="22">
    <w:nsid w:val="7E776AB7"/>
    <w:multiLevelType w:val="multilevel"/>
    <w:tmpl w:val="F26CE2CE"/>
    <w:lvl w:ilvl="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8" w:hanging="21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19"/>
  </w:num>
  <w:num w:numId="11">
    <w:abstractNumId w:val="4"/>
  </w:num>
  <w:num w:numId="12">
    <w:abstractNumId w:val="16"/>
  </w:num>
  <w:num w:numId="13">
    <w:abstractNumId w:val="22"/>
  </w:num>
  <w:num w:numId="14">
    <w:abstractNumId w:val="9"/>
  </w:num>
  <w:num w:numId="15">
    <w:abstractNumId w:val="7"/>
  </w:num>
  <w:num w:numId="16">
    <w:abstractNumId w:val="12"/>
  </w:num>
  <w:num w:numId="17">
    <w:abstractNumId w:val="13"/>
  </w:num>
  <w:num w:numId="18">
    <w:abstractNumId w:val="0"/>
  </w:num>
  <w:num w:numId="19">
    <w:abstractNumId w:val="10"/>
  </w:num>
  <w:num w:numId="20">
    <w:abstractNumId w:val="14"/>
  </w:num>
  <w:num w:numId="21">
    <w:abstractNumId w:val="20"/>
  </w:num>
  <w:num w:numId="22">
    <w:abstractNumId w:val="1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7B6A"/>
    <w:rsid w:val="00007237"/>
    <w:rsid w:val="00007B6A"/>
    <w:rsid w:val="00020AF3"/>
    <w:rsid w:val="0002480E"/>
    <w:rsid w:val="000265C8"/>
    <w:rsid w:val="00043F19"/>
    <w:rsid w:val="000464F4"/>
    <w:rsid w:val="00052ADA"/>
    <w:rsid w:val="00057217"/>
    <w:rsid w:val="00064DCD"/>
    <w:rsid w:val="000729EB"/>
    <w:rsid w:val="000743D3"/>
    <w:rsid w:val="00080159"/>
    <w:rsid w:val="00083554"/>
    <w:rsid w:val="00083D06"/>
    <w:rsid w:val="00090507"/>
    <w:rsid w:val="0009096D"/>
    <w:rsid w:val="00093965"/>
    <w:rsid w:val="00094DA1"/>
    <w:rsid w:val="00095159"/>
    <w:rsid w:val="000A1D20"/>
    <w:rsid w:val="000A24B9"/>
    <w:rsid w:val="000C0605"/>
    <w:rsid w:val="000D191E"/>
    <w:rsid w:val="000D2911"/>
    <w:rsid w:val="000D5099"/>
    <w:rsid w:val="000E13C3"/>
    <w:rsid w:val="000E7547"/>
    <w:rsid w:val="001058A0"/>
    <w:rsid w:val="001061E8"/>
    <w:rsid w:val="00114612"/>
    <w:rsid w:val="001221C6"/>
    <w:rsid w:val="00124E0D"/>
    <w:rsid w:val="001606F3"/>
    <w:rsid w:val="001650BC"/>
    <w:rsid w:val="00170A59"/>
    <w:rsid w:val="0017558E"/>
    <w:rsid w:val="00183FB5"/>
    <w:rsid w:val="00187230"/>
    <w:rsid w:val="001961F1"/>
    <w:rsid w:val="00197391"/>
    <w:rsid w:val="001B37FD"/>
    <w:rsid w:val="001B566E"/>
    <w:rsid w:val="001D2ED3"/>
    <w:rsid w:val="001D6554"/>
    <w:rsid w:val="001D7AFD"/>
    <w:rsid w:val="001E0CA9"/>
    <w:rsid w:val="001E1996"/>
    <w:rsid w:val="001E4340"/>
    <w:rsid w:val="001E6784"/>
    <w:rsid w:val="00207B85"/>
    <w:rsid w:val="00210F10"/>
    <w:rsid w:val="0021492B"/>
    <w:rsid w:val="002606E5"/>
    <w:rsid w:val="002667DB"/>
    <w:rsid w:val="002906A7"/>
    <w:rsid w:val="00293FBE"/>
    <w:rsid w:val="00294CBF"/>
    <w:rsid w:val="002A3574"/>
    <w:rsid w:val="002B00A2"/>
    <w:rsid w:val="002B073C"/>
    <w:rsid w:val="002B4C4B"/>
    <w:rsid w:val="002B75B1"/>
    <w:rsid w:val="002C4D5C"/>
    <w:rsid w:val="002D3E8E"/>
    <w:rsid w:val="002E061F"/>
    <w:rsid w:val="002E676B"/>
    <w:rsid w:val="002E6F95"/>
    <w:rsid w:val="002F0F02"/>
    <w:rsid w:val="002F2AE7"/>
    <w:rsid w:val="002F3812"/>
    <w:rsid w:val="002F5F82"/>
    <w:rsid w:val="003059F1"/>
    <w:rsid w:val="00307EDB"/>
    <w:rsid w:val="00324881"/>
    <w:rsid w:val="00331F04"/>
    <w:rsid w:val="00337A5E"/>
    <w:rsid w:val="0035422E"/>
    <w:rsid w:val="00362131"/>
    <w:rsid w:val="00366874"/>
    <w:rsid w:val="0037704F"/>
    <w:rsid w:val="003804A5"/>
    <w:rsid w:val="0038219D"/>
    <w:rsid w:val="00391852"/>
    <w:rsid w:val="00392588"/>
    <w:rsid w:val="003B09AF"/>
    <w:rsid w:val="003B1556"/>
    <w:rsid w:val="003B217C"/>
    <w:rsid w:val="003B2D22"/>
    <w:rsid w:val="003C0AD8"/>
    <w:rsid w:val="003C1541"/>
    <w:rsid w:val="003C558B"/>
    <w:rsid w:val="003F6A15"/>
    <w:rsid w:val="003F6E3E"/>
    <w:rsid w:val="00400131"/>
    <w:rsid w:val="00405C6D"/>
    <w:rsid w:val="00423EC5"/>
    <w:rsid w:val="00441522"/>
    <w:rsid w:val="0044180A"/>
    <w:rsid w:val="004427AE"/>
    <w:rsid w:val="004458B6"/>
    <w:rsid w:val="00447BDF"/>
    <w:rsid w:val="00460A01"/>
    <w:rsid w:val="00461C84"/>
    <w:rsid w:val="00464601"/>
    <w:rsid w:val="00484F53"/>
    <w:rsid w:val="004858E9"/>
    <w:rsid w:val="00496B03"/>
    <w:rsid w:val="004A336A"/>
    <w:rsid w:val="004B2FCD"/>
    <w:rsid w:val="004C0430"/>
    <w:rsid w:val="004C1C84"/>
    <w:rsid w:val="004C557A"/>
    <w:rsid w:val="004D3D0C"/>
    <w:rsid w:val="004F52D0"/>
    <w:rsid w:val="004F727C"/>
    <w:rsid w:val="00506C99"/>
    <w:rsid w:val="005171C6"/>
    <w:rsid w:val="005177AF"/>
    <w:rsid w:val="00522D56"/>
    <w:rsid w:val="005248D5"/>
    <w:rsid w:val="00525652"/>
    <w:rsid w:val="00530E14"/>
    <w:rsid w:val="00547ABA"/>
    <w:rsid w:val="00556613"/>
    <w:rsid w:val="00560470"/>
    <w:rsid w:val="005621EE"/>
    <w:rsid w:val="00563289"/>
    <w:rsid w:val="00577411"/>
    <w:rsid w:val="00581057"/>
    <w:rsid w:val="00583F08"/>
    <w:rsid w:val="005859CC"/>
    <w:rsid w:val="00591AB7"/>
    <w:rsid w:val="005952CF"/>
    <w:rsid w:val="005A2FD9"/>
    <w:rsid w:val="005B12DD"/>
    <w:rsid w:val="005B7D94"/>
    <w:rsid w:val="005C155A"/>
    <w:rsid w:val="005C7F27"/>
    <w:rsid w:val="005D1B5D"/>
    <w:rsid w:val="005D23DE"/>
    <w:rsid w:val="005D7D6A"/>
    <w:rsid w:val="00600E39"/>
    <w:rsid w:val="0060481D"/>
    <w:rsid w:val="00606DA0"/>
    <w:rsid w:val="006078DA"/>
    <w:rsid w:val="0061137B"/>
    <w:rsid w:val="006235C4"/>
    <w:rsid w:val="0062387B"/>
    <w:rsid w:val="00630B81"/>
    <w:rsid w:val="00635126"/>
    <w:rsid w:val="00640254"/>
    <w:rsid w:val="006410E9"/>
    <w:rsid w:val="006525EB"/>
    <w:rsid w:val="00653C6D"/>
    <w:rsid w:val="006547D9"/>
    <w:rsid w:val="0066380C"/>
    <w:rsid w:val="0067150F"/>
    <w:rsid w:val="0067464B"/>
    <w:rsid w:val="00683A52"/>
    <w:rsid w:val="006A0028"/>
    <w:rsid w:val="006A27A6"/>
    <w:rsid w:val="006A78D0"/>
    <w:rsid w:val="006B4815"/>
    <w:rsid w:val="006B7D24"/>
    <w:rsid w:val="006E21F4"/>
    <w:rsid w:val="00701020"/>
    <w:rsid w:val="00705934"/>
    <w:rsid w:val="00710BA7"/>
    <w:rsid w:val="0073518E"/>
    <w:rsid w:val="00740B42"/>
    <w:rsid w:val="00755E32"/>
    <w:rsid w:val="00756CF9"/>
    <w:rsid w:val="007574AC"/>
    <w:rsid w:val="0076052E"/>
    <w:rsid w:val="00760595"/>
    <w:rsid w:val="0076092C"/>
    <w:rsid w:val="007666DD"/>
    <w:rsid w:val="00767D00"/>
    <w:rsid w:val="0078372D"/>
    <w:rsid w:val="0078417B"/>
    <w:rsid w:val="007841EF"/>
    <w:rsid w:val="0079057C"/>
    <w:rsid w:val="00792488"/>
    <w:rsid w:val="0079770E"/>
    <w:rsid w:val="007A4A48"/>
    <w:rsid w:val="007A6F51"/>
    <w:rsid w:val="007B00BF"/>
    <w:rsid w:val="007B31DE"/>
    <w:rsid w:val="007B6F02"/>
    <w:rsid w:val="007C3563"/>
    <w:rsid w:val="007E73FE"/>
    <w:rsid w:val="007F1AFE"/>
    <w:rsid w:val="007F5347"/>
    <w:rsid w:val="0082676E"/>
    <w:rsid w:val="00840907"/>
    <w:rsid w:val="0084203D"/>
    <w:rsid w:val="00844EFF"/>
    <w:rsid w:val="00845234"/>
    <w:rsid w:val="008524E1"/>
    <w:rsid w:val="00875076"/>
    <w:rsid w:val="008802E8"/>
    <w:rsid w:val="00880917"/>
    <w:rsid w:val="00890196"/>
    <w:rsid w:val="00890FBA"/>
    <w:rsid w:val="008924A7"/>
    <w:rsid w:val="00892C49"/>
    <w:rsid w:val="008978D2"/>
    <w:rsid w:val="008A4F95"/>
    <w:rsid w:val="008B47F7"/>
    <w:rsid w:val="008C05A0"/>
    <w:rsid w:val="008D456C"/>
    <w:rsid w:val="008D6349"/>
    <w:rsid w:val="008E2259"/>
    <w:rsid w:val="00911E48"/>
    <w:rsid w:val="00911ED0"/>
    <w:rsid w:val="00914462"/>
    <w:rsid w:val="009376FB"/>
    <w:rsid w:val="00941791"/>
    <w:rsid w:val="009428F9"/>
    <w:rsid w:val="00947A0D"/>
    <w:rsid w:val="00972047"/>
    <w:rsid w:val="00987FF0"/>
    <w:rsid w:val="00992972"/>
    <w:rsid w:val="009A36D9"/>
    <w:rsid w:val="009A55A4"/>
    <w:rsid w:val="009C4F49"/>
    <w:rsid w:val="009C6AB0"/>
    <w:rsid w:val="009D035F"/>
    <w:rsid w:val="009D09EF"/>
    <w:rsid w:val="009E6667"/>
    <w:rsid w:val="009F3897"/>
    <w:rsid w:val="00A0022A"/>
    <w:rsid w:val="00A03F04"/>
    <w:rsid w:val="00A0508E"/>
    <w:rsid w:val="00A12EA9"/>
    <w:rsid w:val="00A140A0"/>
    <w:rsid w:val="00A20DE5"/>
    <w:rsid w:val="00A24C5B"/>
    <w:rsid w:val="00A32516"/>
    <w:rsid w:val="00A368A4"/>
    <w:rsid w:val="00A42483"/>
    <w:rsid w:val="00A6615C"/>
    <w:rsid w:val="00A66A7A"/>
    <w:rsid w:val="00A67102"/>
    <w:rsid w:val="00A802BE"/>
    <w:rsid w:val="00AA23D8"/>
    <w:rsid w:val="00AA2989"/>
    <w:rsid w:val="00AA5014"/>
    <w:rsid w:val="00AB35C9"/>
    <w:rsid w:val="00AB4E7F"/>
    <w:rsid w:val="00AB51E4"/>
    <w:rsid w:val="00AD6BEE"/>
    <w:rsid w:val="00AE48B2"/>
    <w:rsid w:val="00AF1CF0"/>
    <w:rsid w:val="00B0098B"/>
    <w:rsid w:val="00B10BC9"/>
    <w:rsid w:val="00B12FD2"/>
    <w:rsid w:val="00B15332"/>
    <w:rsid w:val="00B1589C"/>
    <w:rsid w:val="00B259FD"/>
    <w:rsid w:val="00B312C7"/>
    <w:rsid w:val="00B44718"/>
    <w:rsid w:val="00B7241B"/>
    <w:rsid w:val="00B740D5"/>
    <w:rsid w:val="00B856FE"/>
    <w:rsid w:val="00B967B8"/>
    <w:rsid w:val="00B97CCC"/>
    <w:rsid w:val="00BA4A3B"/>
    <w:rsid w:val="00BB17B2"/>
    <w:rsid w:val="00BB2EFF"/>
    <w:rsid w:val="00BB3A8B"/>
    <w:rsid w:val="00BC4742"/>
    <w:rsid w:val="00BD6E3D"/>
    <w:rsid w:val="00BF23DC"/>
    <w:rsid w:val="00BF4105"/>
    <w:rsid w:val="00BF7517"/>
    <w:rsid w:val="00C04087"/>
    <w:rsid w:val="00C05600"/>
    <w:rsid w:val="00C10B28"/>
    <w:rsid w:val="00C147D4"/>
    <w:rsid w:val="00C16B87"/>
    <w:rsid w:val="00C20BC8"/>
    <w:rsid w:val="00C233BB"/>
    <w:rsid w:val="00C24035"/>
    <w:rsid w:val="00C26150"/>
    <w:rsid w:val="00C46C2E"/>
    <w:rsid w:val="00C50EE1"/>
    <w:rsid w:val="00C51CD8"/>
    <w:rsid w:val="00C56006"/>
    <w:rsid w:val="00C64C43"/>
    <w:rsid w:val="00C742D1"/>
    <w:rsid w:val="00C815F9"/>
    <w:rsid w:val="00C91909"/>
    <w:rsid w:val="00C92393"/>
    <w:rsid w:val="00C93B6D"/>
    <w:rsid w:val="00CA3359"/>
    <w:rsid w:val="00CB4001"/>
    <w:rsid w:val="00CC0927"/>
    <w:rsid w:val="00CC2527"/>
    <w:rsid w:val="00CC440D"/>
    <w:rsid w:val="00CE3E44"/>
    <w:rsid w:val="00D063FC"/>
    <w:rsid w:val="00D13166"/>
    <w:rsid w:val="00D324F0"/>
    <w:rsid w:val="00D338CC"/>
    <w:rsid w:val="00D34900"/>
    <w:rsid w:val="00D412F5"/>
    <w:rsid w:val="00D42161"/>
    <w:rsid w:val="00D44B8A"/>
    <w:rsid w:val="00D45557"/>
    <w:rsid w:val="00D56D19"/>
    <w:rsid w:val="00D700FE"/>
    <w:rsid w:val="00D7163F"/>
    <w:rsid w:val="00D721BE"/>
    <w:rsid w:val="00D7731E"/>
    <w:rsid w:val="00D933EF"/>
    <w:rsid w:val="00D959C4"/>
    <w:rsid w:val="00D97BAC"/>
    <w:rsid w:val="00DA7C83"/>
    <w:rsid w:val="00DC0D6D"/>
    <w:rsid w:val="00DC0FDF"/>
    <w:rsid w:val="00DD01FC"/>
    <w:rsid w:val="00DD2CA4"/>
    <w:rsid w:val="00DD4CB1"/>
    <w:rsid w:val="00DE307F"/>
    <w:rsid w:val="00DF2DFE"/>
    <w:rsid w:val="00E439BA"/>
    <w:rsid w:val="00E43B47"/>
    <w:rsid w:val="00E7021A"/>
    <w:rsid w:val="00E90961"/>
    <w:rsid w:val="00EA1177"/>
    <w:rsid w:val="00EB14B7"/>
    <w:rsid w:val="00ED1009"/>
    <w:rsid w:val="00ED29C6"/>
    <w:rsid w:val="00EF09AB"/>
    <w:rsid w:val="00EF7DDD"/>
    <w:rsid w:val="00F040CE"/>
    <w:rsid w:val="00F06843"/>
    <w:rsid w:val="00F13E62"/>
    <w:rsid w:val="00F15465"/>
    <w:rsid w:val="00F243C3"/>
    <w:rsid w:val="00F37F9F"/>
    <w:rsid w:val="00F422E6"/>
    <w:rsid w:val="00F52BAF"/>
    <w:rsid w:val="00F577FE"/>
    <w:rsid w:val="00F638F6"/>
    <w:rsid w:val="00F72123"/>
    <w:rsid w:val="00F751DD"/>
    <w:rsid w:val="00F90B6F"/>
    <w:rsid w:val="00FA1F00"/>
    <w:rsid w:val="00FC3FD5"/>
    <w:rsid w:val="00FD1D6D"/>
    <w:rsid w:val="00FD3505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9A601-47E0-4EE8-9321-EA0C2E0C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009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98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00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098B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EB14B7"/>
    <w:pPr>
      <w:suppressAutoHyphens/>
      <w:autoSpaceDN w:val="0"/>
    </w:pPr>
    <w:rPr>
      <w:rFonts w:ascii="Times New Roman" w:eastAsia="Andale Sans UI" w:hAnsi="Times New Roman" w:cs="Tahoma"/>
      <w:kern w:val="3"/>
      <w:lang w:val="en-US" w:eastAsia="en-US" w:bidi="en-US"/>
    </w:rPr>
  </w:style>
  <w:style w:type="paragraph" w:styleId="a4">
    <w:name w:val="List Paragraph"/>
    <w:basedOn w:val="a"/>
    <w:uiPriority w:val="34"/>
    <w:qFormat/>
    <w:rsid w:val="00D773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3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3FC"/>
    <w:rPr>
      <w:rFonts w:ascii="Tahoma" w:hAnsi="Tahoma" w:cs="Tahoma"/>
      <w:color w:val="000000"/>
      <w:sz w:val="16"/>
      <w:szCs w:val="16"/>
    </w:rPr>
  </w:style>
  <w:style w:type="paragraph" w:styleId="a7">
    <w:name w:val="Body Text"/>
    <w:basedOn w:val="a"/>
    <w:link w:val="a8"/>
    <w:rsid w:val="00D933EF"/>
    <w:pPr>
      <w:suppressAutoHyphens/>
      <w:spacing w:after="120"/>
    </w:pPr>
    <w:rPr>
      <w:rFonts w:ascii="Times New Roman" w:eastAsia="Andale Sans UI" w:hAnsi="Times New Roman" w:cs="Times New Roman"/>
      <w:color w:val="auto"/>
      <w:kern w:val="1"/>
      <w:lang w:bidi="ar-SA"/>
    </w:rPr>
  </w:style>
  <w:style w:type="character" w:customStyle="1" w:styleId="a8">
    <w:name w:val="Основной текст Знак"/>
    <w:basedOn w:val="a0"/>
    <w:link w:val="a7"/>
    <w:rsid w:val="00D933EF"/>
    <w:rPr>
      <w:rFonts w:ascii="Times New Roman" w:eastAsia="Andale Sans UI" w:hAnsi="Times New Roman" w:cs="Times New Roman"/>
      <w:kern w:val="1"/>
      <w:lang w:bidi="ar-SA"/>
    </w:rPr>
  </w:style>
  <w:style w:type="paragraph" w:customStyle="1" w:styleId="formattext">
    <w:name w:val="formattext"/>
    <w:basedOn w:val="a"/>
    <w:rsid w:val="00D700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CB4001"/>
    <w:pPr>
      <w:widowControl/>
      <w:spacing w:after="204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B312C7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blk">
    <w:name w:val="blk"/>
    <w:basedOn w:val="a0"/>
    <w:rsid w:val="00560470"/>
  </w:style>
  <w:style w:type="paragraph" w:styleId="a9">
    <w:name w:val="Normal (Web)"/>
    <w:basedOn w:val="a"/>
    <w:uiPriority w:val="99"/>
    <w:unhideWhenUsed/>
    <w:rsid w:val="000072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3">
    <w:name w:val="Body Text 3"/>
    <w:basedOn w:val="a"/>
    <w:link w:val="30"/>
    <w:uiPriority w:val="99"/>
    <w:semiHidden/>
    <w:unhideWhenUsed/>
    <w:rsid w:val="00756C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CF9"/>
    <w:rPr>
      <w:color w:val="000000"/>
      <w:sz w:val="16"/>
      <w:szCs w:val="16"/>
    </w:rPr>
  </w:style>
  <w:style w:type="paragraph" w:customStyle="1" w:styleId="31">
    <w:name w:val="Основной текст 31"/>
    <w:basedOn w:val="a"/>
    <w:rsid w:val="00EF09AB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og.garant.ru/fns/nk/a4740a47bcf8d4e1aff17d5478e6eaa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log.garant.ru/fns/nk/6795316ac0dd229eb3693dfbee22ca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6CDB5-FEC8-42C2-834C-A7CAE9ED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128</cp:revision>
  <cp:lastPrinted>2018-10-10T12:17:00Z</cp:lastPrinted>
  <dcterms:created xsi:type="dcterms:W3CDTF">2018-09-04T12:50:00Z</dcterms:created>
  <dcterms:modified xsi:type="dcterms:W3CDTF">2025-03-22T06:30:00Z</dcterms:modified>
</cp:coreProperties>
</file>