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127744" w:rsidRDefault="00C233BB" w:rsidP="001277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096D" w:rsidRPr="00127744" w:rsidRDefault="00127744" w:rsidP="00127744">
      <w:pPr>
        <w:jc w:val="center"/>
        <w:rPr>
          <w:rFonts w:ascii="Times New Roman" w:hAnsi="Times New Roman" w:cs="Times New Roman"/>
          <w:sz w:val="32"/>
          <w:szCs w:val="32"/>
        </w:rPr>
      </w:pPr>
      <w:r w:rsidRPr="00127744">
        <w:rPr>
          <w:rFonts w:ascii="Times New Roman" w:hAnsi="Times New Roman" w:cs="Times New Roman"/>
          <w:sz w:val="28"/>
          <w:szCs w:val="28"/>
        </w:rPr>
        <w:t xml:space="preserve">20.11.2024        </w:t>
      </w:r>
      <w:r w:rsidR="0009096D" w:rsidRPr="001277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277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47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>30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10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3804A5" w:rsidRPr="0009096D">
        <w:rPr>
          <w:b/>
          <w:sz w:val="28"/>
          <w:szCs w:val="28"/>
          <w:lang w:val="ru-RU"/>
        </w:rPr>
        <w:t>9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D700FE" w:rsidRDefault="00BC4742" w:rsidP="00D700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80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Федеральным закон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02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03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07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25-ФЗ</w:t>
      </w:r>
      <w:r w:rsidR="00F37F9F" w:rsidRPr="0044180A">
        <w:rPr>
          <w:color w:val="auto"/>
        </w:rPr>
        <w:t xml:space="preserve"> 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«О муниципальной службе в Российской Федерации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»,  </w:t>
      </w:r>
      <w:r w:rsidR="00197391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статьей 24</w:t>
      </w:r>
      <w:r w:rsidR="00F37F9F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="00307ED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Мари-Малмыжское </w:t>
      </w:r>
      <w:r w:rsidR="00DC0FDF" w:rsidRPr="0079057C">
        <w:rPr>
          <w:rFonts w:ascii="Times New Roman" w:hAnsi="Times New Roman" w:cs="Times New Roman"/>
          <w:color w:val="auto"/>
          <w:sz w:val="28"/>
          <w:szCs w:val="28"/>
        </w:rPr>
        <w:t>сельское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Малмы</w:t>
      </w:r>
      <w:r w:rsidR="00AD6BEE">
        <w:rPr>
          <w:rFonts w:ascii="Times New Roman" w:hAnsi="Times New Roman" w:cs="Times New Roman"/>
          <w:color w:val="auto"/>
          <w:sz w:val="28"/>
          <w:szCs w:val="28"/>
        </w:rPr>
        <w:t>жского района Кировской области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96D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B" w:rsidRPr="00496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07EDB" w:rsidRPr="00496B03">
        <w:rPr>
          <w:rFonts w:ascii="Times New Roman" w:hAnsi="Times New Roman" w:cs="Times New Roman"/>
          <w:color w:val="auto"/>
          <w:sz w:val="28"/>
          <w:szCs w:val="28"/>
        </w:rPr>
        <w:t>Мари-Малмыжская</w:t>
      </w:r>
      <w:r w:rsidR="00A368A4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14B7" w:rsidRPr="00496B03">
        <w:rPr>
          <w:rFonts w:ascii="Times New Roman" w:hAnsi="Times New Roman" w:cs="Times New Roman"/>
          <w:color w:val="auto"/>
          <w:sz w:val="28"/>
          <w:szCs w:val="28"/>
        </w:rPr>
        <w:t>сельская</w:t>
      </w:r>
      <w:r w:rsidR="00EB14B7" w:rsidRPr="00BC4742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7B00BF" w:rsidRPr="007B00BF" w:rsidRDefault="007B00BF" w:rsidP="007B00BF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муниципальной службе в </w:t>
      </w:r>
    </w:p>
    <w:p w:rsidR="007B00BF" w:rsidRPr="007B00BF" w:rsidRDefault="007B00BF" w:rsidP="007B0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муниципальном образовании Мари-Малмыжское сельское поселение Малмыжского района Кировской </w:t>
      </w:r>
      <w:r w:rsidR="00710BA7">
        <w:rPr>
          <w:rFonts w:ascii="Times New Roman" w:hAnsi="Times New Roman" w:cs="Times New Roman"/>
          <w:sz w:val="28"/>
          <w:szCs w:val="28"/>
        </w:rPr>
        <w:t xml:space="preserve">области, утвержденное решением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Мари-Малмыжской сельской Думы от 30.10.2017 № 9 «Об утверждении П</w:t>
      </w:r>
      <w:r w:rsidR="00710BA7">
        <w:rPr>
          <w:rFonts w:ascii="Times New Roman" w:hAnsi="Times New Roman" w:cs="Times New Roman"/>
          <w:sz w:val="28"/>
          <w:szCs w:val="28"/>
        </w:rPr>
        <w:t xml:space="preserve">оложения о муниципальной службе в </w:t>
      </w:r>
      <w:r w:rsidRPr="007B00BF">
        <w:rPr>
          <w:rFonts w:ascii="Times New Roman" w:hAnsi="Times New Roman" w:cs="Times New Roman"/>
          <w:sz w:val="28"/>
          <w:szCs w:val="28"/>
        </w:rPr>
        <w:t>муниципальном образовании Мари-Малмыжское сельское поселение Малмыжс</w:t>
      </w:r>
      <w:r w:rsidR="00710BA7">
        <w:rPr>
          <w:rFonts w:ascii="Times New Roman" w:hAnsi="Times New Roman" w:cs="Times New Roman"/>
          <w:sz w:val="28"/>
          <w:szCs w:val="28"/>
        </w:rPr>
        <w:t xml:space="preserve">кого района Кировской области» </w:t>
      </w:r>
      <w:r w:rsidRPr="007B00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A1D20" w:rsidRDefault="007B00BF" w:rsidP="000A1D2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2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</w:t>
      </w:r>
    </w:p>
    <w:p w:rsidR="00090507" w:rsidRDefault="007B00BF" w:rsidP="00090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20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Мари-Малмыжское сельское поселение Малмы</w:t>
      </w:r>
      <w:r w:rsidR="00090507">
        <w:rPr>
          <w:rFonts w:ascii="Times New Roman" w:hAnsi="Times New Roman" w:cs="Times New Roman"/>
          <w:sz w:val="28"/>
          <w:szCs w:val="28"/>
        </w:rPr>
        <w:t xml:space="preserve">жского района Кировской области и на официальном сайте Мари-Малмыжского сельского поселения в </w:t>
      </w:r>
      <w:r w:rsidR="00207B8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090507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AF1CF0" w:rsidRPr="00AF1CF0" w:rsidRDefault="00AF1CF0" w:rsidP="00AF1CF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6A78D0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Н.Н. Чиликов</w:t>
      </w:r>
    </w:p>
    <w:p w:rsidR="006A78D0" w:rsidRDefault="006A78D0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ADA" w:rsidRPr="006A78D0" w:rsidRDefault="00D13166" w:rsidP="006A7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Т.А. Клюкина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27744">
        <w:rPr>
          <w:rFonts w:ascii="Times New Roman" w:hAnsi="Times New Roman" w:cs="Times New Roman"/>
          <w:sz w:val="28"/>
          <w:szCs w:val="28"/>
        </w:rPr>
        <w:t xml:space="preserve">         от 20.11.2024</w:t>
      </w:r>
      <w:bookmarkStart w:id="0" w:name="_GoBack"/>
      <w:bookmarkEnd w:id="0"/>
      <w:r w:rsidR="00127744">
        <w:rPr>
          <w:rFonts w:ascii="Times New Roman" w:hAnsi="Times New Roman" w:cs="Times New Roman"/>
          <w:sz w:val="28"/>
          <w:szCs w:val="28"/>
        </w:rPr>
        <w:t xml:space="preserve"> № 47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AF1CF0" w:rsidRDefault="00AF1CF0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E439BA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</w:t>
      </w:r>
      <w:r w:rsidR="007B00BF" w:rsidRPr="007B00BF">
        <w:rPr>
          <w:rFonts w:ascii="Times New Roman" w:hAnsi="Times New Roman" w:cs="Times New Roman"/>
          <w:b/>
          <w:sz w:val="28"/>
          <w:szCs w:val="28"/>
        </w:rPr>
        <w:t xml:space="preserve"> о муниципальной службе в муниципальном образовании Мари-Малмыжское сельское поселение Малмыжского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A27A6" w:rsidRDefault="006A27A6" w:rsidP="008409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BAC" w:rsidRPr="00D97BAC" w:rsidRDefault="00D97BAC" w:rsidP="00D97BAC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4 </w:t>
      </w:r>
      <w:r w:rsidR="006A27A6" w:rsidRPr="00D97BAC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F72123" w:rsidRPr="00D97BA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27A6" w:rsidRPr="00D97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A27A6" w:rsidRPr="00D97BAC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="00F72123" w:rsidRPr="00D97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 «которая»</w:t>
      </w:r>
      <w:r w:rsidR="004858E9">
        <w:rPr>
          <w:rFonts w:ascii="Times New Roman" w:eastAsia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</w:t>
      </w:r>
      <w:r w:rsidR="004858E9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2123" w:rsidRPr="00D97BAC" w:rsidRDefault="00D97BAC" w:rsidP="00D97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BAC">
        <w:rPr>
          <w:rFonts w:ascii="Times New Roman" w:eastAsia="Times New Roman" w:hAnsi="Times New Roman" w:cs="Times New Roman"/>
          <w:sz w:val="28"/>
          <w:szCs w:val="28"/>
        </w:rPr>
        <w:t>«который».</w:t>
      </w:r>
    </w:p>
    <w:p w:rsidR="00AF1CF0" w:rsidRPr="00C93B6D" w:rsidRDefault="00D97BAC" w:rsidP="00D97BAC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B6D">
        <w:rPr>
          <w:rFonts w:ascii="Times New Roman" w:hAnsi="Times New Roman" w:cs="Times New Roman"/>
          <w:sz w:val="28"/>
          <w:szCs w:val="28"/>
        </w:rPr>
        <w:t>Часть 3 статьи 11 Положения изложить в следующей редакции:</w:t>
      </w:r>
    </w:p>
    <w:p w:rsidR="00D97BAC" w:rsidRPr="00C93B6D" w:rsidRDefault="00D97BAC" w:rsidP="00D97BAC">
      <w:pPr>
        <w:pStyle w:val="ConsPlusNormal"/>
        <w:spacing w:line="360" w:lineRule="auto"/>
        <w:ind w:left="6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</w:rPr>
        <w:t xml:space="preserve">«3. </w:t>
      </w: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служащий, являющийся руководителем органа местного </w:t>
      </w:r>
    </w:p>
    <w:p w:rsidR="00D97BAC" w:rsidRPr="00C93B6D" w:rsidRDefault="00D97BAC" w:rsidP="00D97B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должности».</w:t>
      </w:r>
    </w:p>
    <w:p w:rsidR="00D97BAC" w:rsidRPr="00C93B6D" w:rsidRDefault="00D97BAC" w:rsidP="00D97BAC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8 статьи 13 Положения изложить в следующей редакции:</w:t>
      </w:r>
    </w:p>
    <w:p w:rsidR="00D97BAC" w:rsidRPr="00C93B6D" w:rsidRDefault="00D97BAC" w:rsidP="00D97BAC">
      <w:pPr>
        <w:pStyle w:val="ConsPlusNormal"/>
        <w:spacing w:line="360" w:lineRule="auto"/>
        <w:ind w:left="6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«8. Для обеспечения соблюдения муниципальными служащими общих </w:t>
      </w:r>
    </w:p>
    <w:p w:rsidR="00D97BAC" w:rsidRPr="00C93B6D" w:rsidRDefault="00D97BAC" w:rsidP="00D97B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принципов служебного поведения и урегулирования конфликта интересов в органе местного самоуправления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интересов».</w:t>
      </w:r>
    </w:p>
    <w:p w:rsidR="00D97BAC" w:rsidRPr="00C93B6D" w:rsidRDefault="00D97BAC" w:rsidP="00D97BAC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8 статьи 15 Положения изложить в следующей редакции:</w:t>
      </w:r>
    </w:p>
    <w:p w:rsidR="00D97BAC" w:rsidRPr="00C93B6D" w:rsidRDefault="00D97BAC" w:rsidP="00D97BAC">
      <w:pPr>
        <w:pStyle w:val="ConsPlusNormal"/>
        <w:spacing w:line="360" w:lineRule="auto"/>
        <w:ind w:left="6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«8. Запросы о представлении сведений, составляющих банковскую, налоговую </w:t>
      </w:r>
    </w:p>
    <w:p w:rsidR="00D97BAC" w:rsidRPr="00C93B6D" w:rsidRDefault="00D97BAC" w:rsidP="00D97B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иную охраняемую законом тайну, запросы в правоохранительные органы о проведении оперативно-розыскных мероприятий в отношении граждан, </w:t>
      </w: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порядке, определяемом нормативными правовыми актами Российской Федерации».</w:t>
      </w:r>
    </w:p>
    <w:p w:rsidR="00D97BAC" w:rsidRPr="00C93B6D" w:rsidRDefault="00D97BAC" w:rsidP="00D97BAC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5 части 3 статьи 19 Положения дополнить словами «и о </w:t>
      </w:r>
    </w:p>
    <w:p w:rsidR="00D97BAC" w:rsidRPr="00C93B6D" w:rsidRDefault="00D97BAC" w:rsidP="00D97B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6D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квалификации».</w:t>
      </w:r>
    </w:p>
    <w:p w:rsidR="00AF1CF0" w:rsidRPr="00C93B6D" w:rsidRDefault="00AF1CF0" w:rsidP="00F72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554" w:rsidRPr="00C93B6D" w:rsidRDefault="00AF1CF0" w:rsidP="00083554">
      <w:pPr>
        <w:pStyle w:val="a9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93B6D">
        <w:rPr>
          <w:sz w:val="28"/>
          <w:szCs w:val="28"/>
        </w:rPr>
        <w:t xml:space="preserve"> </w:t>
      </w:r>
      <w:r w:rsidR="00083554" w:rsidRPr="00C93B6D">
        <w:rPr>
          <w:sz w:val="28"/>
          <w:szCs w:val="28"/>
        </w:rPr>
        <w:t xml:space="preserve">                                                           </w:t>
      </w:r>
      <w:r w:rsidR="00083554" w:rsidRPr="00C93B6D">
        <w:rPr>
          <w:b/>
          <w:sz w:val="28"/>
          <w:szCs w:val="28"/>
        </w:rPr>
        <w:t xml:space="preserve">_____________ </w:t>
      </w:r>
    </w:p>
    <w:sectPr w:rsidR="00083554" w:rsidRPr="00C93B6D" w:rsidSect="006A78D0">
      <w:pgSz w:w="12240" w:h="15840"/>
      <w:pgMar w:top="1418" w:right="567" w:bottom="90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A23" w:rsidRDefault="00F46A23">
      <w:r>
        <w:separator/>
      </w:r>
    </w:p>
  </w:endnote>
  <w:endnote w:type="continuationSeparator" w:id="0">
    <w:p w:rsidR="00F46A23" w:rsidRDefault="00F4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A23" w:rsidRDefault="00F46A23"/>
  </w:footnote>
  <w:footnote w:type="continuationSeparator" w:id="0">
    <w:p w:rsidR="00F46A23" w:rsidRDefault="00F46A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3E7C6DD4"/>
    <w:multiLevelType w:val="hybridMultilevel"/>
    <w:tmpl w:val="92F07860"/>
    <w:lvl w:ilvl="0" w:tplc="9B70A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8">
    <w:nsid w:val="443F6CB3"/>
    <w:multiLevelType w:val="multilevel"/>
    <w:tmpl w:val="DFA8BF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9">
    <w:nsid w:val="4BF24F17"/>
    <w:multiLevelType w:val="hybridMultilevel"/>
    <w:tmpl w:val="915CDCD0"/>
    <w:lvl w:ilvl="0" w:tplc="9004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4360B"/>
    <w:multiLevelType w:val="hybridMultilevel"/>
    <w:tmpl w:val="F884A8C4"/>
    <w:lvl w:ilvl="0" w:tplc="B19EAB8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13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4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5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5"/>
  </w:num>
  <w:num w:numId="11">
    <w:abstractNumId w:val="3"/>
  </w:num>
  <w:num w:numId="12">
    <w:abstractNumId w:val="12"/>
  </w:num>
  <w:num w:numId="13">
    <w:abstractNumId w:val="16"/>
  </w:num>
  <w:num w:numId="14">
    <w:abstractNumId w:val="8"/>
  </w:num>
  <w:num w:numId="15">
    <w:abstractNumId w:val="6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237"/>
    <w:rsid w:val="00007B6A"/>
    <w:rsid w:val="00020AF3"/>
    <w:rsid w:val="0002480E"/>
    <w:rsid w:val="000265C8"/>
    <w:rsid w:val="00043F19"/>
    <w:rsid w:val="000464F4"/>
    <w:rsid w:val="00052ADA"/>
    <w:rsid w:val="00057217"/>
    <w:rsid w:val="000729EB"/>
    <w:rsid w:val="000743D3"/>
    <w:rsid w:val="00080159"/>
    <w:rsid w:val="00083554"/>
    <w:rsid w:val="00083D06"/>
    <w:rsid w:val="00090507"/>
    <w:rsid w:val="0009096D"/>
    <w:rsid w:val="00093965"/>
    <w:rsid w:val="00094DA1"/>
    <w:rsid w:val="00095159"/>
    <w:rsid w:val="000A1D20"/>
    <w:rsid w:val="000A24B9"/>
    <w:rsid w:val="000C0605"/>
    <w:rsid w:val="000D191E"/>
    <w:rsid w:val="000D2911"/>
    <w:rsid w:val="000D5099"/>
    <w:rsid w:val="000E13C3"/>
    <w:rsid w:val="001058A0"/>
    <w:rsid w:val="001061E8"/>
    <w:rsid w:val="00114612"/>
    <w:rsid w:val="001221C6"/>
    <w:rsid w:val="00124E0D"/>
    <w:rsid w:val="00127744"/>
    <w:rsid w:val="001606F3"/>
    <w:rsid w:val="001650BC"/>
    <w:rsid w:val="00170A59"/>
    <w:rsid w:val="0017558E"/>
    <w:rsid w:val="00183FB5"/>
    <w:rsid w:val="00187230"/>
    <w:rsid w:val="001961F1"/>
    <w:rsid w:val="00197391"/>
    <w:rsid w:val="001B37FD"/>
    <w:rsid w:val="001B566E"/>
    <w:rsid w:val="001D2ED3"/>
    <w:rsid w:val="001D6554"/>
    <w:rsid w:val="001D7AFD"/>
    <w:rsid w:val="001E0CA9"/>
    <w:rsid w:val="001E4340"/>
    <w:rsid w:val="001E6784"/>
    <w:rsid w:val="00207B85"/>
    <w:rsid w:val="00210F10"/>
    <w:rsid w:val="0021492B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3812"/>
    <w:rsid w:val="003059F1"/>
    <w:rsid w:val="00307EDB"/>
    <w:rsid w:val="00324881"/>
    <w:rsid w:val="00331F04"/>
    <w:rsid w:val="00337A5E"/>
    <w:rsid w:val="0035422E"/>
    <w:rsid w:val="00362131"/>
    <w:rsid w:val="00366874"/>
    <w:rsid w:val="0037704F"/>
    <w:rsid w:val="003804A5"/>
    <w:rsid w:val="0038219D"/>
    <w:rsid w:val="00392588"/>
    <w:rsid w:val="003B1556"/>
    <w:rsid w:val="003B217C"/>
    <w:rsid w:val="003B2D22"/>
    <w:rsid w:val="003C0AD8"/>
    <w:rsid w:val="003C1541"/>
    <w:rsid w:val="003C558B"/>
    <w:rsid w:val="003F6A15"/>
    <w:rsid w:val="003F6E3E"/>
    <w:rsid w:val="00400131"/>
    <w:rsid w:val="00405C6D"/>
    <w:rsid w:val="00423EC5"/>
    <w:rsid w:val="00441522"/>
    <w:rsid w:val="0044180A"/>
    <w:rsid w:val="004427AE"/>
    <w:rsid w:val="004458B6"/>
    <w:rsid w:val="00447BDF"/>
    <w:rsid w:val="00460A01"/>
    <w:rsid w:val="00461C84"/>
    <w:rsid w:val="00464601"/>
    <w:rsid w:val="004858E9"/>
    <w:rsid w:val="00496B03"/>
    <w:rsid w:val="004A336A"/>
    <w:rsid w:val="004B2FCD"/>
    <w:rsid w:val="004C0430"/>
    <w:rsid w:val="004C1C84"/>
    <w:rsid w:val="004C557A"/>
    <w:rsid w:val="004D3D0C"/>
    <w:rsid w:val="004F52D0"/>
    <w:rsid w:val="004F727C"/>
    <w:rsid w:val="00506C99"/>
    <w:rsid w:val="005171C6"/>
    <w:rsid w:val="005177AF"/>
    <w:rsid w:val="00522D56"/>
    <w:rsid w:val="005248D5"/>
    <w:rsid w:val="00525652"/>
    <w:rsid w:val="00547ABA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12DD"/>
    <w:rsid w:val="005B7D94"/>
    <w:rsid w:val="005C155A"/>
    <w:rsid w:val="005C7F27"/>
    <w:rsid w:val="005D1B5D"/>
    <w:rsid w:val="005D23DE"/>
    <w:rsid w:val="005D7D6A"/>
    <w:rsid w:val="00600E39"/>
    <w:rsid w:val="0060481D"/>
    <w:rsid w:val="00606DA0"/>
    <w:rsid w:val="006078DA"/>
    <w:rsid w:val="0061137B"/>
    <w:rsid w:val="006235C4"/>
    <w:rsid w:val="0062387B"/>
    <w:rsid w:val="00635126"/>
    <w:rsid w:val="00640254"/>
    <w:rsid w:val="006410E9"/>
    <w:rsid w:val="006525EB"/>
    <w:rsid w:val="00653C6D"/>
    <w:rsid w:val="006547D9"/>
    <w:rsid w:val="0066380C"/>
    <w:rsid w:val="0067150F"/>
    <w:rsid w:val="0067464B"/>
    <w:rsid w:val="00683A52"/>
    <w:rsid w:val="006A0028"/>
    <w:rsid w:val="006A27A6"/>
    <w:rsid w:val="006A78D0"/>
    <w:rsid w:val="006B4815"/>
    <w:rsid w:val="006B7D24"/>
    <w:rsid w:val="006E21F4"/>
    <w:rsid w:val="00701020"/>
    <w:rsid w:val="00705934"/>
    <w:rsid w:val="00710BA7"/>
    <w:rsid w:val="0073518E"/>
    <w:rsid w:val="00740B42"/>
    <w:rsid w:val="00755E32"/>
    <w:rsid w:val="007574AC"/>
    <w:rsid w:val="0076052E"/>
    <w:rsid w:val="00760595"/>
    <w:rsid w:val="0076092C"/>
    <w:rsid w:val="007666DD"/>
    <w:rsid w:val="00767D00"/>
    <w:rsid w:val="0078372D"/>
    <w:rsid w:val="0078417B"/>
    <w:rsid w:val="007841EF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2676E"/>
    <w:rsid w:val="00840907"/>
    <w:rsid w:val="0084203D"/>
    <w:rsid w:val="00844EFF"/>
    <w:rsid w:val="00845234"/>
    <w:rsid w:val="008524E1"/>
    <w:rsid w:val="008802E8"/>
    <w:rsid w:val="00880917"/>
    <w:rsid w:val="00890196"/>
    <w:rsid w:val="00890FBA"/>
    <w:rsid w:val="008924A7"/>
    <w:rsid w:val="00892C49"/>
    <w:rsid w:val="008978D2"/>
    <w:rsid w:val="008A4F95"/>
    <w:rsid w:val="008B47F7"/>
    <w:rsid w:val="008C05A0"/>
    <w:rsid w:val="008D456C"/>
    <w:rsid w:val="008D6349"/>
    <w:rsid w:val="008E2259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A55A4"/>
    <w:rsid w:val="009C4F49"/>
    <w:rsid w:val="009C6AB0"/>
    <w:rsid w:val="009D09EF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68A4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D6BEE"/>
    <w:rsid w:val="00AE48B2"/>
    <w:rsid w:val="00AF1CF0"/>
    <w:rsid w:val="00B0098B"/>
    <w:rsid w:val="00B10BC9"/>
    <w:rsid w:val="00B12FD2"/>
    <w:rsid w:val="00B15332"/>
    <w:rsid w:val="00B1589C"/>
    <w:rsid w:val="00B312C7"/>
    <w:rsid w:val="00B44718"/>
    <w:rsid w:val="00B7241B"/>
    <w:rsid w:val="00B740D5"/>
    <w:rsid w:val="00B856FE"/>
    <w:rsid w:val="00B967B8"/>
    <w:rsid w:val="00B97CCC"/>
    <w:rsid w:val="00BA4A3B"/>
    <w:rsid w:val="00BB17B2"/>
    <w:rsid w:val="00BB2EFF"/>
    <w:rsid w:val="00BB3A8B"/>
    <w:rsid w:val="00BC4742"/>
    <w:rsid w:val="00BD6E3D"/>
    <w:rsid w:val="00BF23DC"/>
    <w:rsid w:val="00BF7517"/>
    <w:rsid w:val="00C04087"/>
    <w:rsid w:val="00C05600"/>
    <w:rsid w:val="00C10B28"/>
    <w:rsid w:val="00C147D4"/>
    <w:rsid w:val="00C16B87"/>
    <w:rsid w:val="00C20BC8"/>
    <w:rsid w:val="00C233BB"/>
    <w:rsid w:val="00C24035"/>
    <w:rsid w:val="00C26150"/>
    <w:rsid w:val="00C46C2E"/>
    <w:rsid w:val="00C50EE1"/>
    <w:rsid w:val="00C51CD8"/>
    <w:rsid w:val="00C56006"/>
    <w:rsid w:val="00C64C43"/>
    <w:rsid w:val="00C742D1"/>
    <w:rsid w:val="00C815F9"/>
    <w:rsid w:val="00C92393"/>
    <w:rsid w:val="00C93B6D"/>
    <w:rsid w:val="00CA3359"/>
    <w:rsid w:val="00CB4001"/>
    <w:rsid w:val="00CC0927"/>
    <w:rsid w:val="00CC2527"/>
    <w:rsid w:val="00CE3E44"/>
    <w:rsid w:val="00D063FC"/>
    <w:rsid w:val="00D13166"/>
    <w:rsid w:val="00D324F0"/>
    <w:rsid w:val="00D338CC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97BAC"/>
    <w:rsid w:val="00DA7C83"/>
    <w:rsid w:val="00DC0D6D"/>
    <w:rsid w:val="00DC0FDF"/>
    <w:rsid w:val="00DD01FC"/>
    <w:rsid w:val="00DD2CA4"/>
    <w:rsid w:val="00DE307F"/>
    <w:rsid w:val="00DF2DFE"/>
    <w:rsid w:val="00E439BA"/>
    <w:rsid w:val="00E43B47"/>
    <w:rsid w:val="00E7021A"/>
    <w:rsid w:val="00E90961"/>
    <w:rsid w:val="00EA1177"/>
    <w:rsid w:val="00EB14B7"/>
    <w:rsid w:val="00ED1009"/>
    <w:rsid w:val="00ED29C6"/>
    <w:rsid w:val="00EF7DDD"/>
    <w:rsid w:val="00F040CE"/>
    <w:rsid w:val="00F06843"/>
    <w:rsid w:val="00F13E62"/>
    <w:rsid w:val="00F15465"/>
    <w:rsid w:val="00F243C3"/>
    <w:rsid w:val="00F37F9F"/>
    <w:rsid w:val="00F422E6"/>
    <w:rsid w:val="00F46A23"/>
    <w:rsid w:val="00F52BAF"/>
    <w:rsid w:val="00F577FE"/>
    <w:rsid w:val="00F638F6"/>
    <w:rsid w:val="00F72123"/>
    <w:rsid w:val="00F751DD"/>
    <w:rsid w:val="00F90B6F"/>
    <w:rsid w:val="00FA1F00"/>
    <w:rsid w:val="00FC3FD5"/>
    <w:rsid w:val="00FD3505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A601-47E0-4EE8-9321-EA0C2E0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7FF2-0A0E-485F-A730-708CE9D1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115</cp:revision>
  <cp:lastPrinted>2018-10-10T12:17:00Z</cp:lastPrinted>
  <dcterms:created xsi:type="dcterms:W3CDTF">2018-09-04T12:50:00Z</dcterms:created>
  <dcterms:modified xsi:type="dcterms:W3CDTF">2024-11-29T08:01:00Z</dcterms:modified>
</cp:coreProperties>
</file>