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C233BB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096D" w:rsidRPr="0009096D" w:rsidRDefault="00FE7C86" w:rsidP="0009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20.11.2024                 </w:t>
      </w:r>
      <w:bookmarkStart w:id="0" w:name="_GoBack"/>
      <w:bookmarkEnd w:id="0"/>
      <w:r w:rsidR="0009096D" w:rsidRPr="00090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9096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53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="00D34900">
        <w:rPr>
          <w:b/>
          <w:sz w:val="28"/>
          <w:szCs w:val="28"/>
          <w:lang w:val="ru-RU"/>
        </w:rPr>
        <w:t>14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</w:t>
      </w:r>
      <w:r w:rsidR="00D34900">
        <w:rPr>
          <w:b/>
          <w:sz w:val="28"/>
          <w:szCs w:val="28"/>
          <w:lang w:val="ru-RU"/>
        </w:rPr>
        <w:t>1</w:t>
      </w:r>
      <w:r w:rsidR="00DC0FDF" w:rsidRPr="0009096D">
        <w:rPr>
          <w:b/>
          <w:sz w:val="28"/>
          <w:szCs w:val="28"/>
          <w:lang w:val="ru-RU"/>
        </w:rPr>
        <w:t>.201</w:t>
      </w:r>
      <w:r w:rsidR="00D34900">
        <w:rPr>
          <w:b/>
          <w:sz w:val="28"/>
          <w:szCs w:val="28"/>
          <w:lang w:val="ru-RU"/>
        </w:rPr>
        <w:t>9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756CF9">
        <w:rPr>
          <w:b/>
          <w:sz w:val="28"/>
          <w:szCs w:val="28"/>
          <w:lang w:val="ru-RU"/>
        </w:rPr>
        <w:t>39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756CF9" w:rsidRDefault="00D34900" w:rsidP="00756CF9">
      <w:pPr>
        <w:tabs>
          <w:tab w:val="left" w:pos="1134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t xml:space="preserve">     </w:t>
      </w:r>
      <w:r w:rsidR="00756CF9">
        <w:rPr>
          <w:rFonts w:ascii="Times New Roman" w:hAnsi="Times New Roman" w:cs="Times New Roman"/>
          <w:sz w:val="28"/>
          <w:szCs w:val="28"/>
        </w:rPr>
        <w:t xml:space="preserve"> </w:t>
      </w:r>
      <w:r w:rsidR="00756CF9" w:rsidRPr="00756CF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 основании  главы 32 Налогового кодекса Российской Федерации, Федерального закона  от  06.10.2003 № 131-ФЗ «Об общих принципах организации местного самоуправления в Российской Федерации», Устава муниципального образования Мари-Малмыжское сельское  поселение Малмыжского района Кировской области Мари-Малмыжская сельская Дума РЕШИЛА:  </w:t>
      </w:r>
    </w:p>
    <w:p w:rsidR="00D34900" w:rsidRDefault="007B00BF" w:rsidP="00D34900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4900">
        <w:rPr>
          <w:rFonts w:ascii="Times New Roman" w:hAnsi="Times New Roman" w:cs="Times New Roman"/>
          <w:sz w:val="28"/>
          <w:szCs w:val="28"/>
        </w:rPr>
        <w:t xml:space="preserve">в </w:t>
      </w:r>
      <w:r w:rsidR="00710BA7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7B00BF">
        <w:rPr>
          <w:rFonts w:ascii="Times New Roman" w:hAnsi="Times New Roman" w:cs="Times New Roman"/>
          <w:sz w:val="28"/>
          <w:szCs w:val="28"/>
        </w:rPr>
        <w:t>Мар</w:t>
      </w:r>
      <w:r w:rsidR="00D34900">
        <w:rPr>
          <w:rFonts w:ascii="Times New Roman" w:hAnsi="Times New Roman" w:cs="Times New Roman"/>
          <w:sz w:val="28"/>
          <w:szCs w:val="28"/>
        </w:rPr>
        <w:t xml:space="preserve">и-Малмыжской сельской Думы от </w:t>
      </w:r>
      <w:r w:rsidR="00D34900" w:rsidRPr="00D34900">
        <w:rPr>
          <w:rFonts w:ascii="Times New Roman" w:hAnsi="Times New Roman" w:cs="Times New Roman"/>
          <w:sz w:val="28"/>
          <w:szCs w:val="28"/>
        </w:rPr>
        <w:t>14</w:t>
      </w:r>
      <w:r w:rsidRPr="00D34900">
        <w:rPr>
          <w:rFonts w:ascii="Times New Roman" w:hAnsi="Times New Roman" w:cs="Times New Roman"/>
          <w:sz w:val="28"/>
          <w:szCs w:val="28"/>
        </w:rPr>
        <w:t>.1</w:t>
      </w:r>
      <w:r w:rsidR="00D34900" w:rsidRPr="00D34900">
        <w:rPr>
          <w:rFonts w:ascii="Times New Roman" w:hAnsi="Times New Roman" w:cs="Times New Roman"/>
          <w:sz w:val="28"/>
          <w:szCs w:val="28"/>
        </w:rPr>
        <w:t>1</w:t>
      </w:r>
      <w:r w:rsidRPr="00D34900">
        <w:rPr>
          <w:rFonts w:ascii="Times New Roman" w:hAnsi="Times New Roman" w:cs="Times New Roman"/>
          <w:sz w:val="28"/>
          <w:szCs w:val="28"/>
        </w:rPr>
        <w:t>.20</w:t>
      </w:r>
      <w:r w:rsidR="00D34900" w:rsidRPr="00D34900">
        <w:rPr>
          <w:rFonts w:ascii="Times New Roman" w:hAnsi="Times New Roman" w:cs="Times New Roman"/>
          <w:sz w:val="28"/>
          <w:szCs w:val="28"/>
        </w:rPr>
        <w:t>19</w:t>
      </w:r>
      <w:r w:rsidRPr="00D34900">
        <w:rPr>
          <w:rFonts w:ascii="Times New Roman" w:hAnsi="Times New Roman" w:cs="Times New Roman"/>
          <w:sz w:val="28"/>
          <w:szCs w:val="28"/>
        </w:rPr>
        <w:t xml:space="preserve"> № </w:t>
      </w:r>
      <w:r w:rsidR="00D34900" w:rsidRPr="00D34900">
        <w:rPr>
          <w:rFonts w:ascii="Times New Roman" w:hAnsi="Times New Roman" w:cs="Times New Roman"/>
          <w:sz w:val="28"/>
          <w:szCs w:val="28"/>
        </w:rPr>
        <w:t>3</w:t>
      </w:r>
      <w:r w:rsidR="00756CF9">
        <w:rPr>
          <w:rFonts w:ascii="Times New Roman" w:hAnsi="Times New Roman" w:cs="Times New Roman"/>
          <w:sz w:val="28"/>
          <w:szCs w:val="28"/>
        </w:rPr>
        <w:t>9</w:t>
      </w:r>
      <w:r w:rsidR="00D34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0BF" w:rsidRDefault="00D34900" w:rsidP="00D34900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00">
        <w:rPr>
          <w:rFonts w:ascii="Times New Roman" w:hAnsi="Times New Roman" w:cs="Times New Roman"/>
          <w:sz w:val="28"/>
          <w:szCs w:val="28"/>
        </w:rPr>
        <w:t>«</w:t>
      </w:r>
      <w:r w:rsidR="00756CF9" w:rsidRPr="00756CF9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</w:t>
      </w:r>
      <w:r w:rsidRPr="00D34900">
        <w:rPr>
          <w:rFonts w:ascii="Times New Roman" w:hAnsi="Times New Roman" w:cs="Times New Roman"/>
          <w:sz w:val="28"/>
          <w:szCs w:val="28"/>
        </w:rPr>
        <w:t xml:space="preserve">» </w:t>
      </w:r>
      <w:r w:rsidR="00756CF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56CF9" w:rsidRPr="00756CF9" w:rsidRDefault="00756CF9" w:rsidP="00756CF9">
      <w:pPr>
        <w:pStyle w:val="3"/>
        <w:spacing w:line="360" w:lineRule="auto"/>
        <w:ind w:left="851" w:hanging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56C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1.1.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756C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ункт 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.3</w:t>
      </w:r>
      <w:r w:rsidRPr="00756C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части 3 Решения изложить в следующей редакции:</w:t>
      </w:r>
    </w:p>
    <w:p w:rsidR="000E7547" w:rsidRPr="00756CF9" w:rsidRDefault="00756CF9" w:rsidP="00756CF9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6C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«3.3.  2,5 процента в отношении объектов налогообложения, кадастровая стоимость каждого из которых превышает 300 миллионов рублей;».</w:t>
      </w:r>
    </w:p>
    <w:p w:rsidR="00A67102" w:rsidRPr="00A67102" w:rsidRDefault="00A67102" w:rsidP="00A67102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Установить, что настоящее решение вступает в силу с 1 января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года, но не ранее, чем по истечении одного месяца со дня его официального опубликования и не ранее 1-го числа очередного налогового периода по  налогу</w:t>
      </w:r>
      <w:r w:rsidR="00756C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имущество физических лиц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67102" w:rsidRPr="00A67102" w:rsidRDefault="00A67102" w:rsidP="00A671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Настоящее решение опубликовать в Информационном бюллетене органов местного самоуправления муниципального образования Мари-Малмыжское  сельское поселение Малмыжского района Кировской  области и разместить на официальном 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сайте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Мари-Малмыжского сельского поселения 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информационно-телекоммуникационной сети «Интернет»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до 01.12.20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</w:t>
      </w:r>
      <w:r w:rsidRPr="00A671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756CF9" w:rsidRPr="00756CF9" w:rsidRDefault="00756CF9" w:rsidP="00756CF9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756CF9" w:rsidRPr="00756CF9" w:rsidRDefault="00756CF9" w:rsidP="00756CF9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A67102" w:rsidRPr="00D34900" w:rsidRDefault="00A67102" w:rsidP="00D349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D0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Н.Н. Чиликов</w:t>
      </w:r>
    </w:p>
    <w:p w:rsidR="006A78D0" w:rsidRDefault="006A78D0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554" w:rsidRPr="00C93B6D" w:rsidRDefault="00D13166" w:rsidP="00530E14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Т.А. Клюкина</w:t>
      </w:r>
      <w:r w:rsidR="00D34900">
        <w:rPr>
          <w:rFonts w:ascii="Times New Roman" w:hAnsi="Times New Roman" w:cs="Times New Roman"/>
          <w:sz w:val="28"/>
          <w:szCs w:val="28"/>
        </w:rPr>
        <w:t xml:space="preserve">  </w:t>
      </w:r>
      <w:r w:rsid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671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083554" w:rsidRPr="00C93B6D" w:rsidSect="006A78D0">
      <w:pgSz w:w="12240" w:h="15840"/>
      <w:pgMar w:top="1418" w:right="567" w:bottom="90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A78" w:rsidRDefault="00D23A78">
      <w:r>
        <w:separator/>
      </w:r>
    </w:p>
  </w:endnote>
  <w:endnote w:type="continuationSeparator" w:id="0">
    <w:p w:rsidR="00D23A78" w:rsidRDefault="00D2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A78" w:rsidRDefault="00D23A78"/>
  </w:footnote>
  <w:footnote w:type="continuationSeparator" w:id="0">
    <w:p w:rsidR="00D23A78" w:rsidRDefault="00D23A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2FEE"/>
    <w:multiLevelType w:val="multilevel"/>
    <w:tmpl w:val="F90CF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5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3E7C6DD4"/>
    <w:multiLevelType w:val="hybridMultilevel"/>
    <w:tmpl w:val="92F07860"/>
    <w:lvl w:ilvl="0" w:tplc="9B70A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9">
    <w:nsid w:val="443F6CB3"/>
    <w:multiLevelType w:val="multilevel"/>
    <w:tmpl w:val="DFA8BF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10">
    <w:nsid w:val="450629E6"/>
    <w:multiLevelType w:val="multilevel"/>
    <w:tmpl w:val="0914BB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1">
    <w:nsid w:val="4BF24F17"/>
    <w:multiLevelType w:val="hybridMultilevel"/>
    <w:tmpl w:val="915CDCD0"/>
    <w:lvl w:ilvl="0" w:tplc="9004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4360B"/>
    <w:multiLevelType w:val="hybridMultilevel"/>
    <w:tmpl w:val="F884A8C4"/>
    <w:lvl w:ilvl="0" w:tplc="B19EAB8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>
    <w:nsid w:val="4E876769"/>
    <w:multiLevelType w:val="multilevel"/>
    <w:tmpl w:val="7D3A7A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1" w:hanging="2160"/>
      </w:pPr>
      <w:rPr>
        <w:rFonts w:hint="default"/>
      </w:rPr>
    </w:lvl>
  </w:abstractNum>
  <w:abstractNum w:abstractNumId="14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16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7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8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6"/>
  </w:num>
  <w:num w:numId="5">
    <w:abstractNumId w:val="1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18"/>
  </w:num>
  <w:num w:numId="11">
    <w:abstractNumId w:val="4"/>
  </w:num>
  <w:num w:numId="12">
    <w:abstractNumId w:val="15"/>
  </w:num>
  <w:num w:numId="13">
    <w:abstractNumId w:val="19"/>
  </w:num>
  <w:num w:numId="14">
    <w:abstractNumId w:val="9"/>
  </w:num>
  <w:num w:numId="15">
    <w:abstractNumId w:val="7"/>
  </w:num>
  <w:num w:numId="16">
    <w:abstractNumId w:val="11"/>
  </w:num>
  <w:num w:numId="17">
    <w:abstractNumId w:val="12"/>
  </w:num>
  <w:num w:numId="18">
    <w:abstractNumId w:val="0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237"/>
    <w:rsid w:val="00007B6A"/>
    <w:rsid w:val="00020AF3"/>
    <w:rsid w:val="0002480E"/>
    <w:rsid w:val="000265C8"/>
    <w:rsid w:val="00043F19"/>
    <w:rsid w:val="000464F4"/>
    <w:rsid w:val="00052ADA"/>
    <w:rsid w:val="00057217"/>
    <w:rsid w:val="000729EB"/>
    <w:rsid w:val="000743D3"/>
    <w:rsid w:val="00080159"/>
    <w:rsid w:val="00083554"/>
    <w:rsid w:val="00083D06"/>
    <w:rsid w:val="00090507"/>
    <w:rsid w:val="0009096D"/>
    <w:rsid w:val="00093965"/>
    <w:rsid w:val="00094DA1"/>
    <w:rsid w:val="00095159"/>
    <w:rsid w:val="000A1D20"/>
    <w:rsid w:val="000A24B9"/>
    <w:rsid w:val="000C0605"/>
    <w:rsid w:val="000D191E"/>
    <w:rsid w:val="000D2911"/>
    <w:rsid w:val="000D5099"/>
    <w:rsid w:val="000E13C3"/>
    <w:rsid w:val="000E7547"/>
    <w:rsid w:val="001058A0"/>
    <w:rsid w:val="001061E8"/>
    <w:rsid w:val="00114612"/>
    <w:rsid w:val="001221C6"/>
    <w:rsid w:val="00124E0D"/>
    <w:rsid w:val="001606F3"/>
    <w:rsid w:val="001650BC"/>
    <w:rsid w:val="00170A59"/>
    <w:rsid w:val="0017558E"/>
    <w:rsid w:val="00183FB5"/>
    <w:rsid w:val="00187230"/>
    <w:rsid w:val="001961F1"/>
    <w:rsid w:val="00197391"/>
    <w:rsid w:val="001B37FD"/>
    <w:rsid w:val="001B566E"/>
    <w:rsid w:val="001D2ED3"/>
    <w:rsid w:val="001D6554"/>
    <w:rsid w:val="001D7AFD"/>
    <w:rsid w:val="001E0CA9"/>
    <w:rsid w:val="001E4340"/>
    <w:rsid w:val="001E6784"/>
    <w:rsid w:val="00207B85"/>
    <w:rsid w:val="00210F10"/>
    <w:rsid w:val="0021492B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3812"/>
    <w:rsid w:val="003059F1"/>
    <w:rsid w:val="00307EDB"/>
    <w:rsid w:val="00324881"/>
    <w:rsid w:val="00331F04"/>
    <w:rsid w:val="00337A5E"/>
    <w:rsid w:val="0035422E"/>
    <w:rsid w:val="00362131"/>
    <w:rsid w:val="00366874"/>
    <w:rsid w:val="0037704F"/>
    <w:rsid w:val="003804A5"/>
    <w:rsid w:val="0038219D"/>
    <w:rsid w:val="00392588"/>
    <w:rsid w:val="003B1556"/>
    <w:rsid w:val="003B217C"/>
    <w:rsid w:val="003B2D22"/>
    <w:rsid w:val="003C0AD8"/>
    <w:rsid w:val="003C1541"/>
    <w:rsid w:val="003C558B"/>
    <w:rsid w:val="003F6A15"/>
    <w:rsid w:val="003F6E3E"/>
    <w:rsid w:val="00400131"/>
    <w:rsid w:val="00405C6D"/>
    <w:rsid w:val="00423EC5"/>
    <w:rsid w:val="00441522"/>
    <w:rsid w:val="0044180A"/>
    <w:rsid w:val="004427AE"/>
    <w:rsid w:val="004458B6"/>
    <w:rsid w:val="00447BDF"/>
    <w:rsid w:val="00460A01"/>
    <w:rsid w:val="00461C84"/>
    <w:rsid w:val="00464601"/>
    <w:rsid w:val="004858E9"/>
    <w:rsid w:val="00496B03"/>
    <w:rsid w:val="004A336A"/>
    <w:rsid w:val="004B2FCD"/>
    <w:rsid w:val="004C0430"/>
    <w:rsid w:val="004C1C84"/>
    <w:rsid w:val="004C557A"/>
    <w:rsid w:val="004D3D0C"/>
    <w:rsid w:val="004F52D0"/>
    <w:rsid w:val="004F727C"/>
    <w:rsid w:val="00506C99"/>
    <w:rsid w:val="005171C6"/>
    <w:rsid w:val="005177AF"/>
    <w:rsid w:val="00522D56"/>
    <w:rsid w:val="005248D5"/>
    <w:rsid w:val="00525652"/>
    <w:rsid w:val="00530E14"/>
    <w:rsid w:val="00547ABA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12DD"/>
    <w:rsid w:val="005B7D94"/>
    <w:rsid w:val="005C155A"/>
    <w:rsid w:val="005C7F27"/>
    <w:rsid w:val="005D1B5D"/>
    <w:rsid w:val="005D23DE"/>
    <w:rsid w:val="005D7D6A"/>
    <w:rsid w:val="00600E39"/>
    <w:rsid w:val="0060481D"/>
    <w:rsid w:val="00606DA0"/>
    <w:rsid w:val="006078DA"/>
    <w:rsid w:val="0061137B"/>
    <w:rsid w:val="006235C4"/>
    <w:rsid w:val="0062387B"/>
    <w:rsid w:val="00630B81"/>
    <w:rsid w:val="00635126"/>
    <w:rsid w:val="00640254"/>
    <w:rsid w:val="006410E9"/>
    <w:rsid w:val="006525EB"/>
    <w:rsid w:val="00653C6D"/>
    <w:rsid w:val="006547D9"/>
    <w:rsid w:val="0066380C"/>
    <w:rsid w:val="0067150F"/>
    <w:rsid w:val="0067464B"/>
    <w:rsid w:val="00683A52"/>
    <w:rsid w:val="006A0028"/>
    <w:rsid w:val="006A27A6"/>
    <w:rsid w:val="006A78D0"/>
    <w:rsid w:val="006B4815"/>
    <w:rsid w:val="006B7D24"/>
    <w:rsid w:val="006E21F4"/>
    <w:rsid w:val="00701020"/>
    <w:rsid w:val="00705934"/>
    <w:rsid w:val="00710BA7"/>
    <w:rsid w:val="0073518E"/>
    <w:rsid w:val="00740B42"/>
    <w:rsid w:val="00755E32"/>
    <w:rsid w:val="00756CF9"/>
    <w:rsid w:val="007574AC"/>
    <w:rsid w:val="0076052E"/>
    <w:rsid w:val="00760595"/>
    <w:rsid w:val="0076092C"/>
    <w:rsid w:val="007666DD"/>
    <w:rsid w:val="00767D00"/>
    <w:rsid w:val="0078372D"/>
    <w:rsid w:val="0078417B"/>
    <w:rsid w:val="007841EF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2676E"/>
    <w:rsid w:val="00840907"/>
    <w:rsid w:val="0084203D"/>
    <w:rsid w:val="00844EFF"/>
    <w:rsid w:val="00845234"/>
    <w:rsid w:val="008524E1"/>
    <w:rsid w:val="008802E8"/>
    <w:rsid w:val="00880917"/>
    <w:rsid w:val="00890196"/>
    <w:rsid w:val="00890FBA"/>
    <w:rsid w:val="008924A7"/>
    <w:rsid w:val="00892C49"/>
    <w:rsid w:val="008978D2"/>
    <w:rsid w:val="008A4F95"/>
    <w:rsid w:val="008B47F7"/>
    <w:rsid w:val="008C05A0"/>
    <w:rsid w:val="008D456C"/>
    <w:rsid w:val="008D6349"/>
    <w:rsid w:val="008E2259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A55A4"/>
    <w:rsid w:val="009C4F49"/>
    <w:rsid w:val="009C6AB0"/>
    <w:rsid w:val="009D035F"/>
    <w:rsid w:val="009D09EF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68A4"/>
    <w:rsid w:val="00A42483"/>
    <w:rsid w:val="00A6615C"/>
    <w:rsid w:val="00A66A7A"/>
    <w:rsid w:val="00A67102"/>
    <w:rsid w:val="00A802BE"/>
    <w:rsid w:val="00AA23D8"/>
    <w:rsid w:val="00AA2989"/>
    <w:rsid w:val="00AA5014"/>
    <w:rsid w:val="00AB35C9"/>
    <w:rsid w:val="00AB4E7F"/>
    <w:rsid w:val="00AB51E4"/>
    <w:rsid w:val="00AD6BEE"/>
    <w:rsid w:val="00AE48B2"/>
    <w:rsid w:val="00AF1CF0"/>
    <w:rsid w:val="00B0098B"/>
    <w:rsid w:val="00B10BC9"/>
    <w:rsid w:val="00B12FD2"/>
    <w:rsid w:val="00B15332"/>
    <w:rsid w:val="00B1589C"/>
    <w:rsid w:val="00B312C7"/>
    <w:rsid w:val="00B44718"/>
    <w:rsid w:val="00B7241B"/>
    <w:rsid w:val="00B740D5"/>
    <w:rsid w:val="00B856FE"/>
    <w:rsid w:val="00B967B8"/>
    <w:rsid w:val="00B97CCC"/>
    <w:rsid w:val="00BA4A3B"/>
    <w:rsid w:val="00BB17B2"/>
    <w:rsid w:val="00BB2EFF"/>
    <w:rsid w:val="00BB3A8B"/>
    <w:rsid w:val="00BC4742"/>
    <w:rsid w:val="00BD6E3D"/>
    <w:rsid w:val="00BF23DC"/>
    <w:rsid w:val="00BF4105"/>
    <w:rsid w:val="00BF7517"/>
    <w:rsid w:val="00C04087"/>
    <w:rsid w:val="00C05600"/>
    <w:rsid w:val="00C10B28"/>
    <w:rsid w:val="00C147D4"/>
    <w:rsid w:val="00C16B87"/>
    <w:rsid w:val="00C20BC8"/>
    <w:rsid w:val="00C233BB"/>
    <w:rsid w:val="00C24035"/>
    <w:rsid w:val="00C26150"/>
    <w:rsid w:val="00C46C2E"/>
    <w:rsid w:val="00C50EE1"/>
    <w:rsid w:val="00C51CD8"/>
    <w:rsid w:val="00C56006"/>
    <w:rsid w:val="00C64C43"/>
    <w:rsid w:val="00C742D1"/>
    <w:rsid w:val="00C815F9"/>
    <w:rsid w:val="00C92393"/>
    <w:rsid w:val="00C93B6D"/>
    <w:rsid w:val="00CA3359"/>
    <w:rsid w:val="00CB4001"/>
    <w:rsid w:val="00CC0927"/>
    <w:rsid w:val="00CC2527"/>
    <w:rsid w:val="00CE3E44"/>
    <w:rsid w:val="00D063FC"/>
    <w:rsid w:val="00D13166"/>
    <w:rsid w:val="00D23A78"/>
    <w:rsid w:val="00D324F0"/>
    <w:rsid w:val="00D338CC"/>
    <w:rsid w:val="00D34900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97BAC"/>
    <w:rsid w:val="00DA7C83"/>
    <w:rsid w:val="00DC0D6D"/>
    <w:rsid w:val="00DC0FDF"/>
    <w:rsid w:val="00DD01FC"/>
    <w:rsid w:val="00DD2CA4"/>
    <w:rsid w:val="00DE307F"/>
    <w:rsid w:val="00DF2DFE"/>
    <w:rsid w:val="00E439BA"/>
    <w:rsid w:val="00E43B47"/>
    <w:rsid w:val="00E7021A"/>
    <w:rsid w:val="00E90961"/>
    <w:rsid w:val="00EA1177"/>
    <w:rsid w:val="00EB14B7"/>
    <w:rsid w:val="00ED1009"/>
    <w:rsid w:val="00ED29C6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77FE"/>
    <w:rsid w:val="00F638F6"/>
    <w:rsid w:val="00F72123"/>
    <w:rsid w:val="00F751DD"/>
    <w:rsid w:val="00F90B6F"/>
    <w:rsid w:val="00FA1F00"/>
    <w:rsid w:val="00FC3FD5"/>
    <w:rsid w:val="00FD3505"/>
    <w:rsid w:val="00FE7C86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A601-47E0-4EE8-9321-EA0C2E0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">
    <w:name w:val="Body Text 3"/>
    <w:basedOn w:val="a"/>
    <w:link w:val="30"/>
    <w:uiPriority w:val="99"/>
    <w:semiHidden/>
    <w:unhideWhenUsed/>
    <w:rsid w:val="00756C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CF9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7E0D-3033-45C6-AD10-E277C921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119</cp:revision>
  <cp:lastPrinted>2018-10-10T12:17:00Z</cp:lastPrinted>
  <dcterms:created xsi:type="dcterms:W3CDTF">2018-09-04T12:50:00Z</dcterms:created>
  <dcterms:modified xsi:type="dcterms:W3CDTF">2024-11-29T08:05:00Z</dcterms:modified>
</cp:coreProperties>
</file>