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Pr="0009096D">
        <w:rPr>
          <w:rFonts w:ascii="Times New Roman" w:hAnsi="Times New Roman" w:cs="Times New Roman"/>
          <w:b/>
          <w:bCs/>
          <w:sz w:val="28"/>
          <w:szCs w:val="28"/>
        </w:rPr>
        <w:t>МАРИ-МАЛМЫЖСКАЯ СЕЛЬСКАЯ ДУМА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96D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09096D" w:rsidRPr="00DD01FC" w:rsidRDefault="00DD01FC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1FC"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09096D" w:rsidRPr="00DD01FC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sz w:val="32"/>
          <w:szCs w:val="32"/>
        </w:rPr>
      </w:pPr>
      <w:r w:rsidRPr="0009096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09096D" w:rsidRPr="0009096D" w:rsidRDefault="00C233BB" w:rsidP="0009096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9096D" w:rsidRPr="0009096D" w:rsidRDefault="00A8056A" w:rsidP="00090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27.04.2024            </w:t>
      </w:r>
      <w:r w:rsidR="0009096D" w:rsidRPr="000909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09096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№ 19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09096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EB14B7" w:rsidRDefault="00EB14B7" w:rsidP="00EB14B7">
      <w:pPr>
        <w:pStyle w:val="Standard"/>
        <w:tabs>
          <w:tab w:val="left" w:pos="540"/>
        </w:tabs>
        <w:jc w:val="both"/>
        <w:rPr>
          <w:lang w:val="ru-RU"/>
        </w:rPr>
      </w:pPr>
    </w:p>
    <w:p w:rsidR="00EB14B7" w:rsidRDefault="00EB14B7" w:rsidP="00EB14B7">
      <w:pPr>
        <w:pStyle w:val="Standard"/>
        <w:rPr>
          <w:lang w:val="ru-RU"/>
        </w:rPr>
      </w:pPr>
    </w:p>
    <w:p w:rsidR="00DD2CA4" w:rsidRPr="0009096D" w:rsidRDefault="00EB14B7" w:rsidP="00EB14B7">
      <w:pPr>
        <w:pStyle w:val="Standard"/>
        <w:jc w:val="center"/>
        <w:rPr>
          <w:b/>
          <w:sz w:val="28"/>
          <w:szCs w:val="28"/>
          <w:lang w:val="ru-RU"/>
        </w:rPr>
      </w:pPr>
      <w:r w:rsidRPr="0009096D">
        <w:rPr>
          <w:b/>
          <w:sz w:val="28"/>
          <w:szCs w:val="28"/>
          <w:lang w:val="ru-RU"/>
        </w:rPr>
        <w:t>О внесении изменений</w:t>
      </w:r>
      <w:r w:rsidR="00DD2CA4" w:rsidRPr="0009096D">
        <w:rPr>
          <w:b/>
          <w:sz w:val="28"/>
          <w:szCs w:val="28"/>
          <w:lang w:val="ru-RU"/>
        </w:rPr>
        <w:t xml:space="preserve"> </w:t>
      </w:r>
      <w:r w:rsidRPr="0009096D">
        <w:rPr>
          <w:b/>
          <w:sz w:val="28"/>
          <w:szCs w:val="28"/>
          <w:lang w:val="ru-RU"/>
        </w:rPr>
        <w:t xml:space="preserve"> в решение </w:t>
      </w:r>
    </w:p>
    <w:p w:rsidR="00EB14B7" w:rsidRPr="0009096D" w:rsidRDefault="00307EDB" w:rsidP="00EB14B7">
      <w:pPr>
        <w:pStyle w:val="Standard"/>
        <w:jc w:val="center"/>
        <w:rPr>
          <w:b/>
          <w:sz w:val="28"/>
          <w:szCs w:val="28"/>
          <w:lang w:val="ru-RU"/>
        </w:rPr>
      </w:pPr>
      <w:r w:rsidRPr="0009096D">
        <w:rPr>
          <w:b/>
          <w:sz w:val="28"/>
          <w:szCs w:val="28"/>
          <w:lang w:val="ru-RU"/>
        </w:rPr>
        <w:t>Мари-Малмыжской</w:t>
      </w:r>
      <w:r w:rsidR="00DD2CA4" w:rsidRPr="0009096D">
        <w:rPr>
          <w:b/>
          <w:sz w:val="28"/>
          <w:szCs w:val="28"/>
          <w:lang w:val="ru-RU"/>
        </w:rPr>
        <w:t xml:space="preserve"> </w:t>
      </w:r>
      <w:r w:rsidR="00EB14B7" w:rsidRPr="0009096D">
        <w:rPr>
          <w:b/>
          <w:sz w:val="28"/>
          <w:szCs w:val="28"/>
          <w:lang w:val="ru-RU"/>
        </w:rPr>
        <w:t xml:space="preserve"> сельской Думы от</w:t>
      </w:r>
      <w:r w:rsidR="00DC0FDF" w:rsidRPr="0009096D">
        <w:rPr>
          <w:b/>
          <w:sz w:val="28"/>
          <w:szCs w:val="28"/>
          <w:lang w:val="ru-RU"/>
        </w:rPr>
        <w:t xml:space="preserve"> </w:t>
      </w:r>
      <w:r w:rsidRPr="0009096D">
        <w:rPr>
          <w:b/>
          <w:sz w:val="28"/>
          <w:szCs w:val="28"/>
          <w:lang w:val="ru-RU"/>
        </w:rPr>
        <w:t>30</w:t>
      </w:r>
      <w:r w:rsidR="003804A5" w:rsidRPr="0009096D">
        <w:rPr>
          <w:b/>
          <w:sz w:val="28"/>
          <w:szCs w:val="28"/>
          <w:lang w:val="ru-RU"/>
        </w:rPr>
        <w:t>.</w:t>
      </w:r>
      <w:r w:rsidRPr="0009096D">
        <w:rPr>
          <w:b/>
          <w:sz w:val="28"/>
          <w:szCs w:val="28"/>
          <w:lang w:val="ru-RU"/>
        </w:rPr>
        <w:t>10</w:t>
      </w:r>
      <w:r w:rsidR="00DC0FDF" w:rsidRPr="0009096D">
        <w:rPr>
          <w:b/>
          <w:sz w:val="28"/>
          <w:szCs w:val="28"/>
          <w:lang w:val="ru-RU"/>
        </w:rPr>
        <w:t>.201</w:t>
      </w:r>
      <w:r w:rsidR="003804A5" w:rsidRPr="0009096D">
        <w:rPr>
          <w:b/>
          <w:sz w:val="28"/>
          <w:szCs w:val="28"/>
          <w:lang w:val="ru-RU"/>
        </w:rPr>
        <w:t>7</w:t>
      </w:r>
      <w:r w:rsidR="003F6A15" w:rsidRPr="0009096D">
        <w:rPr>
          <w:b/>
          <w:sz w:val="28"/>
          <w:szCs w:val="28"/>
          <w:lang w:val="ru-RU"/>
        </w:rPr>
        <w:t xml:space="preserve"> №</w:t>
      </w:r>
      <w:r w:rsidR="0009096D" w:rsidRPr="0009096D">
        <w:rPr>
          <w:b/>
          <w:sz w:val="28"/>
          <w:szCs w:val="28"/>
          <w:lang w:val="ru-RU"/>
        </w:rPr>
        <w:t xml:space="preserve"> </w:t>
      </w:r>
      <w:r w:rsidR="003804A5" w:rsidRPr="0009096D">
        <w:rPr>
          <w:b/>
          <w:sz w:val="28"/>
          <w:szCs w:val="28"/>
          <w:lang w:val="ru-RU"/>
        </w:rPr>
        <w:t>9</w:t>
      </w:r>
      <w:r w:rsidR="00F06843" w:rsidRPr="0009096D">
        <w:rPr>
          <w:b/>
          <w:sz w:val="28"/>
          <w:szCs w:val="28"/>
          <w:lang w:val="ru-RU"/>
        </w:rPr>
        <w:t xml:space="preserve"> </w:t>
      </w:r>
    </w:p>
    <w:p w:rsidR="00B7241B" w:rsidRDefault="00B7241B" w:rsidP="00B7241B">
      <w:pPr>
        <w:pStyle w:val="Standard"/>
        <w:jc w:val="both"/>
        <w:rPr>
          <w:bCs/>
          <w:spacing w:val="-6"/>
          <w:sz w:val="28"/>
          <w:szCs w:val="28"/>
          <w:lang w:val="ru-RU"/>
        </w:rPr>
      </w:pPr>
    </w:p>
    <w:p w:rsidR="007B00BF" w:rsidRPr="0009096D" w:rsidRDefault="007B00BF" w:rsidP="00B7241B">
      <w:pPr>
        <w:pStyle w:val="Standard"/>
        <w:jc w:val="both"/>
        <w:rPr>
          <w:bCs/>
          <w:spacing w:val="-6"/>
          <w:sz w:val="28"/>
          <w:szCs w:val="28"/>
          <w:lang w:val="ru-RU"/>
        </w:rPr>
      </w:pPr>
    </w:p>
    <w:p w:rsidR="00D7731E" w:rsidRPr="00D700FE" w:rsidRDefault="00BC4742" w:rsidP="00D700FE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80A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В соответствии с </w:t>
      </w:r>
      <w:r w:rsidR="00A20DE5" w:rsidRPr="0044180A">
        <w:rPr>
          <w:rFonts w:ascii="Times New Roman" w:hAnsi="Times New Roman" w:cs="Times New Roman"/>
          <w:color w:val="auto"/>
          <w:sz w:val="28"/>
          <w:szCs w:val="28"/>
        </w:rPr>
        <w:t>Федеральным закон</w:t>
      </w:r>
      <w:r w:rsidR="000D5099" w:rsidRPr="0044180A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A20DE5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6A78D0">
        <w:rPr>
          <w:rFonts w:ascii="Times New Roman" w:hAnsi="Times New Roman" w:cs="Times New Roman"/>
          <w:color w:val="auto"/>
          <w:sz w:val="28"/>
          <w:szCs w:val="28"/>
        </w:rPr>
        <w:t>02</w:t>
      </w:r>
      <w:r w:rsidR="000D5099" w:rsidRPr="0044180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A78D0">
        <w:rPr>
          <w:rFonts w:ascii="Times New Roman" w:hAnsi="Times New Roman" w:cs="Times New Roman"/>
          <w:color w:val="auto"/>
          <w:sz w:val="28"/>
          <w:szCs w:val="28"/>
        </w:rPr>
        <w:t>03</w:t>
      </w:r>
      <w:r w:rsidR="00A20DE5" w:rsidRPr="0044180A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6A78D0">
        <w:rPr>
          <w:rFonts w:ascii="Times New Roman" w:hAnsi="Times New Roman" w:cs="Times New Roman"/>
          <w:color w:val="auto"/>
          <w:sz w:val="28"/>
          <w:szCs w:val="28"/>
        </w:rPr>
        <w:t>07</w:t>
      </w:r>
      <w:r w:rsidR="00A20DE5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09096D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78D0">
        <w:rPr>
          <w:rFonts w:ascii="Times New Roman" w:hAnsi="Times New Roman" w:cs="Times New Roman"/>
          <w:color w:val="auto"/>
          <w:sz w:val="28"/>
          <w:szCs w:val="28"/>
        </w:rPr>
        <w:t>25-ФЗ</w:t>
      </w:r>
      <w:r w:rsidR="00F37F9F" w:rsidRPr="0044180A">
        <w:rPr>
          <w:color w:val="auto"/>
        </w:rPr>
        <w:t xml:space="preserve"> </w:t>
      </w:r>
      <w:r w:rsidR="006A78D0">
        <w:rPr>
          <w:rFonts w:ascii="Times New Roman" w:hAnsi="Times New Roman" w:cs="Times New Roman"/>
          <w:color w:val="auto"/>
          <w:sz w:val="28"/>
          <w:szCs w:val="28"/>
        </w:rPr>
        <w:t>«О муниципальной службе в Российской Федерации</w:t>
      </w:r>
      <w:r w:rsidR="00197391" w:rsidRPr="0044180A">
        <w:rPr>
          <w:rFonts w:ascii="Times New Roman" w:hAnsi="Times New Roman" w:cs="Times New Roman"/>
          <w:color w:val="auto"/>
          <w:sz w:val="28"/>
          <w:szCs w:val="28"/>
        </w:rPr>
        <w:t xml:space="preserve">»,  </w:t>
      </w:r>
      <w:r w:rsidR="00197391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</w:t>
      </w:r>
      <w:r w:rsidR="0044180A" w:rsidRPr="0079057C">
        <w:rPr>
          <w:rFonts w:ascii="Times New Roman" w:hAnsi="Times New Roman" w:cs="Times New Roman"/>
          <w:color w:val="auto"/>
          <w:sz w:val="28"/>
          <w:szCs w:val="28"/>
        </w:rPr>
        <w:t>статьей 24</w:t>
      </w:r>
      <w:r w:rsidR="00F37F9F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4180A" w:rsidRPr="0079057C">
        <w:rPr>
          <w:rFonts w:ascii="Times New Roman" w:hAnsi="Times New Roman" w:cs="Times New Roman"/>
          <w:color w:val="auto"/>
          <w:sz w:val="28"/>
          <w:szCs w:val="28"/>
        </w:rPr>
        <w:t>Устава</w:t>
      </w:r>
      <w:r w:rsidR="00B7241B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</w:t>
      </w:r>
      <w:r w:rsidR="00307EDB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Мари-Малмыжское </w:t>
      </w:r>
      <w:r w:rsidR="00DC0FDF" w:rsidRPr="0079057C">
        <w:rPr>
          <w:rFonts w:ascii="Times New Roman" w:hAnsi="Times New Roman" w:cs="Times New Roman"/>
          <w:color w:val="auto"/>
          <w:sz w:val="28"/>
          <w:szCs w:val="28"/>
        </w:rPr>
        <w:t>сельское</w:t>
      </w:r>
      <w:r w:rsidR="00B7241B" w:rsidRPr="0079057C">
        <w:rPr>
          <w:rFonts w:ascii="Times New Roman" w:hAnsi="Times New Roman" w:cs="Times New Roman"/>
          <w:color w:val="auto"/>
          <w:sz w:val="28"/>
          <w:szCs w:val="28"/>
        </w:rPr>
        <w:t xml:space="preserve"> поселение</w:t>
      </w:r>
      <w:r w:rsidR="00B7241B" w:rsidRPr="00496B03">
        <w:rPr>
          <w:rFonts w:ascii="Times New Roman" w:hAnsi="Times New Roman" w:cs="Times New Roman"/>
          <w:color w:val="auto"/>
          <w:sz w:val="28"/>
          <w:szCs w:val="28"/>
        </w:rPr>
        <w:t xml:space="preserve"> Малмы</w:t>
      </w:r>
      <w:r w:rsidR="00AD6BEE">
        <w:rPr>
          <w:rFonts w:ascii="Times New Roman" w:hAnsi="Times New Roman" w:cs="Times New Roman"/>
          <w:color w:val="auto"/>
          <w:sz w:val="28"/>
          <w:szCs w:val="28"/>
        </w:rPr>
        <w:t>жского района Кировской области</w:t>
      </w:r>
      <w:r w:rsidR="00B7241B" w:rsidRPr="00496B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096D" w:rsidRPr="00496B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241B" w:rsidRPr="00496B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07EDB" w:rsidRPr="00496B03">
        <w:rPr>
          <w:rFonts w:ascii="Times New Roman" w:hAnsi="Times New Roman" w:cs="Times New Roman"/>
          <w:color w:val="auto"/>
          <w:sz w:val="28"/>
          <w:szCs w:val="28"/>
        </w:rPr>
        <w:t>Мари-Малмыжская</w:t>
      </w:r>
      <w:r w:rsidR="00A368A4" w:rsidRPr="00496B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14B7" w:rsidRPr="00496B03">
        <w:rPr>
          <w:rFonts w:ascii="Times New Roman" w:hAnsi="Times New Roman" w:cs="Times New Roman"/>
          <w:color w:val="auto"/>
          <w:sz w:val="28"/>
          <w:szCs w:val="28"/>
        </w:rPr>
        <w:t>сельская</w:t>
      </w:r>
      <w:r w:rsidR="00EB14B7" w:rsidRPr="00BC4742">
        <w:rPr>
          <w:rFonts w:ascii="Times New Roman" w:hAnsi="Times New Roman" w:cs="Times New Roman"/>
          <w:sz w:val="28"/>
          <w:szCs w:val="28"/>
        </w:rPr>
        <w:t xml:space="preserve"> Дума РЕШИЛА:</w:t>
      </w:r>
    </w:p>
    <w:p w:rsidR="007B00BF" w:rsidRPr="007B00BF" w:rsidRDefault="007B00BF" w:rsidP="007B00BF">
      <w:pPr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7B00BF">
        <w:rPr>
          <w:rFonts w:ascii="Times New Roman" w:hAnsi="Times New Roman" w:cs="Times New Roman"/>
          <w:sz w:val="28"/>
          <w:szCs w:val="28"/>
        </w:rPr>
        <w:t xml:space="preserve">Внести изменения в Положение о муниципальной службе в </w:t>
      </w:r>
    </w:p>
    <w:p w:rsidR="007B00BF" w:rsidRPr="007B00BF" w:rsidRDefault="007B00BF" w:rsidP="007B00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муниципальном образовании Мари-Малмыжское сельское поселение Малмыжского района Кировской </w:t>
      </w:r>
      <w:r w:rsidR="00710BA7">
        <w:rPr>
          <w:rFonts w:ascii="Times New Roman" w:hAnsi="Times New Roman" w:cs="Times New Roman"/>
          <w:sz w:val="28"/>
          <w:szCs w:val="28"/>
        </w:rPr>
        <w:t xml:space="preserve">области, утвержденное решением </w:t>
      </w:r>
      <w:r w:rsidRPr="007B00BF">
        <w:rPr>
          <w:rFonts w:ascii="Times New Roman" w:hAnsi="Times New Roman" w:cs="Times New Roman"/>
          <w:sz w:val="28"/>
          <w:szCs w:val="28"/>
        </w:rPr>
        <w:t>Мари-Малмыжской сельской Думы от 30.10.2017 № 9 «Об утверждении П</w:t>
      </w:r>
      <w:r w:rsidR="00710BA7">
        <w:rPr>
          <w:rFonts w:ascii="Times New Roman" w:hAnsi="Times New Roman" w:cs="Times New Roman"/>
          <w:sz w:val="28"/>
          <w:szCs w:val="28"/>
        </w:rPr>
        <w:t xml:space="preserve">оложения о муниципальной службе в </w:t>
      </w:r>
      <w:r w:rsidRPr="007B00BF">
        <w:rPr>
          <w:rFonts w:ascii="Times New Roman" w:hAnsi="Times New Roman" w:cs="Times New Roman"/>
          <w:sz w:val="28"/>
          <w:szCs w:val="28"/>
        </w:rPr>
        <w:t>муниципальном образовании Мари-Малмыжское сельское поселение Малмыжс</w:t>
      </w:r>
      <w:r w:rsidR="00710BA7">
        <w:rPr>
          <w:rFonts w:ascii="Times New Roman" w:hAnsi="Times New Roman" w:cs="Times New Roman"/>
          <w:sz w:val="28"/>
          <w:szCs w:val="28"/>
        </w:rPr>
        <w:t xml:space="preserve">кого района Кировской области» </w:t>
      </w:r>
      <w:r w:rsidRPr="007B00BF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0A1D20" w:rsidRDefault="007B00BF" w:rsidP="000A1D20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20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Информационном бюллетене органов </w:t>
      </w:r>
    </w:p>
    <w:p w:rsidR="00090507" w:rsidRDefault="007B00BF" w:rsidP="000905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20"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 Мари-Малмыжское сельское поселение Малмы</w:t>
      </w:r>
      <w:r w:rsidR="00090507">
        <w:rPr>
          <w:rFonts w:ascii="Times New Roman" w:hAnsi="Times New Roman" w:cs="Times New Roman"/>
          <w:sz w:val="28"/>
          <w:szCs w:val="28"/>
        </w:rPr>
        <w:t xml:space="preserve">жского района Кировской области и на официальном сайте Мари-Малмыжского сельского поселения в </w:t>
      </w:r>
      <w:r w:rsidR="00207B85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090507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AF1CF0" w:rsidRPr="00AF1CF0" w:rsidRDefault="00AF1CF0" w:rsidP="00AF1CF0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6A78D0" w:rsidRDefault="002B75B1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710B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Н.Н. Чиликов</w:t>
      </w:r>
    </w:p>
    <w:p w:rsidR="006A78D0" w:rsidRDefault="006A78D0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ADA" w:rsidRPr="006A78D0" w:rsidRDefault="00D13166" w:rsidP="006A78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сельской Думы</w:t>
      </w:r>
      <w:r w:rsidR="002B75B1">
        <w:rPr>
          <w:rFonts w:ascii="Times New Roman" w:hAnsi="Times New Roman" w:cs="Times New Roman"/>
          <w:sz w:val="28"/>
          <w:szCs w:val="28"/>
        </w:rPr>
        <w:t xml:space="preserve">      </w:t>
      </w:r>
      <w:r w:rsidR="00710B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Т.А. Клюкина</w:t>
      </w:r>
      <w:r w:rsidR="002B75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Pr="007B00BF">
        <w:rPr>
          <w:rFonts w:ascii="Times New Roman" w:hAnsi="Times New Roman" w:cs="Times New Roman"/>
          <w:sz w:val="28"/>
          <w:szCs w:val="28"/>
        </w:rPr>
        <w:t>Приложение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УТВЕРЖДЕНЫ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решением Мари-Малмыжской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сельской Думы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8056A">
        <w:rPr>
          <w:rFonts w:ascii="Times New Roman" w:hAnsi="Times New Roman" w:cs="Times New Roman"/>
          <w:sz w:val="28"/>
          <w:szCs w:val="28"/>
        </w:rPr>
        <w:t xml:space="preserve">         от 27.04.2024</w:t>
      </w:r>
      <w:bookmarkStart w:id="0" w:name="_GoBack"/>
      <w:bookmarkEnd w:id="0"/>
      <w:r w:rsidR="00A8056A">
        <w:rPr>
          <w:rFonts w:ascii="Times New Roman" w:hAnsi="Times New Roman" w:cs="Times New Roman"/>
          <w:sz w:val="28"/>
          <w:szCs w:val="28"/>
        </w:rPr>
        <w:t xml:space="preserve"> № 19</w:t>
      </w:r>
    </w:p>
    <w:p w:rsidR="007B00BF" w:rsidRDefault="007B00BF" w:rsidP="007B00BF">
      <w:pPr>
        <w:jc w:val="both"/>
        <w:rPr>
          <w:sz w:val="28"/>
          <w:szCs w:val="28"/>
        </w:rPr>
      </w:pPr>
    </w:p>
    <w:p w:rsidR="00AF1CF0" w:rsidRDefault="00AF1CF0" w:rsidP="007B00BF">
      <w:pPr>
        <w:jc w:val="both"/>
        <w:rPr>
          <w:sz w:val="28"/>
          <w:szCs w:val="28"/>
        </w:rPr>
      </w:pPr>
    </w:p>
    <w:p w:rsidR="007B00BF" w:rsidRPr="007B00BF" w:rsidRDefault="007B00BF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BF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7B00BF" w:rsidRPr="007B00BF" w:rsidRDefault="00E439BA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Положение</w:t>
      </w:r>
      <w:r w:rsidR="007B00BF" w:rsidRPr="007B00BF">
        <w:rPr>
          <w:rFonts w:ascii="Times New Roman" w:hAnsi="Times New Roman" w:cs="Times New Roman"/>
          <w:b/>
          <w:sz w:val="28"/>
          <w:szCs w:val="28"/>
        </w:rPr>
        <w:t xml:space="preserve"> о муниципальной службе в муниципальном образовании Мари-Малмыжское сельское поселение Малмыжского района </w:t>
      </w:r>
    </w:p>
    <w:p w:rsidR="007B00BF" w:rsidRDefault="007B00BF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B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6A27A6" w:rsidRDefault="006A27A6" w:rsidP="0084090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123" w:rsidRPr="00BB2EFF" w:rsidRDefault="00AF1CF0" w:rsidP="00BB2EF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B2EFF" w:rsidRPr="00AF1CF0">
        <w:rPr>
          <w:rFonts w:ascii="Times New Roman" w:eastAsia="Times New Roman" w:hAnsi="Times New Roman" w:cs="Times New Roman"/>
          <w:sz w:val="28"/>
          <w:szCs w:val="28"/>
        </w:rPr>
        <w:t xml:space="preserve">Часть </w:t>
      </w:r>
      <w:r w:rsidRPr="00AF1CF0">
        <w:rPr>
          <w:rFonts w:ascii="Times New Roman" w:eastAsia="Times New Roman" w:hAnsi="Times New Roman" w:cs="Times New Roman"/>
          <w:sz w:val="28"/>
          <w:szCs w:val="28"/>
        </w:rPr>
        <w:t>2</w:t>
      </w:r>
      <w:r w:rsidR="006A27A6" w:rsidRPr="00AF1CF0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 w:rsidR="00F72123" w:rsidRPr="00AF1CF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A27A6" w:rsidRPr="00AF1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CF0">
        <w:rPr>
          <w:rFonts w:ascii="Times New Roman" w:eastAsia="Times New Roman" w:hAnsi="Times New Roman" w:cs="Times New Roman"/>
          <w:sz w:val="28"/>
          <w:szCs w:val="28"/>
        </w:rPr>
        <w:t>35</w:t>
      </w:r>
      <w:r w:rsidR="006A27A6" w:rsidRPr="00AF1CF0">
        <w:rPr>
          <w:rFonts w:ascii="Times New Roman" w:eastAsia="Times New Roman" w:hAnsi="Times New Roman" w:cs="Times New Roman"/>
          <w:sz w:val="28"/>
          <w:szCs w:val="28"/>
        </w:rPr>
        <w:t xml:space="preserve"> Положения</w:t>
      </w:r>
      <w:r w:rsidR="00F72123" w:rsidRPr="00AF1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CF0">
        <w:rPr>
          <w:rFonts w:ascii="Times New Roman" w:eastAsia="Times New Roman" w:hAnsi="Times New Roman" w:cs="Times New Roman"/>
          <w:sz w:val="28"/>
          <w:szCs w:val="28"/>
        </w:rPr>
        <w:t xml:space="preserve">изложить в </w:t>
      </w:r>
      <w:r w:rsidR="00BB2EFF" w:rsidRPr="00AF1CF0">
        <w:rPr>
          <w:rFonts w:ascii="Times New Roman" w:eastAsia="Times New Roman" w:hAnsi="Times New Roman" w:cs="Times New Roman"/>
          <w:sz w:val="28"/>
          <w:szCs w:val="28"/>
        </w:rPr>
        <w:t xml:space="preserve"> следующе</w:t>
      </w:r>
      <w:r w:rsidRPr="00AF1CF0">
        <w:rPr>
          <w:rFonts w:ascii="Times New Roman" w:eastAsia="Times New Roman" w:hAnsi="Times New Roman" w:cs="Times New Roman"/>
          <w:sz w:val="28"/>
          <w:szCs w:val="28"/>
        </w:rPr>
        <w:t>й редакции:</w:t>
      </w:r>
      <w:r w:rsidR="00BB2EFF" w:rsidRPr="00AF1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2123" w:rsidRDefault="00F72123" w:rsidP="00F7212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47BDF">
        <w:rPr>
          <w:rFonts w:ascii="Times New Roman" w:hAnsi="Times New Roman" w:cs="Times New Roman"/>
          <w:sz w:val="28"/>
          <w:szCs w:val="28"/>
        </w:rPr>
        <w:t>2</w:t>
      </w:r>
      <w:r w:rsidR="00AF1CF0">
        <w:rPr>
          <w:rFonts w:ascii="Times New Roman" w:hAnsi="Times New Roman" w:cs="Times New Roman"/>
          <w:sz w:val="28"/>
          <w:szCs w:val="28"/>
        </w:rPr>
        <w:t xml:space="preserve">. </w:t>
      </w:r>
      <w:r w:rsidRPr="00F72123">
        <w:rPr>
          <w:rFonts w:ascii="Times New Roman" w:hAnsi="Times New Roman" w:cs="Times New Roman"/>
          <w:sz w:val="28"/>
          <w:szCs w:val="28"/>
        </w:rPr>
        <w:t xml:space="preserve"> </w:t>
      </w:r>
      <w:r w:rsidR="00AF1CF0">
        <w:rPr>
          <w:rFonts w:ascii="Times New Roman" w:hAnsi="Times New Roman" w:cs="Times New Roman"/>
          <w:sz w:val="28"/>
          <w:szCs w:val="28"/>
        </w:rPr>
        <w:t xml:space="preserve"> </w:t>
      </w:r>
      <w:r w:rsidR="00AF1CF0" w:rsidRPr="00AF1CF0">
        <w:rPr>
          <w:rFonts w:ascii="Times New Roman" w:hAnsi="Times New Roman" w:cs="Times New Roman"/>
          <w:sz w:val="28"/>
          <w:szCs w:val="28"/>
        </w:rPr>
        <w:t>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</w:t>
      </w:r>
      <w:r w:rsidR="00AF1CF0">
        <w:rPr>
          <w:rFonts w:ascii="Times New Roman" w:hAnsi="Times New Roman" w:cs="Times New Roman"/>
          <w:sz w:val="28"/>
          <w:szCs w:val="28"/>
        </w:rPr>
        <w:t>».</w:t>
      </w:r>
    </w:p>
    <w:p w:rsidR="00AF1CF0" w:rsidRDefault="00AF1CF0" w:rsidP="00F7212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1CF0" w:rsidRDefault="00AF1CF0" w:rsidP="00F7212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3554" w:rsidRPr="00AF1CF0" w:rsidRDefault="00AF1CF0" w:rsidP="00083554">
      <w:pPr>
        <w:pStyle w:val="a9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83554">
        <w:rPr>
          <w:sz w:val="28"/>
          <w:szCs w:val="28"/>
        </w:rPr>
        <w:t xml:space="preserve">                                                           </w:t>
      </w:r>
      <w:r w:rsidR="00083554" w:rsidRPr="00AF1CF0">
        <w:rPr>
          <w:b/>
          <w:sz w:val="28"/>
          <w:szCs w:val="28"/>
        </w:rPr>
        <w:t xml:space="preserve">_____________ </w:t>
      </w:r>
    </w:p>
    <w:sectPr w:rsidR="00083554" w:rsidRPr="00AF1CF0" w:rsidSect="006A78D0">
      <w:pgSz w:w="12240" w:h="15840"/>
      <w:pgMar w:top="1418" w:right="567" w:bottom="90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597" w:rsidRDefault="00ED6597">
      <w:r>
        <w:separator/>
      </w:r>
    </w:p>
  </w:endnote>
  <w:endnote w:type="continuationSeparator" w:id="0">
    <w:p w:rsidR="00ED6597" w:rsidRDefault="00ED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597" w:rsidRDefault="00ED6597"/>
  </w:footnote>
  <w:footnote w:type="continuationSeparator" w:id="0">
    <w:p w:rsidR="00ED6597" w:rsidRDefault="00ED65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C45FC"/>
    <w:multiLevelType w:val="multilevel"/>
    <w:tmpl w:val="3C68E4D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71B7EF6"/>
    <w:multiLevelType w:val="multilevel"/>
    <w:tmpl w:val="ED5C779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317751B8"/>
    <w:multiLevelType w:val="multilevel"/>
    <w:tmpl w:val="A8C4D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4031C37"/>
    <w:multiLevelType w:val="multilevel"/>
    <w:tmpl w:val="7A209E0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4">
    <w:nsid w:val="341F3D39"/>
    <w:multiLevelType w:val="hybridMultilevel"/>
    <w:tmpl w:val="F756532C"/>
    <w:lvl w:ilvl="0" w:tplc="C6EA9C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902400B"/>
    <w:multiLevelType w:val="multilevel"/>
    <w:tmpl w:val="32E83F8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>
    <w:nsid w:val="3E7C6DD4"/>
    <w:multiLevelType w:val="hybridMultilevel"/>
    <w:tmpl w:val="92F07860"/>
    <w:lvl w:ilvl="0" w:tplc="9B70A0B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08C7C84"/>
    <w:multiLevelType w:val="multilevel"/>
    <w:tmpl w:val="61D8F360"/>
    <w:lvl w:ilvl="0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6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48" w:hanging="2160"/>
      </w:pPr>
      <w:rPr>
        <w:rFonts w:hint="default"/>
      </w:rPr>
    </w:lvl>
  </w:abstractNum>
  <w:abstractNum w:abstractNumId="8">
    <w:nsid w:val="443F6CB3"/>
    <w:multiLevelType w:val="multilevel"/>
    <w:tmpl w:val="DFA8BFD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84" w:hanging="2160"/>
      </w:pPr>
      <w:rPr>
        <w:rFonts w:hint="default"/>
      </w:rPr>
    </w:lvl>
  </w:abstractNum>
  <w:abstractNum w:abstractNumId="9">
    <w:nsid w:val="4BF24F17"/>
    <w:multiLevelType w:val="hybridMultilevel"/>
    <w:tmpl w:val="915CDCD0"/>
    <w:lvl w:ilvl="0" w:tplc="900462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D4A51"/>
    <w:multiLevelType w:val="hybridMultilevel"/>
    <w:tmpl w:val="93441780"/>
    <w:lvl w:ilvl="0" w:tplc="EC6C77A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7339B4"/>
    <w:multiLevelType w:val="multilevel"/>
    <w:tmpl w:val="F26CE2CE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8" w:hanging="2160"/>
      </w:pPr>
      <w:rPr>
        <w:rFonts w:hint="default"/>
      </w:rPr>
    </w:lvl>
  </w:abstractNum>
  <w:abstractNum w:abstractNumId="12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13">
    <w:nsid w:val="67A14888"/>
    <w:multiLevelType w:val="multilevel"/>
    <w:tmpl w:val="E50C8B1C"/>
    <w:lvl w:ilvl="0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4">
    <w:nsid w:val="68C640F6"/>
    <w:multiLevelType w:val="multilevel"/>
    <w:tmpl w:val="A8C4D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7E776AB7"/>
    <w:multiLevelType w:val="multilevel"/>
    <w:tmpl w:val="F26CE2CE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8" w:hanging="216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2"/>
  </w:num>
  <w:num w:numId="5">
    <w:abstractNumId w:val="10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14"/>
  </w:num>
  <w:num w:numId="11">
    <w:abstractNumId w:val="3"/>
  </w:num>
  <w:num w:numId="12">
    <w:abstractNumId w:val="11"/>
  </w:num>
  <w:num w:numId="13">
    <w:abstractNumId w:val="15"/>
  </w:num>
  <w:num w:numId="14">
    <w:abstractNumId w:val="8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07B6A"/>
    <w:rsid w:val="00007237"/>
    <w:rsid w:val="00007B6A"/>
    <w:rsid w:val="00020AF3"/>
    <w:rsid w:val="0002480E"/>
    <w:rsid w:val="000265C8"/>
    <w:rsid w:val="00043F19"/>
    <w:rsid w:val="000464F4"/>
    <w:rsid w:val="00052ADA"/>
    <w:rsid w:val="00057217"/>
    <w:rsid w:val="000729EB"/>
    <w:rsid w:val="000743D3"/>
    <w:rsid w:val="00080159"/>
    <w:rsid w:val="00083554"/>
    <w:rsid w:val="00083D06"/>
    <w:rsid w:val="00090507"/>
    <w:rsid w:val="0009096D"/>
    <w:rsid w:val="00093965"/>
    <w:rsid w:val="00094DA1"/>
    <w:rsid w:val="00095159"/>
    <w:rsid w:val="000A1D20"/>
    <w:rsid w:val="000A24B9"/>
    <w:rsid w:val="000C0605"/>
    <w:rsid w:val="000D191E"/>
    <w:rsid w:val="000D2911"/>
    <w:rsid w:val="000D5099"/>
    <w:rsid w:val="000E13C3"/>
    <w:rsid w:val="001058A0"/>
    <w:rsid w:val="001061E8"/>
    <w:rsid w:val="00114612"/>
    <w:rsid w:val="001221C6"/>
    <w:rsid w:val="00124E0D"/>
    <w:rsid w:val="001606F3"/>
    <w:rsid w:val="001650BC"/>
    <w:rsid w:val="00170A59"/>
    <w:rsid w:val="0017558E"/>
    <w:rsid w:val="00183FB5"/>
    <w:rsid w:val="00187230"/>
    <w:rsid w:val="001961F1"/>
    <w:rsid w:val="00197391"/>
    <w:rsid w:val="001B37FD"/>
    <w:rsid w:val="001B566E"/>
    <w:rsid w:val="001D2ED3"/>
    <w:rsid w:val="001D6554"/>
    <w:rsid w:val="001D7AFD"/>
    <w:rsid w:val="001E0CA9"/>
    <w:rsid w:val="001E4340"/>
    <w:rsid w:val="001E6784"/>
    <w:rsid w:val="00207B85"/>
    <w:rsid w:val="00210F10"/>
    <w:rsid w:val="0021492B"/>
    <w:rsid w:val="002606E5"/>
    <w:rsid w:val="002667DB"/>
    <w:rsid w:val="002906A7"/>
    <w:rsid w:val="00293FBE"/>
    <w:rsid w:val="00294CBF"/>
    <w:rsid w:val="002A3574"/>
    <w:rsid w:val="002B00A2"/>
    <w:rsid w:val="002B073C"/>
    <w:rsid w:val="002B4C4B"/>
    <w:rsid w:val="002B75B1"/>
    <w:rsid w:val="002C4D5C"/>
    <w:rsid w:val="002D3E8E"/>
    <w:rsid w:val="002E061F"/>
    <w:rsid w:val="002E676B"/>
    <w:rsid w:val="002E6F95"/>
    <w:rsid w:val="002F0F02"/>
    <w:rsid w:val="002F2AE7"/>
    <w:rsid w:val="002F3812"/>
    <w:rsid w:val="003059F1"/>
    <w:rsid w:val="00307EDB"/>
    <w:rsid w:val="00324881"/>
    <w:rsid w:val="00331F04"/>
    <w:rsid w:val="00337A5E"/>
    <w:rsid w:val="0035422E"/>
    <w:rsid w:val="00362131"/>
    <w:rsid w:val="00366874"/>
    <w:rsid w:val="0037704F"/>
    <w:rsid w:val="003804A5"/>
    <w:rsid w:val="0038219D"/>
    <w:rsid w:val="00392588"/>
    <w:rsid w:val="003B1556"/>
    <w:rsid w:val="003B217C"/>
    <w:rsid w:val="003B2D22"/>
    <w:rsid w:val="003C0AD8"/>
    <w:rsid w:val="003C558B"/>
    <w:rsid w:val="003F6A15"/>
    <w:rsid w:val="003F6E3E"/>
    <w:rsid w:val="00400131"/>
    <w:rsid w:val="00405C6D"/>
    <w:rsid w:val="00423EC5"/>
    <w:rsid w:val="00441522"/>
    <w:rsid w:val="0044180A"/>
    <w:rsid w:val="004427AE"/>
    <w:rsid w:val="004458B6"/>
    <w:rsid w:val="00447BDF"/>
    <w:rsid w:val="00460A01"/>
    <w:rsid w:val="00461C84"/>
    <w:rsid w:val="00464601"/>
    <w:rsid w:val="00496B03"/>
    <w:rsid w:val="004A336A"/>
    <w:rsid w:val="004B2FCD"/>
    <w:rsid w:val="004C0430"/>
    <w:rsid w:val="004C1C84"/>
    <w:rsid w:val="004C557A"/>
    <w:rsid w:val="004D3D0C"/>
    <w:rsid w:val="004F52D0"/>
    <w:rsid w:val="004F727C"/>
    <w:rsid w:val="00506C99"/>
    <w:rsid w:val="005171C6"/>
    <w:rsid w:val="005177AF"/>
    <w:rsid w:val="00522D56"/>
    <w:rsid w:val="005248D5"/>
    <w:rsid w:val="00525652"/>
    <w:rsid w:val="00547ABA"/>
    <w:rsid w:val="00560470"/>
    <w:rsid w:val="005621EE"/>
    <w:rsid w:val="00563289"/>
    <w:rsid w:val="00577411"/>
    <w:rsid w:val="00581057"/>
    <w:rsid w:val="00583F08"/>
    <w:rsid w:val="005859CC"/>
    <w:rsid w:val="00591AB7"/>
    <w:rsid w:val="005952CF"/>
    <w:rsid w:val="005A2FD9"/>
    <w:rsid w:val="005B7D94"/>
    <w:rsid w:val="005C155A"/>
    <w:rsid w:val="005C7F27"/>
    <w:rsid w:val="005D1B5D"/>
    <w:rsid w:val="005D23DE"/>
    <w:rsid w:val="005D7D6A"/>
    <w:rsid w:val="00600E39"/>
    <w:rsid w:val="0060481D"/>
    <w:rsid w:val="00606DA0"/>
    <w:rsid w:val="006078DA"/>
    <w:rsid w:val="0061137B"/>
    <w:rsid w:val="006235C4"/>
    <w:rsid w:val="0062387B"/>
    <w:rsid w:val="00635126"/>
    <w:rsid w:val="00640254"/>
    <w:rsid w:val="006410E9"/>
    <w:rsid w:val="006525EB"/>
    <w:rsid w:val="00653C6D"/>
    <w:rsid w:val="006547D9"/>
    <w:rsid w:val="0066380C"/>
    <w:rsid w:val="0067150F"/>
    <w:rsid w:val="00683A52"/>
    <w:rsid w:val="006A0028"/>
    <w:rsid w:val="006A27A6"/>
    <w:rsid w:val="006A78D0"/>
    <w:rsid w:val="006B4815"/>
    <w:rsid w:val="006B7D24"/>
    <w:rsid w:val="006E21F4"/>
    <w:rsid w:val="00701020"/>
    <w:rsid w:val="00705934"/>
    <w:rsid w:val="00710BA7"/>
    <w:rsid w:val="0073518E"/>
    <w:rsid w:val="00740B42"/>
    <w:rsid w:val="00755E32"/>
    <w:rsid w:val="007574AC"/>
    <w:rsid w:val="0076052E"/>
    <w:rsid w:val="00760595"/>
    <w:rsid w:val="0076092C"/>
    <w:rsid w:val="007666DD"/>
    <w:rsid w:val="00767D00"/>
    <w:rsid w:val="0078372D"/>
    <w:rsid w:val="0078417B"/>
    <w:rsid w:val="007841EF"/>
    <w:rsid w:val="0079057C"/>
    <w:rsid w:val="00792488"/>
    <w:rsid w:val="0079770E"/>
    <w:rsid w:val="007A4A48"/>
    <w:rsid w:val="007A6F51"/>
    <w:rsid w:val="007B00BF"/>
    <w:rsid w:val="007B31DE"/>
    <w:rsid w:val="007B6F02"/>
    <w:rsid w:val="007C3563"/>
    <w:rsid w:val="007E73FE"/>
    <w:rsid w:val="007F1AFE"/>
    <w:rsid w:val="007F5347"/>
    <w:rsid w:val="0082676E"/>
    <w:rsid w:val="00840907"/>
    <w:rsid w:val="0084203D"/>
    <w:rsid w:val="00844EFF"/>
    <w:rsid w:val="00845234"/>
    <w:rsid w:val="008524E1"/>
    <w:rsid w:val="008802E8"/>
    <w:rsid w:val="00880917"/>
    <w:rsid w:val="00890196"/>
    <w:rsid w:val="00890FBA"/>
    <w:rsid w:val="008924A7"/>
    <w:rsid w:val="00892C49"/>
    <w:rsid w:val="008978D2"/>
    <w:rsid w:val="008A4F95"/>
    <w:rsid w:val="008B47F7"/>
    <w:rsid w:val="008C05A0"/>
    <w:rsid w:val="008D456C"/>
    <w:rsid w:val="008D6349"/>
    <w:rsid w:val="008E2259"/>
    <w:rsid w:val="00911E48"/>
    <w:rsid w:val="00911ED0"/>
    <w:rsid w:val="00914462"/>
    <w:rsid w:val="009376FB"/>
    <w:rsid w:val="00941791"/>
    <w:rsid w:val="009428F9"/>
    <w:rsid w:val="00947A0D"/>
    <w:rsid w:val="00972047"/>
    <w:rsid w:val="00987FF0"/>
    <w:rsid w:val="00992972"/>
    <w:rsid w:val="009A36D9"/>
    <w:rsid w:val="009A55A4"/>
    <w:rsid w:val="009C4F49"/>
    <w:rsid w:val="009C6AB0"/>
    <w:rsid w:val="009D09EF"/>
    <w:rsid w:val="009E6667"/>
    <w:rsid w:val="009F3897"/>
    <w:rsid w:val="00A0022A"/>
    <w:rsid w:val="00A03F04"/>
    <w:rsid w:val="00A0508E"/>
    <w:rsid w:val="00A12EA9"/>
    <w:rsid w:val="00A140A0"/>
    <w:rsid w:val="00A20DE5"/>
    <w:rsid w:val="00A24C5B"/>
    <w:rsid w:val="00A368A4"/>
    <w:rsid w:val="00A42483"/>
    <w:rsid w:val="00A6615C"/>
    <w:rsid w:val="00A66A7A"/>
    <w:rsid w:val="00A802BE"/>
    <w:rsid w:val="00A8056A"/>
    <w:rsid w:val="00AA23D8"/>
    <w:rsid w:val="00AA2989"/>
    <w:rsid w:val="00AA5014"/>
    <w:rsid w:val="00AB4E7F"/>
    <w:rsid w:val="00AB51E4"/>
    <w:rsid w:val="00AD6BEE"/>
    <w:rsid w:val="00AE48B2"/>
    <w:rsid w:val="00AF1CF0"/>
    <w:rsid w:val="00B0098B"/>
    <w:rsid w:val="00B10BC9"/>
    <w:rsid w:val="00B12FD2"/>
    <w:rsid w:val="00B15332"/>
    <w:rsid w:val="00B1589C"/>
    <w:rsid w:val="00B312C7"/>
    <w:rsid w:val="00B44718"/>
    <w:rsid w:val="00B7241B"/>
    <w:rsid w:val="00B740D5"/>
    <w:rsid w:val="00B856FE"/>
    <w:rsid w:val="00B967B8"/>
    <w:rsid w:val="00B97CCC"/>
    <w:rsid w:val="00BA4A3B"/>
    <w:rsid w:val="00BB17B2"/>
    <w:rsid w:val="00BB2EFF"/>
    <w:rsid w:val="00BB3A8B"/>
    <w:rsid w:val="00BC4742"/>
    <w:rsid w:val="00BD6E3D"/>
    <w:rsid w:val="00BF23DC"/>
    <w:rsid w:val="00BF7517"/>
    <w:rsid w:val="00C04087"/>
    <w:rsid w:val="00C05600"/>
    <w:rsid w:val="00C10B28"/>
    <w:rsid w:val="00C147D4"/>
    <w:rsid w:val="00C16B87"/>
    <w:rsid w:val="00C20BC8"/>
    <w:rsid w:val="00C233BB"/>
    <w:rsid w:val="00C24035"/>
    <w:rsid w:val="00C26150"/>
    <w:rsid w:val="00C46C2E"/>
    <w:rsid w:val="00C50EE1"/>
    <w:rsid w:val="00C51CD8"/>
    <w:rsid w:val="00C56006"/>
    <w:rsid w:val="00C742D1"/>
    <w:rsid w:val="00C815F9"/>
    <w:rsid w:val="00C92393"/>
    <w:rsid w:val="00CA3359"/>
    <w:rsid w:val="00CB4001"/>
    <w:rsid w:val="00CC0927"/>
    <w:rsid w:val="00CC2527"/>
    <w:rsid w:val="00CE3E44"/>
    <w:rsid w:val="00D063FC"/>
    <w:rsid w:val="00D13166"/>
    <w:rsid w:val="00D324F0"/>
    <w:rsid w:val="00D338CC"/>
    <w:rsid w:val="00D412F5"/>
    <w:rsid w:val="00D42161"/>
    <w:rsid w:val="00D44B8A"/>
    <w:rsid w:val="00D45557"/>
    <w:rsid w:val="00D56D19"/>
    <w:rsid w:val="00D700FE"/>
    <w:rsid w:val="00D7163F"/>
    <w:rsid w:val="00D721BE"/>
    <w:rsid w:val="00D7731E"/>
    <w:rsid w:val="00D933EF"/>
    <w:rsid w:val="00D959C4"/>
    <w:rsid w:val="00DA7C83"/>
    <w:rsid w:val="00DC0D6D"/>
    <w:rsid w:val="00DC0FDF"/>
    <w:rsid w:val="00DD01FC"/>
    <w:rsid w:val="00DD2CA4"/>
    <w:rsid w:val="00DE307F"/>
    <w:rsid w:val="00DF2DFE"/>
    <w:rsid w:val="00E439BA"/>
    <w:rsid w:val="00E43B47"/>
    <w:rsid w:val="00E7021A"/>
    <w:rsid w:val="00E90961"/>
    <w:rsid w:val="00EA1177"/>
    <w:rsid w:val="00EB14B7"/>
    <w:rsid w:val="00ED1009"/>
    <w:rsid w:val="00ED29C6"/>
    <w:rsid w:val="00ED6597"/>
    <w:rsid w:val="00EF7DDD"/>
    <w:rsid w:val="00F040CE"/>
    <w:rsid w:val="00F06843"/>
    <w:rsid w:val="00F13E62"/>
    <w:rsid w:val="00F15465"/>
    <w:rsid w:val="00F243C3"/>
    <w:rsid w:val="00F37F9F"/>
    <w:rsid w:val="00F422E6"/>
    <w:rsid w:val="00F52BAF"/>
    <w:rsid w:val="00F577FE"/>
    <w:rsid w:val="00F638F6"/>
    <w:rsid w:val="00F72123"/>
    <w:rsid w:val="00F751DD"/>
    <w:rsid w:val="00F90B6F"/>
    <w:rsid w:val="00FA1F00"/>
    <w:rsid w:val="00FC3FD5"/>
    <w:rsid w:val="00FD3505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9A601-47E0-4EE8-9321-EA0C2E0C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09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098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00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B00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0098B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EB14B7"/>
    <w:pPr>
      <w:suppressAutoHyphens/>
      <w:autoSpaceDN w:val="0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styleId="a4">
    <w:name w:val="List Paragraph"/>
    <w:basedOn w:val="a"/>
    <w:uiPriority w:val="34"/>
    <w:qFormat/>
    <w:rsid w:val="00D773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3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3FC"/>
    <w:rPr>
      <w:rFonts w:ascii="Tahoma" w:hAnsi="Tahoma" w:cs="Tahoma"/>
      <w:color w:val="000000"/>
      <w:sz w:val="16"/>
      <w:szCs w:val="16"/>
    </w:rPr>
  </w:style>
  <w:style w:type="paragraph" w:styleId="a7">
    <w:name w:val="Body Text"/>
    <w:basedOn w:val="a"/>
    <w:link w:val="a8"/>
    <w:rsid w:val="00D933EF"/>
    <w:pPr>
      <w:suppressAutoHyphens/>
      <w:spacing w:after="120"/>
    </w:pPr>
    <w:rPr>
      <w:rFonts w:ascii="Times New Roman" w:eastAsia="Andale Sans UI" w:hAnsi="Times New Roman" w:cs="Times New Roman"/>
      <w:color w:val="auto"/>
      <w:kern w:val="1"/>
      <w:lang w:bidi="ar-SA"/>
    </w:rPr>
  </w:style>
  <w:style w:type="character" w:customStyle="1" w:styleId="a8">
    <w:name w:val="Основной текст Знак"/>
    <w:basedOn w:val="a0"/>
    <w:link w:val="a7"/>
    <w:rsid w:val="00D933EF"/>
    <w:rPr>
      <w:rFonts w:ascii="Times New Roman" w:eastAsia="Andale Sans UI" w:hAnsi="Times New Roman" w:cs="Times New Roman"/>
      <w:kern w:val="1"/>
      <w:lang w:bidi="ar-SA"/>
    </w:rPr>
  </w:style>
  <w:style w:type="paragraph" w:customStyle="1" w:styleId="formattext">
    <w:name w:val="formattext"/>
    <w:basedOn w:val="a"/>
    <w:rsid w:val="00D700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CB4001"/>
    <w:pPr>
      <w:widowControl/>
      <w:spacing w:after="204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B312C7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blk">
    <w:name w:val="blk"/>
    <w:basedOn w:val="a0"/>
    <w:rsid w:val="00560470"/>
  </w:style>
  <w:style w:type="paragraph" w:styleId="a9">
    <w:name w:val="Normal (Web)"/>
    <w:basedOn w:val="a"/>
    <w:uiPriority w:val="99"/>
    <w:unhideWhenUsed/>
    <w:rsid w:val="000072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52C20-1F3B-4B80-BF9E-0BDF39E53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111</cp:revision>
  <cp:lastPrinted>2018-10-10T12:17:00Z</cp:lastPrinted>
  <dcterms:created xsi:type="dcterms:W3CDTF">2018-09-04T12:50:00Z</dcterms:created>
  <dcterms:modified xsi:type="dcterms:W3CDTF">2024-04-28T08:07:00Z</dcterms:modified>
</cp:coreProperties>
</file>