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716551">
        <w:rPr>
          <w:sz w:val="32"/>
          <w:szCs w:val="32"/>
        </w:rPr>
        <w:t>проект</w:t>
      </w:r>
    </w:p>
    <w:p w:rsidR="00161AAF" w:rsidRDefault="00716551" w:rsidP="00161AAF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F5AE1">
        <w:rPr>
          <w:sz w:val="28"/>
          <w:szCs w:val="28"/>
        </w:rPr>
        <w:t xml:space="preserve">                  </w:t>
      </w:r>
      <w:r w:rsidR="00161AA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№ ____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100470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543523">
        <w:rPr>
          <w:rStyle w:val="ac"/>
          <w:sz w:val="28"/>
          <w:szCs w:val="28"/>
          <w:shd w:val="clear" w:color="auto" w:fill="FFFFFF"/>
        </w:rPr>
        <w:t xml:space="preserve">в д. Старый </w:t>
      </w:r>
      <w:proofErr w:type="spellStart"/>
      <w:r w:rsidR="00543523">
        <w:rPr>
          <w:rStyle w:val="ac"/>
          <w:sz w:val="28"/>
          <w:szCs w:val="28"/>
          <w:shd w:val="clear" w:color="auto" w:fill="FFFFFF"/>
        </w:rPr>
        <w:t>Кокуй</w:t>
      </w:r>
      <w:proofErr w:type="spellEnd"/>
    </w:p>
    <w:p w:rsidR="001F4461" w:rsidRPr="00DA4AEC" w:rsidRDefault="001F4461" w:rsidP="001F4461">
      <w:pPr>
        <w:spacing w:line="214" w:lineRule="auto"/>
        <w:rPr>
          <w:b/>
          <w:sz w:val="28"/>
          <w:szCs w:val="28"/>
        </w:rPr>
      </w:pPr>
    </w:p>
    <w:p w:rsidR="00100470" w:rsidRPr="00100470" w:rsidRDefault="00100470" w:rsidP="001F4461">
      <w:pPr>
        <w:spacing w:line="214" w:lineRule="auto"/>
        <w:rPr>
          <w:sz w:val="28"/>
          <w:szCs w:val="28"/>
        </w:rPr>
      </w:pPr>
    </w:p>
    <w:p w:rsidR="00152050" w:rsidRPr="00FD71A8" w:rsidRDefault="0095758B" w:rsidP="00543523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1B5AA5">
        <w:rPr>
          <w:sz w:val="28"/>
          <w:szCs w:val="28"/>
        </w:rPr>
        <w:t xml:space="preserve"> 20 </w:t>
      </w:r>
      <w:r w:rsidR="008854B7">
        <w:rPr>
          <w:sz w:val="28"/>
          <w:szCs w:val="28"/>
        </w:rPr>
        <w:t xml:space="preserve">от </w:t>
      </w:r>
      <w:r w:rsidR="001B5AA5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</w:t>
      </w:r>
      <w:r w:rsidR="00A65ADC">
        <w:rPr>
          <w:sz w:val="28"/>
          <w:szCs w:val="28"/>
        </w:rPr>
        <w:t xml:space="preserve"> </w:t>
      </w:r>
      <w:r w:rsidR="00152050" w:rsidRPr="00FD71A8">
        <w:rPr>
          <w:sz w:val="28"/>
          <w:szCs w:val="28"/>
        </w:rPr>
        <w:t>:</w:t>
      </w:r>
    </w:p>
    <w:p w:rsidR="00FD71A8" w:rsidRDefault="004F4931" w:rsidP="0054352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543523">
        <w:rPr>
          <w:sz w:val="28"/>
          <w:szCs w:val="28"/>
        </w:rPr>
        <w:t>д</w:t>
      </w:r>
      <w:r w:rsidR="00D71344">
        <w:rPr>
          <w:sz w:val="28"/>
          <w:szCs w:val="28"/>
        </w:rPr>
        <w:t xml:space="preserve">. </w:t>
      </w:r>
      <w:r w:rsidR="00543523">
        <w:rPr>
          <w:sz w:val="28"/>
          <w:szCs w:val="28"/>
        </w:rPr>
        <w:t xml:space="preserve">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161AAF">
        <w:rPr>
          <w:sz w:val="28"/>
          <w:szCs w:val="28"/>
        </w:rPr>
        <w:t xml:space="preserve">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543523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161AAF">
        <w:rPr>
          <w:sz w:val="28"/>
          <w:szCs w:val="28"/>
        </w:rPr>
        <w:t>4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161AAF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:</w:t>
      </w:r>
    </w:p>
    <w:p w:rsidR="00161AAF" w:rsidRPr="00A55D0C" w:rsidRDefault="00AB1FEC" w:rsidP="00543523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</w:t>
      </w:r>
      <w:r w:rsidR="00161AAF">
        <w:rPr>
          <w:sz w:val="28"/>
          <w:szCs w:val="28"/>
        </w:rPr>
        <w:t xml:space="preserve">емонт </w:t>
      </w:r>
      <w:r w:rsidR="00543523">
        <w:rPr>
          <w:sz w:val="28"/>
          <w:szCs w:val="28"/>
        </w:rPr>
        <w:t xml:space="preserve">автомобильной дороги по ул. Центральная от дома № 51 до дома № 65 в д. 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543523">
        <w:rPr>
          <w:sz w:val="28"/>
          <w:szCs w:val="28"/>
        </w:rPr>
        <w:t xml:space="preserve"> Малмыжского района Кировской области?</w:t>
      </w:r>
      <w:r>
        <w:rPr>
          <w:sz w:val="28"/>
          <w:szCs w:val="28"/>
        </w:rPr>
        <w:t>».</w:t>
      </w:r>
    </w:p>
    <w:p w:rsidR="005F5B4F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3</w:t>
      </w:r>
      <w:r w:rsidR="005F5B4F" w:rsidRPr="00761619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A55D0C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761619" w:rsidRDefault="00AA04A0" w:rsidP="0054352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4</w:t>
      </w:r>
      <w:r w:rsidR="003A5C4E" w:rsidRPr="00761619">
        <w:rPr>
          <w:b/>
          <w:sz w:val="28"/>
          <w:szCs w:val="28"/>
        </w:rPr>
        <w:t xml:space="preserve">. Предложения </w:t>
      </w:r>
      <w:r w:rsidR="006C725A" w:rsidRPr="00761619">
        <w:rPr>
          <w:b/>
          <w:color w:val="000000"/>
          <w:sz w:val="28"/>
          <w:szCs w:val="28"/>
        </w:rPr>
        <w:t>по выбору инициативной группы в реализации Проекта</w:t>
      </w:r>
      <w:r w:rsidR="006C725A" w:rsidRPr="00761619">
        <w:rPr>
          <w:b/>
          <w:sz w:val="28"/>
          <w:szCs w:val="28"/>
        </w:rPr>
        <w:t xml:space="preserve"> по поддержк</w:t>
      </w:r>
      <w:r w:rsidR="00330F6B">
        <w:rPr>
          <w:b/>
          <w:sz w:val="28"/>
          <w:szCs w:val="28"/>
        </w:rPr>
        <w:t>е</w:t>
      </w:r>
      <w:r w:rsidR="006C725A" w:rsidRPr="00761619">
        <w:rPr>
          <w:b/>
          <w:sz w:val="28"/>
          <w:szCs w:val="28"/>
        </w:rPr>
        <w:t xml:space="preserve"> местных инициатив на 202</w:t>
      </w:r>
      <w:r w:rsidR="00A55D0C">
        <w:rPr>
          <w:b/>
          <w:sz w:val="28"/>
          <w:szCs w:val="28"/>
        </w:rPr>
        <w:t>4</w:t>
      </w:r>
      <w:r w:rsidR="006C725A" w:rsidRPr="00761619">
        <w:rPr>
          <w:b/>
          <w:sz w:val="28"/>
          <w:szCs w:val="28"/>
        </w:rPr>
        <w:t xml:space="preserve"> год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».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4E">
        <w:rPr>
          <w:sz w:val="28"/>
          <w:szCs w:val="28"/>
        </w:rPr>
        <w:t xml:space="preserve">. Провести опрос с </w:t>
      </w:r>
      <w:proofErr w:type="gramStart"/>
      <w:r>
        <w:rPr>
          <w:sz w:val="28"/>
          <w:szCs w:val="28"/>
        </w:rPr>
        <w:t>20</w:t>
      </w:r>
      <w:r w:rsidR="0064754E" w:rsidRPr="00560C0B">
        <w:rPr>
          <w:sz w:val="28"/>
          <w:szCs w:val="28"/>
        </w:rPr>
        <w:t>.07.202</w:t>
      </w:r>
      <w:r w:rsidR="00A55D0C">
        <w:rPr>
          <w:sz w:val="28"/>
          <w:szCs w:val="28"/>
        </w:rPr>
        <w:t>3</w:t>
      </w:r>
      <w:r w:rsidR="0064754E" w:rsidRPr="00560C0B">
        <w:rPr>
          <w:sz w:val="28"/>
          <w:szCs w:val="28"/>
        </w:rPr>
        <w:t xml:space="preserve">  по</w:t>
      </w:r>
      <w:proofErr w:type="gramEnd"/>
      <w:r w:rsidR="0064754E" w:rsidRPr="00560C0B">
        <w:rPr>
          <w:sz w:val="28"/>
          <w:szCs w:val="28"/>
        </w:rPr>
        <w:t xml:space="preserve"> </w:t>
      </w:r>
      <w:r w:rsidR="00560C0B" w:rsidRPr="00560C0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4754E" w:rsidRPr="00560C0B">
        <w:rPr>
          <w:sz w:val="28"/>
          <w:szCs w:val="28"/>
        </w:rPr>
        <w:t>.</w:t>
      </w:r>
      <w:r w:rsidR="00560C0B" w:rsidRPr="00560C0B">
        <w:rPr>
          <w:sz w:val="28"/>
          <w:szCs w:val="28"/>
        </w:rPr>
        <w:t>07.</w:t>
      </w:r>
      <w:r w:rsidR="0064754E" w:rsidRPr="00560C0B">
        <w:rPr>
          <w:sz w:val="28"/>
          <w:szCs w:val="28"/>
        </w:rPr>
        <w:t>202</w:t>
      </w:r>
      <w:r w:rsidR="00A55D0C">
        <w:rPr>
          <w:sz w:val="28"/>
          <w:szCs w:val="28"/>
        </w:rPr>
        <w:t>3</w:t>
      </w:r>
      <w:r w:rsidR="0064754E">
        <w:rPr>
          <w:sz w:val="28"/>
          <w:szCs w:val="28"/>
        </w:rPr>
        <w:t xml:space="preserve"> </w:t>
      </w:r>
      <w:r w:rsidR="003A5C4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A55D0C">
        <w:rPr>
          <w:sz w:val="28"/>
          <w:szCs w:val="28"/>
        </w:rPr>
        <w:t xml:space="preserve">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DD1373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DD1373">
        <w:rPr>
          <w:sz w:val="28"/>
          <w:szCs w:val="28"/>
        </w:rPr>
        <w:t xml:space="preserve"> признания опроса состоявшимся </w:t>
      </w:r>
      <w:r w:rsidR="00DD1373" w:rsidRPr="00DD1373">
        <w:rPr>
          <w:sz w:val="28"/>
          <w:szCs w:val="28"/>
        </w:rPr>
        <w:t>3</w:t>
      </w:r>
      <w:r w:rsidR="00CD5B2A" w:rsidRPr="00DD1373">
        <w:rPr>
          <w:sz w:val="28"/>
          <w:szCs w:val="28"/>
        </w:rPr>
        <w:t>0</w:t>
      </w:r>
      <w:r w:rsidR="003A5C4E" w:rsidRPr="00DD1373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 xml:space="preserve">Малмыжского района Кировской </w:t>
      </w:r>
      <w:proofErr w:type="gramStart"/>
      <w:r w:rsidR="00CD5B2A" w:rsidRPr="00CD5B2A">
        <w:rPr>
          <w:sz w:val="28"/>
          <w:szCs w:val="28"/>
        </w:rPr>
        <w:t>области</w:t>
      </w:r>
      <w:r w:rsidR="00952FD2" w:rsidRPr="00952FD2">
        <w:rPr>
          <w:sz w:val="28"/>
          <w:szCs w:val="28"/>
        </w:rPr>
        <w:t xml:space="preserve">  на</w:t>
      </w:r>
      <w:proofErr w:type="gramEnd"/>
      <w:r w:rsidR="00952FD2" w:rsidRPr="00952FD2">
        <w:rPr>
          <w:sz w:val="28"/>
          <w:szCs w:val="28"/>
        </w:rPr>
        <w:t xml:space="preserve">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3563A3">
        <w:rPr>
          <w:sz w:val="28"/>
          <w:szCs w:val="28"/>
        </w:rPr>
        <w:t xml:space="preserve">граждан </w:t>
      </w:r>
      <w:r w:rsidR="005A1CA2">
        <w:rPr>
          <w:sz w:val="28"/>
          <w:szCs w:val="28"/>
        </w:rPr>
        <w:t>согласно приложению № 1.</w:t>
      </w:r>
    </w:p>
    <w:p w:rsidR="005A1CA2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543523" w:rsidRDefault="00543523" w:rsidP="0054352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A966AD" w:rsidRPr="00A966AD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A55D0C">
        <w:rPr>
          <w:sz w:val="28"/>
          <w:szCs w:val="28"/>
        </w:rPr>
        <w:t>4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</w:t>
      </w:r>
    </w:p>
    <w:p w:rsidR="00A966AD" w:rsidRDefault="005A1CA2" w:rsidP="005435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4352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5435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560C0B" w:rsidRDefault="00704D99" w:rsidP="005435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543523" w:rsidRDefault="00543523" w:rsidP="00543523">
      <w:pPr>
        <w:spacing w:line="360" w:lineRule="auto"/>
        <w:ind w:firstLine="709"/>
        <w:jc w:val="both"/>
        <w:rPr>
          <w:sz w:val="28"/>
          <w:szCs w:val="28"/>
        </w:rPr>
      </w:pPr>
    </w:p>
    <w:p w:rsidR="00560C0B" w:rsidRDefault="00560C0B" w:rsidP="00543523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 xml:space="preserve">сельского поселения                                                               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 xml:space="preserve"> </w:t>
      </w:r>
    </w:p>
    <w:p w:rsidR="000533D7" w:rsidRPr="000533D7" w:rsidRDefault="00A0331C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0533D7">
        <w:rPr>
          <w:sz w:val="28"/>
          <w:szCs w:val="28"/>
        </w:rPr>
        <w:t xml:space="preserve">     </w:t>
      </w:r>
      <w:r w:rsidR="00560C0B">
        <w:rPr>
          <w:sz w:val="28"/>
          <w:szCs w:val="28"/>
        </w:rPr>
        <w:t xml:space="preserve">                  </w:t>
      </w:r>
      <w:r w:rsidR="0005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543523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CD5B2A" w:rsidRDefault="00CD5B2A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543523" w:rsidRDefault="00543523" w:rsidP="00543523">
      <w:pPr>
        <w:rPr>
          <w:sz w:val="28"/>
          <w:szCs w:val="28"/>
        </w:rPr>
      </w:pPr>
    </w:p>
    <w:p w:rsidR="00543523" w:rsidRDefault="00543523" w:rsidP="00543523">
      <w:pPr>
        <w:rPr>
          <w:sz w:val="28"/>
          <w:szCs w:val="28"/>
        </w:rPr>
      </w:pPr>
    </w:p>
    <w:p w:rsidR="00266ED2" w:rsidRDefault="00A0331C" w:rsidP="005435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ED2">
        <w:rPr>
          <w:sz w:val="28"/>
          <w:szCs w:val="28"/>
        </w:rPr>
        <w:t xml:space="preserve">                           </w:t>
      </w:r>
    </w:p>
    <w:p w:rsidR="00543523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543523">
        <w:rPr>
          <w:sz w:val="28"/>
          <w:szCs w:val="28"/>
        </w:rPr>
        <w:t xml:space="preserve">                          </w:t>
      </w:r>
    </w:p>
    <w:p w:rsidR="002F09DE" w:rsidRDefault="0054352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F5AE1">
        <w:rPr>
          <w:sz w:val="28"/>
          <w:szCs w:val="28"/>
        </w:rPr>
        <w:t xml:space="preserve">                              </w:t>
      </w:r>
      <w:r w:rsidR="00716551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2F09DE">
        <w:rPr>
          <w:sz w:val="28"/>
          <w:szCs w:val="28"/>
        </w:rPr>
        <w:t xml:space="preserve">т </w:t>
      </w:r>
      <w:r w:rsidR="00716551">
        <w:rPr>
          <w:sz w:val="28"/>
          <w:szCs w:val="28"/>
        </w:rPr>
        <w:t>_________</w:t>
      </w:r>
      <w:r w:rsidR="002F09DE">
        <w:rPr>
          <w:sz w:val="28"/>
          <w:szCs w:val="28"/>
        </w:rPr>
        <w:t xml:space="preserve"> № </w:t>
      </w:r>
      <w:r w:rsidR="00716551">
        <w:rPr>
          <w:sz w:val="28"/>
          <w:szCs w:val="28"/>
        </w:rPr>
        <w:t>___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DD1373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DD1373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МИХАЙЛОВА</w:t>
            </w:r>
          </w:p>
          <w:p w:rsidR="00083EC8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Римма Анатольевна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083EC8" w:rsidRDefault="00083EC8" w:rsidP="002F09DE">
            <w:pPr>
              <w:jc w:val="both"/>
              <w:rPr>
                <w:sz w:val="28"/>
                <w:szCs w:val="28"/>
              </w:rPr>
            </w:pPr>
          </w:p>
          <w:p w:rsidR="00E130B1" w:rsidRPr="00083EC8" w:rsidRDefault="00E130B1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ГЛУХОВА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Лариса Владимировна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Члены комиссии:</w:t>
            </w: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КРЮКОВА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Татьяна Анатольевна</w:t>
            </w:r>
          </w:p>
          <w:p w:rsidR="002F09DE" w:rsidRPr="00083EC8" w:rsidRDefault="00A0331C" w:rsidP="00543523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  <w:r w:rsidR="00543523"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DD1373" w:rsidRPr="00083EC8" w:rsidRDefault="00083EC8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Библиотекарь Мари-Малмыжской</w:t>
            </w:r>
          </w:p>
          <w:p w:rsidR="00083EC8" w:rsidRPr="00083EC8" w:rsidRDefault="00083EC8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сельской библиотеки,</w:t>
            </w:r>
            <w:r w:rsidR="00E130B1">
              <w:rPr>
                <w:sz w:val="28"/>
                <w:szCs w:val="28"/>
              </w:rPr>
              <w:t xml:space="preserve"> депутат Мари-Малмыжской сельской Думы,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председатель комисси</w:t>
            </w:r>
            <w:r w:rsidR="00A0331C" w:rsidRPr="00083EC8">
              <w:rPr>
                <w:sz w:val="28"/>
                <w:szCs w:val="28"/>
              </w:rPr>
              <w:t>и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DD1373" w:rsidRPr="00083EC8" w:rsidRDefault="00DD1373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Инспектор ВУС администрации</w:t>
            </w:r>
          </w:p>
          <w:p w:rsidR="002F09DE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Мари-Малмыжского сельского поселения,</w:t>
            </w:r>
            <w:r w:rsidR="00E130B1">
              <w:rPr>
                <w:sz w:val="28"/>
                <w:szCs w:val="28"/>
              </w:rPr>
              <w:t xml:space="preserve"> </w:t>
            </w:r>
            <w:r w:rsidR="00A0331C" w:rsidRPr="00083EC8">
              <w:rPr>
                <w:sz w:val="28"/>
                <w:szCs w:val="28"/>
              </w:rPr>
              <w:t>секретарь комиссии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E130B1" w:rsidRDefault="00E130B1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Пенсионер (по согласованию)</w:t>
            </w: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A0331C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53CB4" w:rsidRDefault="00D53CB4" w:rsidP="00982F1B">
      <w:pPr>
        <w:jc w:val="both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3563A3" w:rsidRDefault="003563A3" w:rsidP="00A0331C">
      <w:pPr>
        <w:rPr>
          <w:sz w:val="28"/>
          <w:szCs w:val="28"/>
        </w:rPr>
      </w:pPr>
    </w:p>
    <w:p w:rsidR="00E130B1" w:rsidRDefault="00E130B1" w:rsidP="00A0331C">
      <w:pPr>
        <w:rPr>
          <w:sz w:val="28"/>
          <w:szCs w:val="28"/>
        </w:rPr>
      </w:pPr>
    </w:p>
    <w:p w:rsidR="002F09DE" w:rsidRDefault="003563A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A0331C">
        <w:rPr>
          <w:sz w:val="28"/>
          <w:szCs w:val="28"/>
        </w:rPr>
        <w:t xml:space="preserve">     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F5A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716551">
        <w:rPr>
          <w:sz w:val="28"/>
          <w:szCs w:val="28"/>
        </w:rPr>
        <w:t>_________</w:t>
      </w:r>
      <w:r w:rsidR="004F5AE1">
        <w:rPr>
          <w:sz w:val="28"/>
          <w:szCs w:val="28"/>
        </w:rPr>
        <w:t xml:space="preserve"> № </w:t>
      </w:r>
      <w:r w:rsidR="00716551">
        <w:rPr>
          <w:sz w:val="28"/>
          <w:szCs w:val="28"/>
        </w:rPr>
        <w:t>__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опроса: </w:t>
      </w:r>
      <w:r w:rsidR="003563A3">
        <w:rPr>
          <w:sz w:val="28"/>
          <w:szCs w:val="28"/>
        </w:rPr>
        <w:t xml:space="preserve">д. Старый </w:t>
      </w:r>
      <w:proofErr w:type="spellStart"/>
      <w:r w:rsidR="003563A3">
        <w:rPr>
          <w:sz w:val="28"/>
          <w:szCs w:val="28"/>
        </w:rPr>
        <w:t>Кокуй</w:t>
      </w:r>
      <w:proofErr w:type="spellEnd"/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хорошее</w:t>
      </w:r>
      <w:r w:rsidR="003563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563A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плохое</w:t>
      </w:r>
      <w:r w:rsidR="003563A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Поддерживаете ли Вы предло</w:t>
      </w:r>
      <w:r w:rsidR="003563A3">
        <w:rPr>
          <w:sz w:val="28"/>
          <w:szCs w:val="28"/>
        </w:rPr>
        <w:t xml:space="preserve">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 w:rsidR="00AB1FEC">
        <w:rPr>
          <w:sz w:val="28"/>
          <w:szCs w:val="28"/>
        </w:rPr>
        <w:t>?</w:t>
      </w:r>
    </w:p>
    <w:p w:rsidR="00560C0B" w:rsidRDefault="00AB1FEC" w:rsidP="003563A3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proofErr w:type="gramStart"/>
      <w:r>
        <w:rPr>
          <w:b w:val="0"/>
          <w:sz w:val="28"/>
          <w:szCs w:val="28"/>
        </w:rPr>
        <w:t>Р</w:t>
      </w:r>
      <w:r w:rsidR="00AA49E7" w:rsidRPr="00AA49E7">
        <w:rPr>
          <w:b w:val="0"/>
          <w:sz w:val="28"/>
          <w:szCs w:val="28"/>
        </w:rPr>
        <w:t xml:space="preserve">емонт </w:t>
      </w:r>
      <w:r w:rsidR="003563A3">
        <w:rPr>
          <w:b w:val="0"/>
          <w:sz w:val="28"/>
          <w:szCs w:val="28"/>
        </w:rPr>
        <w:t xml:space="preserve"> автомобильной</w:t>
      </w:r>
      <w:proofErr w:type="gramEnd"/>
      <w:r w:rsidR="003563A3">
        <w:rPr>
          <w:b w:val="0"/>
          <w:sz w:val="28"/>
          <w:szCs w:val="28"/>
        </w:rPr>
        <w:t xml:space="preserve"> дороги по ул. Центральная от дома № 51 до дома № 65 в д. Старый </w:t>
      </w:r>
      <w:proofErr w:type="spellStart"/>
      <w:r w:rsidR="003563A3">
        <w:rPr>
          <w:b w:val="0"/>
          <w:sz w:val="28"/>
          <w:szCs w:val="28"/>
        </w:rPr>
        <w:t>Кокуй</w:t>
      </w:r>
      <w:proofErr w:type="spellEnd"/>
      <w:r w:rsidR="003563A3">
        <w:rPr>
          <w:b w:val="0"/>
          <w:sz w:val="28"/>
          <w:szCs w:val="28"/>
        </w:rPr>
        <w:t xml:space="preserve"> Малмы</w:t>
      </w:r>
      <w:r>
        <w:rPr>
          <w:b w:val="0"/>
          <w:sz w:val="28"/>
          <w:szCs w:val="28"/>
        </w:rPr>
        <w:t>жского района Кировской области.</w:t>
      </w:r>
    </w:p>
    <w:p w:rsidR="002F09DE" w:rsidRPr="00560C0B" w:rsidRDefault="003563A3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B1FEC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другие  предложения________________________________________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AA49E7">
        <w:rPr>
          <w:sz w:val="28"/>
          <w:szCs w:val="28"/>
        </w:rPr>
        <w:t>4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083EC8" w:rsidRDefault="00083EC8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а) 1000; б) 1500</w:t>
      </w:r>
    </w:p>
    <w:p w:rsidR="002F09DE" w:rsidRPr="00560C0B" w:rsidRDefault="00083EC8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а) </w:t>
      </w:r>
      <w:proofErr w:type="gramStart"/>
      <w:r>
        <w:rPr>
          <w:sz w:val="28"/>
          <w:szCs w:val="28"/>
        </w:rPr>
        <w:t>500;  б</w:t>
      </w:r>
      <w:proofErr w:type="gramEnd"/>
      <w:r>
        <w:rPr>
          <w:sz w:val="28"/>
          <w:szCs w:val="28"/>
        </w:rPr>
        <w:t>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0C0B">
        <w:rPr>
          <w:sz w:val="28"/>
          <w:szCs w:val="28"/>
        </w:rPr>
        <w:t>3.</w:t>
      </w:r>
      <w:r w:rsidR="00083EC8">
        <w:rPr>
          <w:sz w:val="28"/>
          <w:szCs w:val="28"/>
        </w:rPr>
        <w:t>3</w:t>
      </w:r>
      <w:r w:rsidRPr="00560C0B">
        <w:rPr>
          <w:sz w:val="28"/>
          <w:szCs w:val="28"/>
        </w:rPr>
        <w:t xml:space="preserve">  другие</w:t>
      </w:r>
      <w:proofErr w:type="gramEnd"/>
      <w:r w:rsidRPr="00560C0B">
        <w:rPr>
          <w:sz w:val="28"/>
          <w:szCs w:val="28"/>
        </w:rPr>
        <w:t xml:space="preserve">  предложения_______________________________________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6D5F04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Подпись_________________</w:t>
      </w:r>
    </w:p>
    <w:p w:rsidR="002F09DE" w:rsidRDefault="002F09DE" w:rsidP="00083EC8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083EC8" w:rsidRPr="00083EC8" w:rsidRDefault="00083EC8" w:rsidP="00083EC8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AA49E7" w:rsidRDefault="00AA49E7" w:rsidP="00AA49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</w:t>
      </w:r>
    </w:p>
    <w:p w:rsidR="00AA49E7" w:rsidRDefault="00AA49E7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Приложение № 4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                   </w:t>
      </w:r>
    </w:p>
    <w:p w:rsidR="00AA49E7" w:rsidRDefault="00AA49E7" w:rsidP="00AA49E7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F5AE1">
        <w:rPr>
          <w:sz w:val="28"/>
          <w:szCs w:val="28"/>
        </w:rPr>
        <w:t xml:space="preserve">                               </w:t>
      </w:r>
      <w:r w:rsidR="003563A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16551">
        <w:rPr>
          <w:sz w:val="28"/>
          <w:szCs w:val="28"/>
        </w:rPr>
        <w:t xml:space="preserve"> _________</w:t>
      </w:r>
      <w:proofErr w:type="gramStart"/>
      <w:r w:rsidR="00716551">
        <w:rPr>
          <w:sz w:val="28"/>
          <w:szCs w:val="28"/>
        </w:rPr>
        <w:t>_</w:t>
      </w:r>
      <w:r w:rsidR="004F5AE1">
        <w:rPr>
          <w:sz w:val="28"/>
          <w:szCs w:val="28"/>
        </w:rPr>
        <w:t xml:space="preserve">  №</w:t>
      </w:r>
      <w:proofErr w:type="gramEnd"/>
      <w:r w:rsidR="004F5AE1">
        <w:rPr>
          <w:sz w:val="28"/>
          <w:szCs w:val="28"/>
        </w:rPr>
        <w:t xml:space="preserve"> </w:t>
      </w:r>
      <w:r w:rsidR="00716551">
        <w:rPr>
          <w:sz w:val="28"/>
          <w:szCs w:val="28"/>
        </w:rPr>
        <w:t>__</w:t>
      </w:r>
      <w:bookmarkStart w:id="0" w:name="_GoBack"/>
      <w:bookmarkEnd w:id="0"/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AA49E7">
        <w:rPr>
          <w:b/>
          <w:sz w:val="28"/>
          <w:szCs w:val="28"/>
        </w:rPr>
        <w:t>4</w:t>
      </w:r>
      <w:r w:rsidRPr="00AA49E7">
        <w:rPr>
          <w:b/>
          <w:sz w:val="28"/>
          <w:szCs w:val="28"/>
        </w:rPr>
        <w:t xml:space="preserve"> году 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3563A3" w:rsidRDefault="003563A3" w:rsidP="00356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563A3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40" w:rsidRDefault="00D40D40">
      <w:r>
        <w:separator/>
      </w:r>
    </w:p>
  </w:endnote>
  <w:endnote w:type="continuationSeparator" w:id="0">
    <w:p w:rsidR="00D40D40" w:rsidRDefault="00D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40" w:rsidRDefault="00D40D40">
      <w:r>
        <w:separator/>
      </w:r>
    </w:p>
  </w:footnote>
  <w:footnote w:type="continuationSeparator" w:id="0">
    <w:p w:rsidR="00D40D40" w:rsidRDefault="00D4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543523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32017"/>
    <w:rsid w:val="000533D7"/>
    <w:rsid w:val="0006221A"/>
    <w:rsid w:val="00062699"/>
    <w:rsid w:val="00066DCA"/>
    <w:rsid w:val="000717BF"/>
    <w:rsid w:val="000773AE"/>
    <w:rsid w:val="00083EC8"/>
    <w:rsid w:val="00087B55"/>
    <w:rsid w:val="00096E4B"/>
    <w:rsid w:val="000B320C"/>
    <w:rsid w:val="000C164C"/>
    <w:rsid w:val="000D1050"/>
    <w:rsid w:val="00100470"/>
    <w:rsid w:val="00100FCF"/>
    <w:rsid w:val="001068ED"/>
    <w:rsid w:val="00107689"/>
    <w:rsid w:val="00111CC4"/>
    <w:rsid w:val="0011470F"/>
    <w:rsid w:val="00132766"/>
    <w:rsid w:val="00137633"/>
    <w:rsid w:val="00146B82"/>
    <w:rsid w:val="00147637"/>
    <w:rsid w:val="001505C5"/>
    <w:rsid w:val="00152050"/>
    <w:rsid w:val="00161AAF"/>
    <w:rsid w:val="001763E7"/>
    <w:rsid w:val="00180E06"/>
    <w:rsid w:val="00192F0B"/>
    <w:rsid w:val="00194506"/>
    <w:rsid w:val="001B23A5"/>
    <w:rsid w:val="001B5AA5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201FB"/>
    <w:rsid w:val="00226A88"/>
    <w:rsid w:val="00230078"/>
    <w:rsid w:val="00264000"/>
    <w:rsid w:val="00266ED2"/>
    <w:rsid w:val="00280595"/>
    <w:rsid w:val="00284D1E"/>
    <w:rsid w:val="002A043B"/>
    <w:rsid w:val="002A1A40"/>
    <w:rsid w:val="002A3BFF"/>
    <w:rsid w:val="002C1FC9"/>
    <w:rsid w:val="002D1D24"/>
    <w:rsid w:val="002F09DE"/>
    <w:rsid w:val="002F3994"/>
    <w:rsid w:val="002F4836"/>
    <w:rsid w:val="002F5653"/>
    <w:rsid w:val="003026D3"/>
    <w:rsid w:val="00313D6E"/>
    <w:rsid w:val="0031497A"/>
    <w:rsid w:val="00321A46"/>
    <w:rsid w:val="00325963"/>
    <w:rsid w:val="00326275"/>
    <w:rsid w:val="00330F6B"/>
    <w:rsid w:val="00331227"/>
    <w:rsid w:val="00331D21"/>
    <w:rsid w:val="0034404F"/>
    <w:rsid w:val="00344899"/>
    <w:rsid w:val="003453E5"/>
    <w:rsid w:val="003517D8"/>
    <w:rsid w:val="003563A3"/>
    <w:rsid w:val="00363031"/>
    <w:rsid w:val="003671B3"/>
    <w:rsid w:val="003A5C4E"/>
    <w:rsid w:val="003B14A8"/>
    <w:rsid w:val="003E5FF8"/>
    <w:rsid w:val="003F71D1"/>
    <w:rsid w:val="00403187"/>
    <w:rsid w:val="0042221D"/>
    <w:rsid w:val="00430976"/>
    <w:rsid w:val="00431737"/>
    <w:rsid w:val="00433373"/>
    <w:rsid w:val="004670CE"/>
    <w:rsid w:val="0046720C"/>
    <w:rsid w:val="00467A7C"/>
    <w:rsid w:val="004702E0"/>
    <w:rsid w:val="00476CEC"/>
    <w:rsid w:val="004B41D1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5AE1"/>
    <w:rsid w:val="004F650C"/>
    <w:rsid w:val="004F76F8"/>
    <w:rsid w:val="004F790F"/>
    <w:rsid w:val="00506709"/>
    <w:rsid w:val="00543523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D1AAD"/>
    <w:rsid w:val="005D1BD5"/>
    <w:rsid w:val="005D6B8B"/>
    <w:rsid w:val="005D6E46"/>
    <w:rsid w:val="005E0316"/>
    <w:rsid w:val="005E3F2F"/>
    <w:rsid w:val="005F5B4F"/>
    <w:rsid w:val="005F6D19"/>
    <w:rsid w:val="0060255F"/>
    <w:rsid w:val="00606CD6"/>
    <w:rsid w:val="00607909"/>
    <w:rsid w:val="006141CD"/>
    <w:rsid w:val="006159D7"/>
    <w:rsid w:val="0063051F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F04"/>
    <w:rsid w:val="006F26A0"/>
    <w:rsid w:val="00704D99"/>
    <w:rsid w:val="00712925"/>
    <w:rsid w:val="007138E9"/>
    <w:rsid w:val="00716551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2869"/>
    <w:rsid w:val="007849FE"/>
    <w:rsid w:val="00790D5F"/>
    <w:rsid w:val="00796A18"/>
    <w:rsid w:val="007A3A0E"/>
    <w:rsid w:val="007A62DE"/>
    <w:rsid w:val="007B1928"/>
    <w:rsid w:val="007C31E9"/>
    <w:rsid w:val="007F314B"/>
    <w:rsid w:val="00800166"/>
    <w:rsid w:val="00801D7A"/>
    <w:rsid w:val="00812ECC"/>
    <w:rsid w:val="00846264"/>
    <w:rsid w:val="00851EED"/>
    <w:rsid w:val="00860794"/>
    <w:rsid w:val="008623FB"/>
    <w:rsid w:val="0087654C"/>
    <w:rsid w:val="00881372"/>
    <w:rsid w:val="008824B1"/>
    <w:rsid w:val="008854B7"/>
    <w:rsid w:val="00891E46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054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1FEC"/>
    <w:rsid w:val="00AB7017"/>
    <w:rsid w:val="00AB7EA8"/>
    <w:rsid w:val="00AC0652"/>
    <w:rsid w:val="00AD38A7"/>
    <w:rsid w:val="00AF17EE"/>
    <w:rsid w:val="00AF1818"/>
    <w:rsid w:val="00AF7C5F"/>
    <w:rsid w:val="00B067A9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97901"/>
    <w:rsid w:val="00BA2309"/>
    <w:rsid w:val="00BA30B9"/>
    <w:rsid w:val="00BA4EB2"/>
    <w:rsid w:val="00BB53E7"/>
    <w:rsid w:val="00BC169F"/>
    <w:rsid w:val="00BD3F71"/>
    <w:rsid w:val="00BD69D9"/>
    <w:rsid w:val="00BE6FA7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6D80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0D40"/>
    <w:rsid w:val="00D44D44"/>
    <w:rsid w:val="00D53CB4"/>
    <w:rsid w:val="00D55EDF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373"/>
    <w:rsid w:val="00DD166D"/>
    <w:rsid w:val="00DF69F6"/>
    <w:rsid w:val="00E05958"/>
    <w:rsid w:val="00E130B1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5435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3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53BA-E9AA-48DF-A3C0-7071F755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39</cp:revision>
  <cp:lastPrinted>2023-07-11T07:02:00Z</cp:lastPrinted>
  <dcterms:created xsi:type="dcterms:W3CDTF">2022-07-14T07:08:00Z</dcterms:created>
  <dcterms:modified xsi:type="dcterms:W3CDTF">2023-07-21T12:20:00Z</dcterms:modified>
</cp:coreProperties>
</file>