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5614F" w14:textId="77777777"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14:paraId="7A23153F" w14:textId="77777777"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14:paraId="2EF31443" w14:textId="77777777"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D2A47" w14:textId="77777777"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72BBAC4" w14:textId="51D0E388"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8A3EF" w14:textId="1E93275E" w:rsidR="00A44BC8" w:rsidRPr="00CC34FD" w:rsidRDefault="002C4F4A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14.03.2025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10</w:t>
      </w:r>
    </w:p>
    <w:p w14:paraId="77A5BA2C" w14:textId="77777777"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14:paraId="2BE42C96" w14:textId="77777777" w:rsidR="00A44BC8" w:rsidRDefault="00A44BC8" w:rsidP="00A44BC8">
      <w:pPr>
        <w:spacing w:after="0" w:line="240" w:lineRule="auto"/>
        <w:rPr>
          <w:sz w:val="28"/>
          <w:szCs w:val="28"/>
        </w:rPr>
      </w:pPr>
    </w:p>
    <w:p w14:paraId="6B8F410B" w14:textId="77777777" w:rsidR="00A44BC8" w:rsidRDefault="00A44BC8" w:rsidP="00A44BC8">
      <w:pPr>
        <w:spacing w:after="0" w:line="240" w:lineRule="auto"/>
        <w:rPr>
          <w:sz w:val="28"/>
          <w:szCs w:val="28"/>
        </w:rPr>
      </w:pPr>
    </w:p>
    <w:p w14:paraId="71BF38EE" w14:textId="5078D534"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Мари-Малмыжского сельского поселения от </w:t>
      </w:r>
      <w:r w:rsidR="009B7DE6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B7DE6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9B7DE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B7DE6">
        <w:rPr>
          <w:rFonts w:ascii="Times New Roman" w:hAnsi="Times New Roman" w:cs="Times New Roman"/>
          <w:b/>
          <w:sz w:val="28"/>
          <w:szCs w:val="28"/>
        </w:rPr>
        <w:t>29</w:t>
      </w:r>
    </w:p>
    <w:p w14:paraId="4FF7FF11" w14:textId="77777777" w:rsidR="00A44BC8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010BB6" w14:textId="77777777"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2B2B78" w14:textId="77777777"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2F793B" w14:textId="1DE833DD" w:rsidR="00A44BC8" w:rsidRPr="00A44BC8" w:rsidRDefault="00237062" w:rsidP="00EF62B9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44BC8"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14:paraId="51786407" w14:textId="38EE634B" w:rsidR="00917E82" w:rsidRPr="004F28E0" w:rsidRDefault="00111155" w:rsidP="00EF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B7DE6" w:rsidRPr="009B7DE6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="009B7DE6">
        <w:rPr>
          <w:rFonts w:ascii="Times New Roman" w:hAnsi="Times New Roman" w:cs="Times New Roman"/>
          <w:sz w:val="28"/>
          <w:szCs w:val="28"/>
        </w:rPr>
        <w:t xml:space="preserve">, </w:t>
      </w:r>
      <w:r w:rsidR="00A44BC8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="00A44BC8"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 w:rsidR="00A44BC8">
        <w:rPr>
          <w:rFonts w:ascii="Times New Roman" w:hAnsi="Times New Roman" w:cs="Times New Roman"/>
          <w:sz w:val="28"/>
          <w:szCs w:val="28"/>
        </w:rPr>
        <w:t>го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44BC8">
        <w:rPr>
          <w:rFonts w:ascii="Times New Roman" w:hAnsi="Times New Roman" w:cs="Times New Roman"/>
          <w:sz w:val="28"/>
          <w:szCs w:val="28"/>
        </w:rPr>
        <w:t>го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</w:t>
      </w:r>
      <w:r w:rsidR="00A44BC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 w:rsidR="009B7DE6">
        <w:rPr>
          <w:rFonts w:ascii="Times New Roman" w:hAnsi="Times New Roman" w:cs="Times New Roman"/>
          <w:sz w:val="28"/>
          <w:szCs w:val="28"/>
        </w:rPr>
        <w:t>13</w:t>
      </w:r>
      <w:r w:rsidR="00A44BC8" w:rsidRPr="007B00BF">
        <w:rPr>
          <w:rFonts w:ascii="Times New Roman" w:hAnsi="Times New Roman" w:cs="Times New Roman"/>
          <w:sz w:val="28"/>
          <w:szCs w:val="28"/>
        </w:rPr>
        <w:t>.</w:t>
      </w:r>
      <w:r w:rsidR="009B7DE6">
        <w:rPr>
          <w:rFonts w:ascii="Times New Roman" w:hAnsi="Times New Roman" w:cs="Times New Roman"/>
          <w:sz w:val="28"/>
          <w:szCs w:val="28"/>
        </w:rPr>
        <w:t>09</w:t>
      </w:r>
      <w:r w:rsidR="00A44BC8" w:rsidRPr="007B00BF">
        <w:rPr>
          <w:rFonts w:ascii="Times New Roman" w:hAnsi="Times New Roman" w:cs="Times New Roman"/>
          <w:sz w:val="28"/>
          <w:szCs w:val="28"/>
        </w:rPr>
        <w:t>.20</w:t>
      </w:r>
      <w:r w:rsidR="00A44BC8">
        <w:rPr>
          <w:rFonts w:ascii="Times New Roman" w:hAnsi="Times New Roman" w:cs="Times New Roman"/>
          <w:sz w:val="28"/>
          <w:szCs w:val="28"/>
        </w:rPr>
        <w:t>2</w:t>
      </w:r>
      <w:r w:rsidR="009B7DE6">
        <w:rPr>
          <w:rFonts w:ascii="Times New Roman" w:hAnsi="Times New Roman" w:cs="Times New Roman"/>
          <w:sz w:val="28"/>
          <w:szCs w:val="28"/>
        </w:rPr>
        <w:t>3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9B7DE6">
        <w:rPr>
          <w:rFonts w:ascii="Times New Roman" w:hAnsi="Times New Roman" w:cs="Times New Roman"/>
          <w:sz w:val="28"/>
          <w:szCs w:val="28"/>
        </w:rPr>
        <w:t>29</w:t>
      </w:r>
      <w:r w:rsidR="00A44BC8">
        <w:rPr>
          <w:rFonts w:ascii="Times New Roman" w:hAnsi="Times New Roman" w:cs="Times New Roman"/>
          <w:sz w:val="28"/>
          <w:szCs w:val="28"/>
        </w:rPr>
        <w:t xml:space="preserve"> «</w:t>
      </w:r>
      <w:r w:rsidR="00A44BC8" w:rsidRPr="00A44BC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B7DE6" w:rsidRPr="009B7DE6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="009B7DE6">
        <w:rPr>
          <w:rFonts w:ascii="Times New Roman" w:hAnsi="Times New Roman" w:cs="Times New Roman"/>
          <w:sz w:val="28"/>
          <w:szCs w:val="28"/>
        </w:rPr>
        <w:t xml:space="preserve"> </w:t>
      </w:r>
      <w:r w:rsidR="00A44BC8">
        <w:rPr>
          <w:rFonts w:ascii="Times New Roman" w:hAnsi="Times New Roman" w:cs="Times New Roman"/>
          <w:sz w:val="28"/>
          <w:szCs w:val="28"/>
        </w:rPr>
        <w:t>согласно</w:t>
      </w:r>
      <w:r w:rsidR="009B7DE6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14:paraId="12A246C0" w14:textId="39D2D543" w:rsidR="00A44BC8" w:rsidRPr="00A44BC8" w:rsidRDefault="00A44BC8" w:rsidP="00EF6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B7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14:paraId="48CEFDC7" w14:textId="2E057378" w:rsidR="004F28E0" w:rsidRPr="00A44BC8" w:rsidRDefault="009B7DE6" w:rsidP="009B7DE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44BC8"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14FCD5B6" w14:textId="7ACA4646" w:rsidR="004F28E0" w:rsidRPr="009B7DE6" w:rsidRDefault="0022242B" w:rsidP="009B7DE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44BC8"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4BC8"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14:paraId="429F587F" w14:textId="77777777"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14:paraId="6336639B" w14:textId="29F89C48" w:rsidR="004F28E0" w:rsidRDefault="00A44BC8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</w:t>
      </w:r>
      <w:r w:rsidR="00111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Н.Н. Чилик</w:t>
      </w:r>
      <w:r w:rsidR="009B7D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</w:p>
    <w:p w14:paraId="38981138" w14:textId="77777777" w:rsidR="004F28E0" w:rsidRPr="00111155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CD95800" w14:textId="3691838B"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Приложение</w:t>
      </w:r>
    </w:p>
    <w:p w14:paraId="7911DCDA" w14:textId="77777777"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14:paraId="3D5283C4" w14:textId="77777777"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14:paraId="2195D7B0" w14:textId="77777777"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14:paraId="0C803A7B" w14:textId="77777777"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14:paraId="2E50355C" w14:textId="77777777"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  <w:bookmarkStart w:id="0" w:name="_GoBack"/>
      <w:bookmarkEnd w:id="0"/>
    </w:p>
    <w:p w14:paraId="561BD87F" w14:textId="79B7A3D3"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</w:t>
      </w:r>
      <w:r w:rsidR="002C4F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от 14.03.2025 № 10</w:t>
      </w:r>
    </w:p>
    <w:p w14:paraId="054D6452" w14:textId="77777777"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14:paraId="050E4BA6" w14:textId="77777777" w:rsidR="00A44BC8" w:rsidRDefault="00A44BC8" w:rsidP="009B7DE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14:paraId="1078D914" w14:textId="77777777" w:rsidR="00A44BC8" w:rsidRPr="00A44BC8" w:rsidRDefault="00A44BC8" w:rsidP="009B7DE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административный регламент предоставления</w:t>
      </w:r>
    </w:p>
    <w:p w14:paraId="3D17EA8A" w14:textId="2ADD917C" w:rsidR="00111155" w:rsidRPr="00F766DB" w:rsidRDefault="00A44BC8" w:rsidP="00F766DB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муниципальной услуги</w:t>
      </w:r>
      <w:r w:rsidR="009B7DE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9B7DE6" w:rsidRPr="009B7DE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«Перевод жилого помещения в нежилое помещение и нежилого помещения в жилое помещение»</w:t>
      </w:r>
    </w:p>
    <w:p w14:paraId="598D86F9" w14:textId="77777777"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5CE91396" w14:textId="77777777" w:rsidR="00237062" w:rsidRPr="00237062" w:rsidRDefault="00CA2F9A" w:rsidP="0023706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0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пункте 1.2 раздела 1 Регламента слово «форме.» заменить </w:t>
      </w:r>
    </w:p>
    <w:p w14:paraId="66FB1844" w14:textId="3E970A35" w:rsidR="00AF1E38" w:rsidRPr="00237062" w:rsidRDefault="00CA2F9A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0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словами </w:t>
      </w:r>
      <w:r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«форме. В качестве уполномоченного представителя заявителя может быть лицо, указанное в части 2 статьи 5 Федерального закона</w:t>
      </w:r>
      <w:r w:rsidRPr="00AF1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14:paraId="5EC4B6FA" w14:textId="566566D0" w:rsidR="00237062" w:rsidRPr="00237062" w:rsidRDefault="00237062" w:rsidP="00237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2.  </w:t>
      </w:r>
      <w:r w:rsidR="001674FE"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2 Регламента:</w:t>
      </w:r>
    </w:p>
    <w:p w14:paraId="3275B590" w14:textId="753135E5" w:rsidR="001130AA" w:rsidRPr="00237062" w:rsidRDefault="00CA2F9A" w:rsidP="00237062">
      <w:pPr>
        <w:pStyle w:val="a3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2.4 цифру</w:t>
      </w:r>
      <w:r w:rsidR="00F766DB"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>45</w:t>
      </w:r>
      <w:r w:rsidR="00F766DB"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заменить </w:t>
      </w:r>
      <w:r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цифрой</w:t>
      </w:r>
      <w:r w:rsidR="00F766DB"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«13»</w:t>
      </w:r>
      <w:r w:rsidR="00B375BF"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9D4D148" w14:textId="10F7EC57" w:rsidR="00237062" w:rsidRPr="00237062" w:rsidRDefault="00237062" w:rsidP="00237062">
      <w:pPr>
        <w:pStyle w:val="a3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2.5 признать утратившим силу.</w:t>
      </w:r>
    </w:p>
    <w:p w14:paraId="6D1482A7" w14:textId="58C62141" w:rsidR="00E048FB" w:rsidRDefault="001674FE" w:rsidP="001674FE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167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1674F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67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Pr="001674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1674FE">
        <w:rPr>
          <w:rFonts w:ascii="Times New Roman" w:hAnsi="Times New Roman" w:cs="Times New Roman"/>
          <w:sz w:val="28"/>
          <w:szCs w:val="28"/>
        </w:rPr>
        <w:t xml:space="preserve"> 2.6</w:t>
      </w:r>
      <w:r w:rsidR="00E048FB">
        <w:rPr>
          <w:rFonts w:ascii="Times New Roman" w:hAnsi="Times New Roman" w:cs="Times New Roman"/>
          <w:sz w:val="28"/>
          <w:szCs w:val="28"/>
        </w:rPr>
        <w:t xml:space="preserve">.1 пункта 2.6 </w:t>
      </w:r>
      <w:r w:rsidRPr="001674F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048FB">
        <w:rPr>
          <w:rFonts w:ascii="Times New Roman" w:hAnsi="Times New Roman" w:cs="Times New Roman"/>
          <w:sz w:val="28"/>
          <w:szCs w:val="28"/>
        </w:rPr>
        <w:t xml:space="preserve">пунктом 2.6.1.8 </w:t>
      </w:r>
      <w:r w:rsidRPr="001674FE">
        <w:rPr>
          <w:rFonts w:ascii="Times New Roman" w:hAnsi="Times New Roman" w:cs="Times New Roman"/>
          <w:sz w:val="28"/>
          <w:szCs w:val="28"/>
        </w:rPr>
        <w:t xml:space="preserve">следующего </w:t>
      </w:r>
    </w:p>
    <w:p w14:paraId="47139BDA" w14:textId="46E543A4" w:rsidR="001674FE" w:rsidRPr="00E048FB" w:rsidRDefault="001674FE" w:rsidP="00E0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8FB">
        <w:rPr>
          <w:rFonts w:ascii="Times New Roman" w:hAnsi="Times New Roman" w:cs="Times New Roman"/>
          <w:sz w:val="28"/>
          <w:szCs w:val="28"/>
        </w:rPr>
        <w:t>содержания:</w:t>
      </w:r>
    </w:p>
    <w:p w14:paraId="7CB6E455" w14:textId="4E2DAED0" w:rsidR="00E048FB" w:rsidRDefault="00E048FB" w:rsidP="00E048F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74FE" w:rsidRPr="001674FE">
        <w:rPr>
          <w:rFonts w:ascii="Times New Roman" w:hAnsi="Times New Roman" w:cs="Times New Roman"/>
          <w:sz w:val="28"/>
          <w:szCs w:val="28"/>
        </w:rPr>
        <w:t>«</w:t>
      </w:r>
      <w:r w:rsidR="00237062">
        <w:rPr>
          <w:rFonts w:ascii="Times New Roman" w:hAnsi="Times New Roman" w:cs="Times New Roman"/>
          <w:sz w:val="28"/>
          <w:szCs w:val="28"/>
        </w:rPr>
        <w:t>2.6.1.8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74FE" w:rsidRPr="001674FE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</w:t>
      </w:r>
    </w:p>
    <w:p w14:paraId="75CFD77A" w14:textId="0F6288B1" w:rsidR="00021596" w:rsidRPr="001674FE" w:rsidRDefault="001674FE" w:rsidP="00E0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4FE">
        <w:rPr>
          <w:rFonts w:ascii="Times New Roman" w:hAnsi="Times New Roman" w:cs="Times New Roman"/>
          <w:sz w:val="28"/>
          <w:szCs w:val="28"/>
        </w:rPr>
        <w:t xml:space="preserve">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</w:t>
      </w:r>
      <w:r w:rsidRPr="001674FE">
        <w:rPr>
          <w:rFonts w:ascii="Times New Roman" w:hAnsi="Times New Roman" w:cs="Times New Roman"/>
          <w:sz w:val="28"/>
          <w:szCs w:val="28"/>
        </w:rPr>
        <w:lastRenderedPageBreak/>
        <w:t>признании утратившими силу отдельных положений законодательных актов Российской Федерации».</w:t>
      </w:r>
    </w:p>
    <w:p w14:paraId="71CBC372" w14:textId="31219003" w:rsidR="005C4A8D" w:rsidRPr="001674FE" w:rsidRDefault="00B617A4" w:rsidP="003A54BE">
      <w:pPr>
        <w:pStyle w:val="a3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4FE">
        <w:rPr>
          <w:rFonts w:ascii="Times New Roman" w:hAnsi="Times New Roman" w:cs="Times New Roman"/>
          <w:sz w:val="28"/>
          <w:szCs w:val="28"/>
        </w:rPr>
        <w:t>Абзац четвертый</w:t>
      </w:r>
      <w:r w:rsidR="00196B5B" w:rsidRPr="001674FE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EF62B9" w:rsidRPr="001674FE">
        <w:rPr>
          <w:rFonts w:ascii="Times New Roman" w:hAnsi="Times New Roman" w:cs="Times New Roman"/>
          <w:sz w:val="28"/>
          <w:szCs w:val="28"/>
        </w:rPr>
        <w:t>.</w:t>
      </w:r>
      <w:r w:rsidRPr="001674FE">
        <w:rPr>
          <w:rFonts w:ascii="Times New Roman" w:hAnsi="Times New Roman" w:cs="Times New Roman"/>
          <w:sz w:val="28"/>
          <w:szCs w:val="28"/>
        </w:rPr>
        <w:t>16.1</w:t>
      </w:r>
      <w:r w:rsidR="00196B5B" w:rsidRPr="001674FE">
        <w:rPr>
          <w:rFonts w:ascii="Times New Roman" w:hAnsi="Times New Roman" w:cs="Times New Roman"/>
          <w:sz w:val="28"/>
          <w:szCs w:val="28"/>
        </w:rPr>
        <w:t xml:space="preserve"> </w:t>
      </w:r>
      <w:r w:rsidR="00537040" w:rsidRPr="001674F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115E31A" w14:textId="3136BC4F" w:rsidR="002445F9" w:rsidRPr="005E61CC" w:rsidRDefault="00B617A4" w:rsidP="005370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617A4">
        <w:rPr>
          <w:rFonts w:ascii="Times New Roman" w:hAnsi="Times New Roman" w:cs="Times New Roman"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</w:t>
      </w:r>
      <w:r w:rsidR="001674FE">
        <w:rPr>
          <w:rFonts w:ascii="Times New Roman" w:hAnsi="Times New Roman" w:cs="Times New Roman"/>
          <w:sz w:val="28"/>
          <w:szCs w:val="28"/>
        </w:rPr>
        <w:t>з «Личный кабинет пользователя».</w:t>
      </w:r>
    </w:p>
    <w:p w14:paraId="4E2F94D2" w14:textId="77777777" w:rsidR="00237062" w:rsidRDefault="002445F9" w:rsidP="002370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 w:rsidR="00B6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нему документов указанным способом </w:t>
      </w:r>
      <w:r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</w:t>
      </w:r>
      <w:r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представитель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</w:t>
      </w:r>
      <w:r w:rsidR="005E61CC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</w:t>
      </w:r>
      <w:r w:rsidR="001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</w:t>
      </w:r>
      <w:r w:rsidR="005E61CC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 заполняют форму указанного з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с использованием интерактивной формы в электронном виде</w:t>
      </w:r>
      <w:r w:rsidR="00167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61CC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C545D2" w14:textId="7C4D54CC" w:rsidR="00CA2F9A" w:rsidRPr="00237062" w:rsidRDefault="00237062" w:rsidP="002370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="00CA2F9A" w:rsidRPr="0023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 Регламента дополнить пунктом 3.7 следующего содержания:</w:t>
      </w:r>
    </w:p>
    <w:p w14:paraId="2C147B08" w14:textId="13428ED1" w:rsidR="00CA2F9A" w:rsidRPr="00E048FB" w:rsidRDefault="00CA2F9A" w:rsidP="00CA2F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048FB" w:rsidRPr="00E04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 w:rsidRPr="00E048FB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E048FB">
        <w:rPr>
          <w:rFonts w:ascii="Times New Roman" w:eastAsia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E048FB">
        <w:rPr>
          <w:rFonts w:ascii="Times New Roman" w:eastAsia="Times New Roman" w:hAnsi="Times New Roman" w:cs="Times New Roman"/>
          <w:b/>
          <w:sz w:val="28"/>
          <w:szCs w:val="28"/>
        </w:rPr>
        <w:t>) режиме</w:t>
      </w:r>
    </w:p>
    <w:p w14:paraId="21F59AC9" w14:textId="1B0E1664" w:rsidR="005E61CC" w:rsidRPr="00E048FB" w:rsidRDefault="00E048FB" w:rsidP="00E04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F9A" w:rsidRPr="00E51650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</w:t>
      </w:r>
      <w:proofErr w:type="spellStart"/>
      <w:r w:rsidR="00CA2F9A" w:rsidRPr="00E51650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="00CA2F9A" w:rsidRPr="00E51650">
        <w:rPr>
          <w:rFonts w:ascii="Times New Roman" w:eastAsia="Times New Roman" w:hAnsi="Times New Roman" w:cs="Times New Roman"/>
          <w:sz w:val="28"/>
          <w:szCs w:val="28"/>
        </w:rPr>
        <w:t>) режиме не предоставляется.</w:t>
      </w:r>
      <w:r w:rsidR="00CA2F9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63FCA1D" w14:textId="22B77903" w:rsidR="0008728C" w:rsidRPr="00BF74FE" w:rsidRDefault="00BF74FE" w:rsidP="00BF7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48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6B5B" w:rsidRPr="00BF74FE">
        <w:rPr>
          <w:rFonts w:ascii="Times New Roman" w:hAnsi="Times New Roman" w:cs="Times New Roman"/>
          <w:sz w:val="28"/>
          <w:szCs w:val="28"/>
        </w:rPr>
        <w:t xml:space="preserve">Разделы 4 и 5 </w:t>
      </w:r>
      <w:r w:rsidR="00955EAA" w:rsidRPr="00BF74FE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EF62B9" w:rsidRPr="00BF74FE">
        <w:rPr>
          <w:rFonts w:ascii="Times New Roman" w:hAnsi="Times New Roman" w:cs="Times New Roman"/>
          <w:sz w:val="28"/>
          <w:szCs w:val="28"/>
        </w:rPr>
        <w:t>признать</w:t>
      </w:r>
      <w:r w:rsidR="00196B5B" w:rsidRPr="00BF74FE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14:paraId="169AC20D" w14:textId="7AFC7D87" w:rsidR="004F28E0" w:rsidRPr="00A2740E" w:rsidRDefault="00B26BB4" w:rsidP="00A2740E">
      <w:pPr>
        <w:spacing w:after="0" w:line="240" w:lineRule="auto"/>
        <w:jc w:val="center"/>
        <w:rPr>
          <w:sz w:val="24"/>
          <w:szCs w:val="24"/>
        </w:rPr>
      </w:pPr>
      <w:r w:rsidRPr="005E61CC">
        <w:rPr>
          <w:rFonts w:ascii="Times New Roman" w:hAnsi="Times New Roman" w:cs="Times New Roman"/>
          <w:sz w:val="28"/>
          <w:szCs w:val="28"/>
        </w:rPr>
        <w:t xml:space="preserve">   </w:t>
      </w:r>
      <w:r w:rsidR="00BF74FE">
        <w:rPr>
          <w:rFonts w:ascii="Times New Roman" w:hAnsi="Times New Roman" w:cs="Times New Roman"/>
          <w:sz w:val="28"/>
          <w:szCs w:val="28"/>
        </w:rPr>
        <w:t>____________</w:t>
      </w:r>
      <w:r w:rsidRPr="005E61C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sectPr w:rsidR="004F28E0" w:rsidRPr="00A2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Cs/>
        <w:iCs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Cs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Cs/>
        <w:i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  <w:bCs/>
        <w:i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  <w:bCs/>
        <w:i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  <w:bCs/>
        <w:i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hint="default"/>
        <w:bCs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  <w:bCs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  <w:bCs/>
        <w:iCs/>
      </w:rPr>
    </w:lvl>
  </w:abstractNum>
  <w:abstractNum w:abstractNumId="1">
    <w:nsid w:val="0518173C"/>
    <w:multiLevelType w:val="multilevel"/>
    <w:tmpl w:val="9EAA5198"/>
    <w:lvl w:ilvl="0">
      <w:start w:val="6"/>
      <w:numFmt w:val="decimal"/>
      <w:lvlText w:val="%1"/>
      <w:lvlJc w:val="left"/>
      <w:pPr>
        <w:ind w:left="112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92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15" w:hanging="28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9" w:hanging="282"/>
      </w:pPr>
      <w:rPr>
        <w:lang w:val="ru-RU" w:eastAsia="en-US" w:bidi="ar-SA"/>
      </w:rPr>
    </w:lvl>
  </w:abstractNum>
  <w:abstractNum w:abstractNumId="2">
    <w:nsid w:val="325B7C3D"/>
    <w:multiLevelType w:val="hybridMultilevel"/>
    <w:tmpl w:val="D6E8068E"/>
    <w:lvl w:ilvl="0" w:tplc="E47C1F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79B5573"/>
    <w:multiLevelType w:val="hybridMultilevel"/>
    <w:tmpl w:val="7B609E8E"/>
    <w:lvl w:ilvl="0" w:tplc="829C0956">
      <w:start w:val="1"/>
      <w:numFmt w:val="decimal"/>
      <w:lvlText w:val="%1."/>
      <w:lvlJc w:val="left"/>
      <w:pPr>
        <w:ind w:left="14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2A2309"/>
    <w:multiLevelType w:val="multilevel"/>
    <w:tmpl w:val="98EE57A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37B09"/>
    <w:multiLevelType w:val="multilevel"/>
    <w:tmpl w:val="A0F8DC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3770B50"/>
    <w:multiLevelType w:val="hybridMultilevel"/>
    <w:tmpl w:val="198A0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2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3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5C672EA"/>
    <w:multiLevelType w:val="hybridMultilevel"/>
    <w:tmpl w:val="858E15C6"/>
    <w:lvl w:ilvl="0" w:tplc="2E640B4A">
      <w:start w:val="1"/>
      <w:numFmt w:val="decimal"/>
      <w:lvlText w:val="%1."/>
      <w:lvlJc w:val="left"/>
      <w:pPr>
        <w:ind w:left="1344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5">
    <w:nsid w:val="7BEC62D9"/>
    <w:multiLevelType w:val="multilevel"/>
    <w:tmpl w:val="B11889D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16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6"/>
  </w:num>
  <w:num w:numId="5">
    <w:abstractNumId w:val="10"/>
  </w:num>
  <w:num w:numId="6">
    <w:abstractNumId w:val="3"/>
  </w:num>
  <w:num w:numId="7">
    <w:abstractNumId w:val="7"/>
  </w:num>
  <w:num w:numId="8">
    <w:abstractNumId w:val="13"/>
  </w:num>
  <w:num w:numId="9">
    <w:abstractNumId w:val="9"/>
  </w:num>
  <w:num w:numId="10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1">
    <w:abstractNumId w:val="0"/>
  </w:num>
  <w:num w:numId="12">
    <w:abstractNumId w:val="2"/>
  </w:num>
  <w:num w:numId="13">
    <w:abstractNumId w:val="8"/>
  </w:num>
  <w:num w:numId="14">
    <w:abstractNumId w:val="4"/>
  </w:num>
  <w:num w:numId="15">
    <w:abstractNumId w:val="5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21596"/>
    <w:rsid w:val="0008728C"/>
    <w:rsid w:val="00111155"/>
    <w:rsid w:val="001130AA"/>
    <w:rsid w:val="001674FE"/>
    <w:rsid w:val="00172AC2"/>
    <w:rsid w:val="00196B5B"/>
    <w:rsid w:val="0022242B"/>
    <w:rsid w:val="00237062"/>
    <w:rsid w:val="002445F9"/>
    <w:rsid w:val="002C4F4A"/>
    <w:rsid w:val="00337F27"/>
    <w:rsid w:val="003841FF"/>
    <w:rsid w:val="003A54BE"/>
    <w:rsid w:val="004218B4"/>
    <w:rsid w:val="00426A30"/>
    <w:rsid w:val="004F28E0"/>
    <w:rsid w:val="00515EC7"/>
    <w:rsid w:val="00535D4C"/>
    <w:rsid w:val="00537040"/>
    <w:rsid w:val="005C4A8D"/>
    <w:rsid w:val="005E61CC"/>
    <w:rsid w:val="006158C2"/>
    <w:rsid w:val="006A3110"/>
    <w:rsid w:val="007D6C9D"/>
    <w:rsid w:val="00857F07"/>
    <w:rsid w:val="00887A3D"/>
    <w:rsid w:val="008D33A2"/>
    <w:rsid w:val="008D7A55"/>
    <w:rsid w:val="008F78F6"/>
    <w:rsid w:val="00917E82"/>
    <w:rsid w:val="00955EAA"/>
    <w:rsid w:val="009B7DE6"/>
    <w:rsid w:val="009F66E2"/>
    <w:rsid w:val="00A2740E"/>
    <w:rsid w:val="00A41A3A"/>
    <w:rsid w:val="00A44BC8"/>
    <w:rsid w:val="00A84D8B"/>
    <w:rsid w:val="00A94061"/>
    <w:rsid w:val="00AB26B2"/>
    <w:rsid w:val="00AF1E38"/>
    <w:rsid w:val="00B26BB4"/>
    <w:rsid w:val="00B375BF"/>
    <w:rsid w:val="00B617A4"/>
    <w:rsid w:val="00BF74FE"/>
    <w:rsid w:val="00C7695B"/>
    <w:rsid w:val="00CA2F9A"/>
    <w:rsid w:val="00CE0817"/>
    <w:rsid w:val="00D65DBB"/>
    <w:rsid w:val="00DA3F7B"/>
    <w:rsid w:val="00DE3212"/>
    <w:rsid w:val="00E048FB"/>
    <w:rsid w:val="00E436BC"/>
    <w:rsid w:val="00EF62B9"/>
    <w:rsid w:val="00F61FA5"/>
    <w:rsid w:val="00F643F3"/>
    <w:rsid w:val="00F766DB"/>
    <w:rsid w:val="00FC0CC6"/>
    <w:rsid w:val="00FD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5851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67"/>
    <w:qFormat/>
    <w:rsid w:val="00111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1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unhideWhenUsed/>
    <w:qFormat/>
    <w:rsid w:val="00B26BB4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26BB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26B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26B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2024-12-14T06:08:00Z</dcterms:created>
  <dcterms:modified xsi:type="dcterms:W3CDTF">2025-03-19T11:21:00Z</dcterms:modified>
</cp:coreProperties>
</file>