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F94E" w14:textId="77777777" w:rsidR="005D33DE" w:rsidRPr="00A37DC7" w:rsidRDefault="005D33DE" w:rsidP="005D33DE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37DC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14:paraId="6ADD2301" w14:textId="77777777" w:rsidR="00F469F2" w:rsidRPr="00A37DC7" w:rsidRDefault="005D33DE" w:rsidP="005D33D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37DC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</w:t>
      </w:r>
      <w:r w:rsidR="00F469F2" w:rsidRPr="00A37DC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выполнении мероприятий Плана</w:t>
      </w:r>
      <w:r w:rsidRPr="00A37DC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противодействию коррупции </w:t>
      </w:r>
    </w:p>
    <w:p w14:paraId="43D99C0D" w14:textId="77777777" w:rsidR="00BF5430" w:rsidRPr="00A37DC7" w:rsidRDefault="00BF5430" w:rsidP="00BF5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7DC7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муниципального образования Мари-</w:t>
      </w:r>
      <w:proofErr w:type="spellStart"/>
      <w:r w:rsidRPr="00A37DC7">
        <w:rPr>
          <w:rFonts w:ascii="Times New Roman" w:eastAsia="Times New Roman" w:hAnsi="Times New Roman" w:cs="Times New Roman"/>
          <w:b/>
          <w:bCs/>
          <w:sz w:val="28"/>
          <w:szCs w:val="28"/>
        </w:rPr>
        <w:t>Малмыжское</w:t>
      </w:r>
      <w:proofErr w:type="spellEnd"/>
    </w:p>
    <w:p w14:paraId="0E4481DB" w14:textId="77777777" w:rsidR="00BF5430" w:rsidRPr="00A37DC7" w:rsidRDefault="00BF5430" w:rsidP="00BF5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7D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</w:t>
      </w:r>
      <w:proofErr w:type="spellStart"/>
      <w:r w:rsidRPr="00A37DC7">
        <w:rPr>
          <w:rFonts w:ascii="Times New Roman" w:eastAsia="Times New Roman" w:hAnsi="Times New Roman" w:cs="Times New Roman"/>
          <w:b/>
          <w:bCs/>
          <w:sz w:val="28"/>
          <w:szCs w:val="28"/>
        </w:rPr>
        <w:t>Малмыжского</w:t>
      </w:r>
      <w:proofErr w:type="spellEnd"/>
      <w:r w:rsidRPr="00A37D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Кировской области </w:t>
      </w:r>
    </w:p>
    <w:p w14:paraId="75366DF2" w14:textId="77777777" w:rsidR="00BF5430" w:rsidRPr="00A37DC7" w:rsidRDefault="00BF5430" w:rsidP="00BF5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37DC7">
        <w:rPr>
          <w:rFonts w:ascii="Times New Roman" w:eastAsia="Times New Roman" w:hAnsi="Times New Roman" w:cs="Times New Roman"/>
          <w:b/>
          <w:bCs/>
          <w:sz w:val="28"/>
          <w:szCs w:val="28"/>
        </w:rPr>
        <w:t>на  2025</w:t>
      </w:r>
      <w:proofErr w:type="gramEnd"/>
      <w:r w:rsidRPr="00A37DC7">
        <w:rPr>
          <w:rFonts w:ascii="Times New Roman" w:eastAsia="Times New Roman" w:hAnsi="Times New Roman" w:cs="Times New Roman"/>
          <w:b/>
          <w:bCs/>
          <w:sz w:val="28"/>
          <w:szCs w:val="28"/>
        </w:rPr>
        <w:t>-2028 годы</w:t>
      </w:r>
    </w:p>
    <w:p w14:paraId="01E401CD" w14:textId="759368C8" w:rsidR="005D33DE" w:rsidRPr="00A37DC7" w:rsidRDefault="005D33DE" w:rsidP="005D33D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2325CE7F" w14:textId="77777777" w:rsidR="005D33DE" w:rsidRPr="00A37DC7" w:rsidRDefault="005D33DE" w:rsidP="005D33DE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37DC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Pr="00A37DC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первое полугодие 2025 года</w:t>
      </w:r>
    </w:p>
    <w:p w14:paraId="60826D94" w14:textId="25D4A5BD" w:rsidR="005D33DE" w:rsidRPr="00A37DC7" w:rsidRDefault="00F469F2" w:rsidP="005D33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D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B2A7CD" w14:textId="77777777" w:rsidR="005D33DE" w:rsidRPr="00A37DC7" w:rsidRDefault="005D33DE" w:rsidP="005D33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6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880"/>
        <w:gridCol w:w="6846"/>
        <w:gridCol w:w="4353"/>
      </w:tblGrid>
      <w:tr w:rsidR="002A2590" w:rsidRPr="00A37DC7" w14:paraId="695F8F84" w14:textId="77777777" w:rsidTr="00867715">
        <w:trPr>
          <w:tblHeader/>
        </w:trPr>
        <w:tc>
          <w:tcPr>
            <w:tcW w:w="589" w:type="dxa"/>
            <w:tcMar>
              <w:top w:w="0" w:type="dxa"/>
            </w:tcMar>
          </w:tcPr>
          <w:p w14:paraId="0EDC1F92" w14:textId="76AA0FA1" w:rsidR="002A2590" w:rsidRPr="00A37DC7" w:rsidRDefault="00A37DC7" w:rsidP="00A37DC7">
            <w:pPr>
              <w:tabs>
                <w:tab w:val="left" w:pos="25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35C9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5C9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0" w:type="dxa"/>
            <w:tcMar>
              <w:top w:w="0" w:type="dxa"/>
            </w:tcMar>
          </w:tcPr>
          <w:p w14:paraId="2DB3CB14" w14:textId="2475C1B0" w:rsidR="002A2590" w:rsidRPr="00A37DC7" w:rsidRDefault="002A2590" w:rsidP="002A2590">
            <w:pPr>
              <w:tabs>
                <w:tab w:val="left" w:pos="2571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469F2" w:rsidRPr="00A37DC7">
              <w:rPr>
                <w:rFonts w:ascii="Times New Roman" w:hAnsi="Times New Roman" w:cs="Times New Roman"/>
                <w:sz w:val="24"/>
                <w:szCs w:val="24"/>
              </w:rPr>
              <w:t>именование мероприятия</w:t>
            </w:r>
            <w:r w:rsidR="00F469F2" w:rsidRPr="00A37DC7">
              <w:rPr>
                <w:rFonts w:ascii="Times New Roman" w:hAnsi="Times New Roman" w:cs="Times New Roman"/>
                <w:sz w:val="24"/>
                <w:szCs w:val="24"/>
              </w:rPr>
              <w:br/>
              <w:t>Плана</w:t>
            </w:r>
          </w:p>
        </w:tc>
        <w:tc>
          <w:tcPr>
            <w:tcW w:w="6846" w:type="dxa"/>
            <w:tcMar>
              <w:top w:w="0" w:type="dxa"/>
            </w:tcMar>
          </w:tcPr>
          <w:p w14:paraId="65828A17" w14:textId="40DB9054" w:rsidR="002A2590" w:rsidRPr="00A37DC7" w:rsidRDefault="002A2590" w:rsidP="002A2590">
            <w:pPr>
              <w:tabs>
                <w:tab w:val="left" w:pos="25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="00F469F2" w:rsidRPr="00A37DC7">
              <w:rPr>
                <w:rFonts w:ascii="Times New Roman" w:hAnsi="Times New Roman" w:cs="Times New Roman"/>
                <w:sz w:val="24"/>
                <w:szCs w:val="24"/>
              </w:rPr>
              <w:t>ормация о реализации мероприятий Плана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tcMar>
              <w:top w:w="0" w:type="dxa"/>
            </w:tcMar>
          </w:tcPr>
          <w:p w14:paraId="5BF88DAA" w14:textId="77777777" w:rsidR="002A2590" w:rsidRPr="00A37DC7" w:rsidRDefault="002A2590" w:rsidP="002A2590">
            <w:pPr>
              <w:tabs>
                <w:tab w:val="left" w:pos="25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A2590" w:rsidRPr="00A37DC7" w14:paraId="06A3AC01" w14:textId="77777777" w:rsidTr="001F04E9">
        <w:tc>
          <w:tcPr>
            <w:tcW w:w="589" w:type="dxa"/>
            <w:tcMar>
              <w:top w:w="0" w:type="dxa"/>
            </w:tcMar>
          </w:tcPr>
          <w:p w14:paraId="1211B637" w14:textId="77777777" w:rsidR="002A2590" w:rsidRPr="00A37DC7" w:rsidRDefault="002A2590" w:rsidP="004F2A1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Mar>
              <w:top w:w="0" w:type="dxa"/>
            </w:tcMar>
            <w:vAlign w:val="center"/>
          </w:tcPr>
          <w:p w14:paraId="4C8807BD" w14:textId="77777777" w:rsidR="002A2590" w:rsidRPr="00A37DC7" w:rsidRDefault="002A2590" w:rsidP="004F2A1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6846" w:type="dxa"/>
            <w:tcMar>
              <w:top w:w="0" w:type="dxa"/>
            </w:tcMar>
            <w:vAlign w:val="center"/>
          </w:tcPr>
          <w:p w14:paraId="199DBA80" w14:textId="77777777" w:rsidR="002A2590" w:rsidRPr="00A37DC7" w:rsidRDefault="002A2590" w:rsidP="004F2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  <w:vAlign w:val="center"/>
          </w:tcPr>
          <w:p w14:paraId="530875FF" w14:textId="77777777" w:rsidR="002A2590" w:rsidRPr="00A37DC7" w:rsidRDefault="002A2590" w:rsidP="004F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90" w:rsidRPr="00A37DC7" w14:paraId="2CAC64E9" w14:textId="77777777" w:rsidTr="00152BE8">
        <w:tc>
          <w:tcPr>
            <w:tcW w:w="589" w:type="dxa"/>
            <w:tcMar>
              <w:top w:w="0" w:type="dxa"/>
            </w:tcMar>
          </w:tcPr>
          <w:p w14:paraId="500A5936" w14:textId="77777777" w:rsidR="002A2590" w:rsidRPr="00A37DC7" w:rsidRDefault="002A2590" w:rsidP="004F2A1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Mar>
              <w:top w:w="0" w:type="dxa"/>
            </w:tcMar>
          </w:tcPr>
          <w:p w14:paraId="380D44F5" w14:textId="77777777" w:rsidR="002A2590" w:rsidRPr="00A37DC7" w:rsidRDefault="002A2590" w:rsidP="004F2A1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6846" w:type="dxa"/>
            <w:tcMar>
              <w:top w:w="0" w:type="dxa"/>
            </w:tcMar>
          </w:tcPr>
          <w:p w14:paraId="701B4AC2" w14:textId="77777777" w:rsidR="00D56586" w:rsidRPr="00A37DC7" w:rsidRDefault="00D56586" w:rsidP="0056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Мари-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03.02.2025 № 3 «Об утверждении Плана мероприятий по противодействию коррупции</w:t>
            </w:r>
          </w:p>
          <w:p w14:paraId="620FF9EC" w14:textId="77777777" w:rsidR="00D56586" w:rsidRPr="00A37DC7" w:rsidRDefault="00D56586" w:rsidP="0056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Мари-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Малмыжское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</w:t>
            </w:r>
            <w:proofErr w:type="gram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на  2025</w:t>
            </w:r>
            <w:proofErr w:type="gram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-2028 годы».</w:t>
            </w:r>
          </w:p>
          <w:p w14:paraId="60334B15" w14:textId="2DF843AB" w:rsidR="002A2590" w:rsidRPr="00A37DC7" w:rsidRDefault="00D56586" w:rsidP="0056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Мари-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21.05.2025 № 38 «О внесении изменений  в постановление администрации Мари-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от 03.02.2025 № 3»  </w:t>
            </w:r>
          </w:p>
        </w:tc>
        <w:tc>
          <w:tcPr>
            <w:tcW w:w="4353" w:type="dxa"/>
            <w:tcMar>
              <w:top w:w="0" w:type="dxa"/>
            </w:tcMar>
          </w:tcPr>
          <w:p w14:paraId="2AD446C9" w14:textId="77777777" w:rsidR="002A2590" w:rsidRPr="00A37DC7" w:rsidRDefault="002A2590" w:rsidP="004F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90" w:rsidRPr="00A37DC7" w14:paraId="2DEC5D00" w14:textId="77777777" w:rsidTr="00D00268">
        <w:tc>
          <w:tcPr>
            <w:tcW w:w="589" w:type="dxa"/>
            <w:tcMar>
              <w:top w:w="0" w:type="dxa"/>
            </w:tcMar>
          </w:tcPr>
          <w:p w14:paraId="6CA81AF4" w14:textId="77777777" w:rsidR="002A2590" w:rsidRPr="00A37DC7" w:rsidRDefault="002A2590" w:rsidP="004F2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Mar>
              <w:top w:w="0" w:type="dxa"/>
            </w:tcMar>
          </w:tcPr>
          <w:p w14:paraId="081EFA74" w14:textId="77777777" w:rsidR="002A2590" w:rsidRPr="00A37DC7" w:rsidRDefault="002A2590" w:rsidP="004F2A1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6846" w:type="dxa"/>
            <w:tcMar>
              <w:top w:w="0" w:type="dxa"/>
            </w:tcMar>
          </w:tcPr>
          <w:p w14:paraId="277AF8B4" w14:textId="5ED94940" w:rsidR="002A2590" w:rsidRPr="00A37DC7" w:rsidRDefault="00D56586" w:rsidP="00563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Глава  Мари-</w:t>
            </w:r>
            <w:proofErr w:type="spellStart"/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Чиликов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  <w:r w:rsidR="002A2590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tcMar>
              <w:top w:w="0" w:type="dxa"/>
            </w:tcMar>
          </w:tcPr>
          <w:p w14:paraId="33A3CC96" w14:textId="77777777" w:rsidR="002A2590" w:rsidRPr="00A37DC7" w:rsidRDefault="002A2590" w:rsidP="004F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4" w:rsidRPr="00A37DC7" w14:paraId="506E68B2" w14:textId="77777777" w:rsidTr="00EB5A64">
        <w:tc>
          <w:tcPr>
            <w:tcW w:w="589" w:type="dxa"/>
            <w:tcMar>
              <w:top w:w="0" w:type="dxa"/>
            </w:tcMar>
          </w:tcPr>
          <w:p w14:paraId="5FB89FEA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80" w:type="dxa"/>
            <w:tcMar>
              <w:top w:w="0" w:type="dxa"/>
            </w:tcMar>
          </w:tcPr>
          <w:p w14:paraId="48DBC8D2" w14:textId="77777777" w:rsidR="006D0C94" w:rsidRPr="00A37DC7" w:rsidRDefault="006D0C94" w:rsidP="006D0C9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содержания нормативных правовых и иных актов в администрации </w:t>
            </w:r>
            <w:r w:rsidRPr="00A37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противодействия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6846" w:type="dxa"/>
            <w:tcMar>
              <w:top w:w="0" w:type="dxa"/>
            </w:tcMar>
          </w:tcPr>
          <w:p w14:paraId="595CF849" w14:textId="10422675" w:rsidR="006D0C94" w:rsidRPr="00A37DC7" w:rsidRDefault="00563E12" w:rsidP="006D0C94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изменений антикоррупционного законодательства Российской Федерации и Кировской области в отчетном </w:t>
            </w:r>
            <w:proofErr w:type="gramStart"/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периоде  </w:t>
            </w:r>
            <w:r w:rsidR="006D0C94" w:rsidRPr="00A37DC7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</w:t>
            </w:r>
            <w:proofErr w:type="gramEnd"/>
            <w:r w:rsidR="006D0C94" w:rsidRPr="00A37D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F89D854" w14:textId="0D4B9D02" w:rsidR="006D0C94" w:rsidRPr="00A37DC7" w:rsidRDefault="007340F1" w:rsidP="00425A81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3CDBD7" w14:textId="10C38C5B" w:rsidR="006D0C94" w:rsidRPr="00A37DC7" w:rsidRDefault="00563E12" w:rsidP="006D0C94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7340F1" w:rsidRPr="00A37DC7">
              <w:rPr>
                <w:rFonts w:ascii="Times New Roman" w:hAnsi="Times New Roman" w:cs="Times New Roman"/>
                <w:sz w:val="24"/>
                <w:szCs w:val="24"/>
              </w:rPr>
              <w:t>зменения в нормативные правовые акты в сфере противодейс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твия коррупции</w:t>
            </w:r>
            <w:r w:rsidR="007340F1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вносились</w:t>
            </w:r>
          </w:p>
          <w:p w14:paraId="17CAB255" w14:textId="04D829FD" w:rsidR="006D0C94" w:rsidRPr="00A37DC7" w:rsidRDefault="007340F1" w:rsidP="006D0C94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9529E4" w14:textId="0EEA9B85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7B74F1D5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4" w:rsidRPr="00A37DC7" w14:paraId="50667226" w14:textId="77777777" w:rsidTr="008179D2">
        <w:tc>
          <w:tcPr>
            <w:tcW w:w="589" w:type="dxa"/>
            <w:tcMar>
              <w:top w:w="0" w:type="dxa"/>
            </w:tcMar>
          </w:tcPr>
          <w:p w14:paraId="36B3594B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80" w:type="dxa"/>
            <w:tcMar>
              <w:top w:w="0" w:type="dxa"/>
            </w:tcMar>
          </w:tcPr>
          <w:p w14:paraId="197569EA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деятельности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6846" w:type="dxa"/>
            <w:tcMar>
              <w:top w:w="0" w:type="dxa"/>
            </w:tcMar>
          </w:tcPr>
          <w:p w14:paraId="486CFD6A" w14:textId="673A4E98" w:rsidR="006D0C94" w:rsidRPr="00A37DC7" w:rsidRDefault="006D0C94" w:rsidP="00A37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На оперативном совещании  работников администрации  сельского поселения</w:t>
            </w:r>
            <w:r w:rsidRPr="00A37DC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анализ исполнения мероприятий Плана противодействия коррупции 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Мари-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353" w:type="dxa"/>
            <w:tcMar>
              <w:top w:w="0" w:type="dxa"/>
            </w:tcMar>
          </w:tcPr>
          <w:p w14:paraId="1842A952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4" w:rsidRPr="00A37DC7" w14:paraId="7F36461F" w14:textId="77777777" w:rsidTr="000F402E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53600F6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3CF9917" w14:textId="77777777" w:rsidR="006D0C94" w:rsidRPr="00A37DC7" w:rsidRDefault="006D0C94" w:rsidP="006D0C9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должности, должности муниципальной службы, 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E30B1EA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D263E71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4" w:rsidRPr="00A37DC7" w14:paraId="741A2A4E" w14:textId="77777777" w:rsidTr="00F87D4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02D01A1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9A46CC2" w14:textId="77777777" w:rsidR="006D0C94" w:rsidRPr="00A37DC7" w:rsidRDefault="006D0C94" w:rsidP="006D0C9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D997A12" w14:textId="604E7B9A" w:rsidR="006D0C94" w:rsidRPr="00A37DC7" w:rsidRDefault="00563E12" w:rsidP="006D0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претендующих на замещение должностей муниципальной службы</w:t>
            </w:r>
            <w:r w:rsidR="007340F1" w:rsidRPr="00A37D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</w:p>
          <w:p w14:paraId="73ED1E33" w14:textId="73ECD6CF" w:rsidR="006D0C94" w:rsidRPr="00A37DC7" w:rsidRDefault="006D0C94" w:rsidP="006D0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AAC6E8E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4" w:rsidRPr="00A37DC7" w14:paraId="67102DBE" w14:textId="77777777" w:rsidTr="00F6099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AD5E1AE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A3FA70D" w14:textId="77777777" w:rsidR="006D0C94" w:rsidRPr="00A37DC7" w:rsidRDefault="006D0C94" w:rsidP="006D0C9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BAA4B8A" w14:textId="0E20CB25" w:rsidR="006D0C94" w:rsidRPr="00A37DC7" w:rsidRDefault="00563E12" w:rsidP="006D0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претендующих на замещение должностей муниципальной службы</w:t>
            </w:r>
            <w:r w:rsidR="007340F1" w:rsidRPr="00A37D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</w:p>
          <w:p w14:paraId="26F88B92" w14:textId="1F20AB67" w:rsidR="006D0C94" w:rsidRPr="00A37DC7" w:rsidRDefault="006D0C94" w:rsidP="006D0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80F1E75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4" w:rsidRPr="00A37DC7" w14:paraId="371D9A78" w14:textId="77777777" w:rsidTr="0050270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2B7B78C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D097AC9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в администрации сельского поселения возложенных на него полномочий, в том числе при реализации национальных проектов,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C8034C4" w14:textId="0F900839" w:rsidR="006D0C94" w:rsidRPr="00A37DC7" w:rsidRDefault="006D0C94" w:rsidP="006D0C94">
            <w:pPr>
              <w:pStyle w:val="a5"/>
              <w:spacing w:before="0" w:beforeAutospacing="0" w:after="0"/>
              <w:rPr>
                <w:bCs/>
              </w:rPr>
            </w:pPr>
            <w:r w:rsidRPr="00A37DC7">
              <w:t>Постановление администрации сельского поселения от 16.12.2020 № 35 «</w:t>
            </w:r>
            <w:r w:rsidRPr="00A37DC7">
              <w:rPr>
                <w:bCs/>
              </w:rPr>
              <w:t>Об утверждении перечня должностей муниципальной</w:t>
            </w:r>
            <w:r w:rsidRPr="00A37DC7">
              <w:t xml:space="preserve"> </w:t>
            </w:r>
            <w:r w:rsidRPr="00A37DC7">
              <w:rPr>
                <w:bCs/>
              </w:rPr>
              <w:t>службы Мари-</w:t>
            </w:r>
            <w:proofErr w:type="spellStart"/>
            <w:r w:rsidRPr="00A37DC7">
              <w:rPr>
                <w:bCs/>
              </w:rPr>
              <w:t>Малмыжского</w:t>
            </w:r>
            <w:proofErr w:type="spellEnd"/>
            <w:r w:rsidRPr="00A37DC7">
              <w:rPr>
                <w:bCs/>
              </w:rPr>
              <w:t xml:space="preserve"> сельского поселения, при назначении на которые граждане и замещении которых муниципальные служащие обязаны представлять</w:t>
            </w:r>
            <w:r w:rsidRPr="00A37DC7">
              <w:t xml:space="preserve"> </w:t>
            </w:r>
            <w:r w:rsidRPr="00A37DC7">
              <w:rPr>
                <w:bCs/>
              </w:rPr>
      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      </w:r>
            <w:r w:rsidRPr="00A37DC7">
              <w:t xml:space="preserve"> </w:t>
            </w:r>
            <w:r w:rsidRPr="00A37DC7">
              <w:rPr>
                <w:bCs/>
              </w:rPr>
              <w:t>супруги (супруга) и несовершеннолетних детей»</w:t>
            </w:r>
          </w:p>
          <w:p w14:paraId="07B39018" w14:textId="77777777" w:rsidR="007340F1" w:rsidRPr="00A37DC7" w:rsidRDefault="007340F1" w:rsidP="006D0C94">
            <w:pPr>
              <w:pStyle w:val="a5"/>
              <w:spacing w:before="0" w:beforeAutospacing="0" w:after="0"/>
            </w:pPr>
          </w:p>
          <w:p w14:paraId="3FB82D7D" w14:textId="3F4BB540" w:rsidR="006D0C94" w:rsidRPr="00A37DC7" w:rsidRDefault="006D0C94" w:rsidP="006D0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Изменения в перечень должностей в</w:t>
            </w:r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не вносились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7B5DE4B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4" w:rsidRPr="00A37DC7" w14:paraId="2D276B99" w14:textId="77777777" w:rsidTr="00C2392B">
        <w:tc>
          <w:tcPr>
            <w:tcW w:w="589" w:type="dxa"/>
            <w:tcMar>
              <w:top w:w="0" w:type="dxa"/>
            </w:tcMar>
          </w:tcPr>
          <w:p w14:paraId="05BBC26B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Mar>
              <w:top w:w="0" w:type="dxa"/>
            </w:tcMar>
          </w:tcPr>
          <w:p w14:paraId="0F1E27AA" w14:textId="77777777" w:rsidR="006D0C94" w:rsidRPr="00A37DC7" w:rsidRDefault="006D0C94" w:rsidP="006D0C9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</w:t>
            </w: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846" w:type="dxa"/>
            <w:tcMar>
              <w:top w:w="0" w:type="dxa"/>
            </w:tcMar>
          </w:tcPr>
          <w:p w14:paraId="25971608" w14:textId="6C0FAA99" w:rsidR="006D0C94" w:rsidRPr="00A37DC7" w:rsidRDefault="00563E12" w:rsidP="006D0C94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>о итогам декларационной кампании 202</w:t>
            </w:r>
            <w:r w:rsidR="007340F1" w:rsidRPr="00A37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года (за отчетный 202</w:t>
            </w:r>
            <w:r w:rsidR="007340F1" w:rsidRPr="00A37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год) </w:t>
            </w:r>
            <w:r w:rsidR="003D741E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41E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доходах, расходах, об имуществе и обязательствах имущественного характера </w:t>
            </w:r>
          </w:p>
          <w:p w14:paraId="3034F6AA" w14:textId="77777777" w:rsidR="006D0C94" w:rsidRPr="00A37DC7" w:rsidRDefault="006D0C94" w:rsidP="006D0C94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AE7B5B7" w14:textId="77777777" w:rsidR="006D0C94" w:rsidRPr="00A37DC7" w:rsidRDefault="006D0C94" w:rsidP="006D0C94">
            <w:pPr>
              <w:tabs>
                <w:tab w:val="left" w:pos="2571"/>
              </w:tabs>
              <w:spacing w:after="0" w:line="240" w:lineRule="auto"/>
              <w:rPr>
                <w:rFonts w:ascii="Times New Roman" w:eastAsiaTheme="minorHAnsi" w:hAnsi="Times New Roman" w:cs="Times New Roman"/>
                <w:i/>
                <w:color w:val="FF0000"/>
                <w:sz w:val="24"/>
                <w:szCs w:val="24"/>
              </w:rPr>
            </w:pPr>
            <w:r w:rsidRPr="00A37DC7">
              <w:rPr>
                <w:rFonts w:ascii="Times New Roman" w:eastAsiaTheme="minorHAns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14:paraId="12E45F5B" w14:textId="4B8242B7" w:rsidR="006D0C94" w:rsidRPr="00A37DC7" w:rsidRDefault="006D0C94" w:rsidP="006D0C9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5E2ADB2E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94" w:rsidRPr="00A37DC7" w14:paraId="72B71A05" w14:textId="77777777" w:rsidTr="00DF0B01">
        <w:tc>
          <w:tcPr>
            <w:tcW w:w="589" w:type="dxa"/>
            <w:tcMar>
              <w:top w:w="0" w:type="dxa"/>
            </w:tcMar>
          </w:tcPr>
          <w:p w14:paraId="5C579809" w14:textId="77777777" w:rsidR="006D0C94" w:rsidRPr="00A37DC7" w:rsidRDefault="006D0C94" w:rsidP="006D0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80" w:type="dxa"/>
            <w:tcMar>
              <w:top w:w="0" w:type="dxa"/>
            </w:tcMar>
          </w:tcPr>
          <w:p w14:paraId="277067BD" w14:textId="77777777" w:rsidR="006D0C94" w:rsidRPr="00A37DC7" w:rsidRDefault="006D0C94" w:rsidP="006D0C9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 сельского поселения</w:t>
            </w:r>
            <w:r w:rsidRPr="00A37D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6846" w:type="dxa"/>
            <w:tcMar>
              <w:top w:w="0" w:type="dxa"/>
            </w:tcMar>
          </w:tcPr>
          <w:p w14:paraId="56896A89" w14:textId="699F84D2" w:rsidR="006D0C94" w:rsidRPr="00A37DC7" w:rsidRDefault="00563E12" w:rsidP="00563E12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0C94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Указом Президента Российской Федерации от 29.12.2022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</w:p>
          <w:p w14:paraId="27B761A1" w14:textId="77777777" w:rsidR="00563E12" w:rsidRPr="00A37DC7" w:rsidRDefault="00563E12" w:rsidP="00563E12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888AA" w14:textId="598F4D90" w:rsidR="006D0C94" w:rsidRPr="00A37DC7" w:rsidRDefault="006D0C94" w:rsidP="00563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по представлению сведений о доходах, </w:t>
            </w:r>
            <w:r w:rsidRPr="00A37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размещена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установленный срок в разделе «Противодействие коррупции» официального сайта  Мари-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353" w:type="dxa"/>
            <w:tcMar>
              <w:top w:w="0" w:type="dxa"/>
            </w:tcMar>
          </w:tcPr>
          <w:p w14:paraId="5FAFB4C7" w14:textId="77777777" w:rsidR="006D0C94" w:rsidRPr="00A37DC7" w:rsidRDefault="006D0C94" w:rsidP="006D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C2" w:rsidRPr="00A37DC7" w14:paraId="6364666D" w14:textId="77777777" w:rsidTr="004D3439">
        <w:trPr>
          <w:trHeight w:val="2862"/>
        </w:trPr>
        <w:tc>
          <w:tcPr>
            <w:tcW w:w="589" w:type="dxa"/>
            <w:tcMar>
              <w:top w:w="0" w:type="dxa"/>
            </w:tcMar>
          </w:tcPr>
          <w:p w14:paraId="756E28F3" w14:textId="77777777" w:rsidR="002D34C2" w:rsidRPr="00A37DC7" w:rsidRDefault="002D34C2" w:rsidP="002D3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80" w:type="dxa"/>
            <w:tcMar>
              <w:top w:w="0" w:type="dxa"/>
            </w:tcMar>
          </w:tcPr>
          <w:p w14:paraId="1E25EB4A" w14:textId="77777777" w:rsidR="002D34C2" w:rsidRPr="00A37DC7" w:rsidRDefault="002D34C2" w:rsidP="002D34C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службы,  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6846" w:type="dxa"/>
            <w:tcMar>
              <w:top w:w="0" w:type="dxa"/>
            </w:tcMar>
          </w:tcPr>
          <w:p w14:paraId="6665F19B" w14:textId="23F59BD1" w:rsidR="002D34C2" w:rsidRPr="00A37DC7" w:rsidRDefault="002D34C2" w:rsidP="00563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6AAF" w:rsidRPr="00A37DC7">
              <w:rPr>
                <w:rFonts w:ascii="Times New Roman" w:hAnsi="Times New Roman" w:cs="Times New Roman"/>
                <w:sz w:val="24"/>
                <w:szCs w:val="24"/>
              </w:rPr>
              <w:t>нализ сведений о доходах, расходах, об имуществе и обязательствах имущественного характера проведен у 2 муниципальных служащих</w:t>
            </w:r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675B72" w14:textId="77777777" w:rsidR="00563E12" w:rsidRPr="00A37DC7" w:rsidRDefault="00563E12" w:rsidP="00563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C543" w14:textId="77777777" w:rsidR="00030752" w:rsidRPr="00A37DC7" w:rsidRDefault="00030752" w:rsidP="00563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Справки правильности и полноты сведений о доходах, расходах об имуществе и обязательствах имущественного    характера муниципальных служащих заполнены.</w:t>
            </w:r>
          </w:p>
          <w:p w14:paraId="4F868224" w14:textId="77777777" w:rsidR="00030752" w:rsidRPr="00A37DC7" w:rsidRDefault="00030752" w:rsidP="00563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036D9" w14:textId="763B8102" w:rsidR="00030752" w:rsidRPr="00A37DC7" w:rsidRDefault="00030752" w:rsidP="00563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привлеченных к ответственности по результатам проверок, нет</w:t>
            </w:r>
          </w:p>
        </w:tc>
        <w:tc>
          <w:tcPr>
            <w:tcW w:w="4353" w:type="dxa"/>
            <w:tcMar>
              <w:top w:w="0" w:type="dxa"/>
            </w:tcMar>
          </w:tcPr>
          <w:p w14:paraId="7C04E8D0" w14:textId="77777777" w:rsidR="002D34C2" w:rsidRPr="00A37DC7" w:rsidRDefault="002D34C2" w:rsidP="002D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C2" w:rsidRPr="00A37DC7" w14:paraId="491D63A1" w14:textId="77777777" w:rsidTr="00F87694">
        <w:tc>
          <w:tcPr>
            <w:tcW w:w="589" w:type="dxa"/>
            <w:tcMar>
              <w:top w:w="0" w:type="dxa"/>
            </w:tcMar>
          </w:tcPr>
          <w:p w14:paraId="1DBA4EF9" w14:textId="77777777" w:rsidR="002D34C2" w:rsidRPr="00A37DC7" w:rsidRDefault="002D34C2" w:rsidP="002D3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80" w:type="dxa"/>
            <w:tcMar>
              <w:top w:w="0" w:type="dxa"/>
            </w:tcMar>
          </w:tcPr>
          <w:p w14:paraId="0F74651A" w14:textId="77777777" w:rsidR="002D34C2" w:rsidRPr="00A37DC7" w:rsidRDefault="002D34C2" w:rsidP="002D34C2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участия лиц, замещающих муниципальные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6846" w:type="dxa"/>
            <w:tcMar>
              <w:top w:w="0" w:type="dxa"/>
            </w:tcMar>
          </w:tcPr>
          <w:p w14:paraId="085AAF2B" w14:textId="097853CA" w:rsidR="002D34C2" w:rsidRPr="00A37DC7" w:rsidRDefault="002D34C2" w:rsidP="00563E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 замещающие муниципальные должности, должности муниципальной службы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поселении, </w:t>
            </w:r>
            <w:r w:rsidR="00030752" w:rsidRPr="00A37DC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представляют  в</w:t>
            </w:r>
            <w:proofErr w:type="gram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администрацию   сельского поселения сведения о близких родственниках, а также их 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</w:t>
            </w:r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>иям.</w:t>
            </w:r>
          </w:p>
          <w:p w14:paraId="19FEB52D" w14:textId="77777777" w:rsidR="002D34C2" w:rsidRPr="00A37DC7" w:rsidRDefault="002D34C2" w:rsidP="002D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F574439" w14:textId="056BBD51" w:rsidR="002D34C2" w:rsidRPr="00A37DC7" w:rsidRDefault="00FB6AAF" w:rsidP="00A3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Лиц, замещающих муниципальные должности, должности муниципальной службы, </w:t>
            </w:r>
            <w:r w:rsidR="002D34C2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</w:t>
            </w:r>
            <w:r w:rsidR="002D34C2"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>управлении коммерческими и некоммерческими организациями, не</w:t>
            </w:r>
            <w:r w:rsid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имеется</w:t>
            </w:r>
          </w:p>
        </w:tc>
        <w:tc>
          <w:tcPr>
            <w:tcW w:w="4353" w:type="dxa"/>
            <w:tcMar>
              <w:top w:w="0" w:type="dxa"/>
            </w:tcMar>
          </w:tcPr>
          <w:p w14:paraId="51E13E3C" w14:textId="77777777" w:rsidR="002D34C2" w:rsidRPr="00A37DC7" w:rsidRDefault="002D34C2" w:rsidP="002D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C2" w:rsidRPr="00A37DC7" w14:paraId="460E416C" w14:textId="77777777" w:rsidTr="00F81D33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14:paraId="0783FD8B" w14:textId="77777777" w:rsidR="002D34C2" w:rsidRPr="00A37DC7" w:rsidRDefault="002D34C2" w:rsidP="002D3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80" w:type="dxa"/>
            <w:tcMar>
              <w:top w:w="0" w:type="dxa"/>
            </w:tcMar>
          </w:tcPr>
          <w:p w14:paraId="6DA2801B" w14:textId="77777777" w:rsidR="002D34C2" w:rsidRPr="00A37DC7" w:rsidRDefault="002D34C2" w:rsidP="002D34C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 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6846" w:type="dxa"/>
            <w:tcMar>
              <w:top w:w="0" w:type="dxa"/>
            </w:tcMar>
          </w:tcPr>
          <w:p w14:paraId="0E197802" w14:textId="7C1B0CA9" w:rsidR="002D34C2" w:rsidRPr="00A37DC7" w:rsidRDefault="002D34C2" w:rsidP="00563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служащих, привлеченных к ответственности за несоблюдение запретов, ограничений и требований, установленных в целях противодействия коррупции, не имеется </w:t>
            </w:r>
          </w:p>
        </w:tc>
        <w:tc>
          <w:tcPr>
            <w:tcW w:w="4353" w:type="dxa"/>
            <w:tcMar>
              <w:top w:w="0" w:type="dxa"/>
            </w:tcMar>
          </w:tcPr>
          <w:p w14:paraId="021DA34C" w14:textId="77777777" w:rsidR="002D34C2" w:rsidRPr="00A37DC7" w:rsidRDefault="002D34C2" w:rsidP="002D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C2" w:rsidRPr="00A37DC7" w14:paraId="0BE86A70" w14:textId="77777777" w:rsidTr="00587055">
        <w:tc>
          <w:tcPr>
            <w:tcW w:w="589" w:type="dxa"/>
            <w:tcMar>
              <w:top w:w="0" w:type="dxa"/>
            </w:tcMar>
          </w:tcPr>
          <w:p w14:paraId="2BF0A986" w14:textId="77777777" w:rsidR="002D34C2" w:rsidRPr="00A37DC7" w:rsidRDefault="002D34C2" w:rsidP="002D3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80" w:type="dxa"/>
            <w:tcMar>
              <w:top w:w="0" w:type="dxa"/>
            </w:tcMar>
          </w:tcPr>
          <w:p w14:paraId="4AA449A1" w14:textId="77777777" w:rsidR="002D34C2" w:rsidRPr="00A37DC7" w:rsidRDefault="002D34C2" w:rsidP="002D34C2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6846" w:type="dxa"/>
            <w:tcMar>
              <w:top w:w="0" w:type="dxa"/>
            </w:tcMar>
          </w:tcPr>
          <w:p w14:paraId="344FCA8F" w14:textId="23C51836" w:rsidR="00030752" w:rsidRPr="00A37DC7" w:rsidRDefault="00563E12" w:rsidP="00030752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0752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первом полугодии 2025 года уведомления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поступали.</w:t>
            </w:r>
          </w:p>
          <w:p w14:paraId="1BA97810" w14:textId="5973389D" w:rsidR="002D34C2" w:rsidRPr="00A37DC7" w:rsidRDefault="002D34C2" w:rsidP="00AA448B">
            <w:pPr>
              <w:pStyle w:val="ConsPlusNormal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4F6FB7BB" w14:textId="77777777" w:rsidR="002D34C2" w:rsidRPr="00A37DC7" w:rsidRDefault="002D34C2" w:rsidP="002D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76BED989" w14:textId="77777777" w:rsidTr="00D05C98">
        <w:tc>
          <w:tcPr>
            <w:tcW w:w="589" w:type="dxa"/>
            <w:tcMar>
              <w:top w:w="0" w:type="dxa"/>
            </w:tcMar>
          </w:tcPr>
          <w:p w14:paraId="6E47F492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880" w:type="dxa"/>
            <w:tcMar>
              <w:top w:w="0" w:type="dxa"/>
            </w:tcMar>
          </w:tcPr>
          <w:p w14:paraId="597E737B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должности, должности муниципальной службы, сведений о близких родственниках, а также их 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6846" w:type="dxa"/>
            <w:tcMar>
              <w:top w:w="0" w:type="dxa"/>
            </w:tcMar>
          </w:tcPr>
          <w:p w14:paraId="1B3E17EA" w14:textId="0278E5D4" w:rsidR="00603C1B" w:rsidRPr="00A37DC7" w:rsidRDefault="00603C1B" w:rsidP="00603C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замещающие муниципальные должности, должности муниципальной службы </w:t>
            </w:r>
            <w:r w:rsidR="00030752" w:rsidRPr="00A37DC7">
              <w:rPr>
                <w:rFonts w:ascii="Times New Roman" w:hAnsi="Times New Roman" w:cs="Times New Roman"/>
                <w:sz w:val="24"/>
                <w:szCs w:val="24"/>
              </w:rPr>
              <w:t>в сельском поселении, ежегодно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представляют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  сельского поселения сведения о близких родственниках, а также их 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</w:t>
            </w:r>
            <w:r w:rsidR="005F1BC8" w:rsidRPr="00A37DC7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="005F1BC8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организациям.</w:t>
            </w:r>
          </w:p>
          <w:p w14:paraId="38283F8E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B1AF25D" w14:textId="77777777" w:rsidR="00603C1B" w:rsidRPr="00A37DC7" w:rsidRDefault="00603C1B" w:rsidP="00603C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3212BFE" w14:textId="58825685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0AA1A836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53BB3BFE" w14:textId="77777777" w:rsidTr="004D2D17">
        <w:tc>
          <w:tcPr>
            <w:tcW w:w="589" w:type="dxa"/>
            <w:tcMar>
              <w:top w:w="0" w:type="dxa"/>
            </w:tcMar>
          </w:tcPr>
          <w:p w14:paraId="12AC4646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880" w:type="dxa"/>
            <w:tcMar>
              <w:top w:w="0" w:type="dxa"/>
            </w:tcMar>
          </w:tcPr>
          <w:p w14:paraId="76109550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6846" w:type="dxa"/>
            <w:tcMar>
              <w:top w:w="0" w:type="dxa"/>
            </w:tcMar>
          </w:tcPr>
          <w:p w14:paraId="2D2670A6" w14:textId="6EAC87A7" w:rsidR="00603C1B" w:rsidRPr="00A37DC7" w:rsidRDefault="00A37DC7" w:rsidP="00603C1B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5430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первом полугодии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430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2025 года 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лицами, замещающими муниципальные </w:t>
            </w:r>
            <w:proofErr w:type="gramStart"/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</w:t>
            </w:r>
            <w:r w:rsidR="00BF5430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</w:t>
            </w:r>
            <w:proofErr w:type="gramEnd"/>
            <w:r w:rsidR="00BF5430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сведения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о близких родственниках, а также их </w:t>
            </w:r>
            <w:proofErr w:type="spellStart"/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  <w:r w:rsidR="00BF5430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предоставлялись</w:t>
            </w:r>
          </w:p>
          <w:p w14:paraId="36BC6DAB" w14:textId="669799E3" w:rsidR="00603C1B" w:rsidRPr="00A37DC7" w:rsidRDefault="00BF5430" w:rsidP="00603C1B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  <w:p w14:paraId="75C8076B" w14:textId="77777777" w:rsidR="00603C1B" w:rsidRPr="00A37DC7" w:rsidRDefault="00603C1B" w:rsidP="00603C1B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53D0C81" w14:textId="15D18CF5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4215A72D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1B57516D" w14:textId="77777777" w:rsidTr="00230C22">
        <w:tc>
          <w:tcPr>
            <w:tcW w:w="589" w:type="dxa"/>
            <w:tcMar>
              <w:top w:w="0" w:type="dxa"/>
            </w:tcMar>
          </w:tcPr>
          <w:p w14:paraId="50F96686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880" w:type="dxa"/>
            <w:tcMar>
              <w:top w:w="0" w:type="dxa"/>
            </w:tcMar>
          </w:tcPr>
          <w:p w14:paraId="0ADF0810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о ходе реализации мер по противодействию коррупции в  администрации сельского поселения,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6846" w:type="dxa"/>
            <w:tcMar>
              <w:top w:w="0" w:type="dxa"/>
            </w:tcMar>
          </w:tcPr>
          <w:p w14:paraId="2944F813" w14:textId="2BF0A667" w:rsidR="00603C1B" w:rsidRPr="00A37DC7" w:rsidRDefault="00C27D33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не представлялись</w:t>
            </w:r>
          </w:p>
        </w:tc>
        <w:tc>
          <w:tcPr>
            <w:tcW w:w="4353" w:type="dxa"/>
            <w:tcMar>
              <w:top w:w="0" w:type="dxa"/>
            </w:tcMar>
          </w:tcPr>
          <w:p w14:paraId="55EDB576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767708EE" w14:textId="77777777" w:rsidTr="00313EEE">
        <w:tc>
          <w:tcPr>
            <w:tcW w:w="589" w:type="dxa"/>
            <w:tcMar>
              <w:top w:w="0" w:type="dxa"/>
            </w:tcMar>
          </w:tcPr>
          <w:p w14:paraId="7FDB891A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  <w:tcMar>
              <w:top w:w="0" w:type="dxa"/>
            </w:tcMar>
          </w:tcPr>
          <w:p w14:paraId="2427A7BA" w14:textId="77777777" w:rsidR="00603C1B" w:rsidRPr="00A37DC7" w:rsidRDefault="00603C1B" w:rsidP="00603C1B">
            <w:pPr>
              <w:pStyle w:val="ConsPlusNormal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6846" w:type="dxa"/>
            <w:tcMar>
              <w:top w:w="0" w:type="dxa"/>
            </w:tcMar>
          </w:tcPr>
          <w:p w14:paraId="205A5906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tcMar>
              <w:top w:w="0" w:type="dxa"/>
            </w:tcMar>
          </w:tcPr>
          <w:p w14:paraId="4515F579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5A8824B5" w14:textId="77777777" w:rsidTr="00E57667">
        <w:tc>
          <w:tcPr>
            <w:tcW w:w="589" w:type="dxa"/>
            <w:tcMar>
              <w:top w:w="0" w:type="dxa"/>
            </w:tcMar>
          </w:tcPr>
          <w:p w14:paraId="4F9E9AD4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80" w:type="dxa"/>
            <w:tcMar>
              <w:top w:w="0" w:type="dxa"/>
            </w:tcMar>
          </w:tcPr>
          <w:p w14:paraId="12A6A756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противодействии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6846" w:type="dxa"/>
            <w:tcMar>
              <w:top w:w="0" w:type="dxa"/>
            </w:tcMar>
          </w:tcPr>
          <w:p w14:paraId="75C16D71" w14:textId="168B5D3C" w:rsidR="00030752" w:rsidRPr="00A37DC7" w:rsidRDefault="00A37DC7" w:rsidP="000307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030752" w:rsidRPr="00A37DC7">
              <w:rPr>
                <w:rFonts w:ascii="Times New Roman" w:hAnsi="Times New Roman" w:cs="Times New Roman"/>
                <w:sz w:val="24"/>
                <w:szCs w:val="24"/>
              </w:rPr>
              <w:t>ероприятий по профессиональному развитию в области противодействия коррупции, в которых приняли участие муниципальные служащие</w:t>
            </w:r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752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</w:p>
          <w:p w14:paraId="3B834FEF" w14:textId="79B5CCE6" w:rsidR="00603C1B" w:rsidRPr="00A37DC7" w:rsidRDefault="00603C1B" w:rsidP="0060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E4C6F" w14:textId="379E500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08770F07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2104F181" w14:textId="77777777" w:rsidTr="0098175F">
        <w:trPr>
          <w:trHeight w:val="2270"/>
        </w:trPr>
        <w:tc>
          <w:tcPr>
            <w:tcW w:w="589" w:type="dxa"/>
            <w:tcMar>
              <w:top w:w="0" w:type="dxa"/>
            </w:tcMar>
          </w:tcPr>
          <w:p w14:paraId="33F51131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80" w:type="dxa"/>
            <w:tcMar>
              <w:top w:w="0" w:type="dxa"/>
            </w:tcMar>
          </w:tcPr>
          <w:p w14:paraId="5BA14BAE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6846" w:type="dxa"/>
            <w:tcMar>
              <w:top w:w="0" w:type="dxa"/>
            </w:tcMar>
          </w:tcPr>
          <w:p w14:paraId="043A1819" w14:textId="5D53D39C" w:rsidR="00603C1B" w:rsidRPr="00A37DC7" w:rsidRDefault="00C27D33" w:rsidP="00C27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23.01.2025 о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перативное </w:t>
            </w:r>
            <w:proofErr w:type="gramStart"/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>совещание  работников</w:t>
            </w:r>
            <w:proofErr w:type="gramEnd"/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Мари-</w:t>
            </w:r>
            <w:proofErr w:type="spellStart"/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14:paraId="418C0287" w14:textId="77777777" w:rsidR="00C27D33" w:rsidRPr="00A37DC7" w:rsidRDefault="00C27D33" w:rsidP="00A37D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18.03.2025 совещание по вопросам:</w:t>
            </w:r>
          </w:p>
          <w:p w14:paraId="43BB2790" w14:textId="62967106" w:rsidR="00603C1B" w:rsidRPr="00A37DC7" w:rsidRDefault="00C27D33" w:rsidP="00A37D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антикоррупционного законодательства по подготовке и направлении деклараций о доходах муниципальных служащих;</w:t>
            </w:r>
          </w:p>
          <w:p w14:paraId="171B1D66" w14:textId="168BE136" w:rsidR="00C27D33" w:rsidRPr="00A37DC7" w:rsidRDefault="00C27D33" w:rsidP="00A37D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2) об организации работы по противодействию коррупции в органах местного самоуправления.</w:t>
            </w:r>
          </w:p>
          <w:p w14:paraId="55E14BF8" w14:textId="7DE986CA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3F2C494D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65968ECA" w14:textId="77777777" w:rsidTr="00297CDC">
        <w:tc>
          <w:tcPr>
            <w:tcW w:w="589" w:type="dxa"/>
            <w:tcMar>
              <w:top w:w="0" w:type="dxa"/>
            </w:tcMar>
          </w:tcPr>
          <w:p w14:paraId="55B1B63B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80" w:type="dxa"/>
            <w:tcMar>
              <w:top w:w="0" w:type="dxa"/>
            </w:tcMar>
          </w:tcPr>
          <w:p w14:paraId="1DA8E381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муниципальных служащих,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6846" w:type="dxa"/>
            <w:tcMar>
              <w:top w:w="0" w:type="dxa"/>
            </w:tcMar>
          </w:tcPr>
          <w:p w14:paraId="174937B3" w14:textId="134148CA" w:rsidR="00603C1B" w:rsidRPr="00A37DC7" w:rsidRDefault="00603C1B" w:rsidP="00603C1B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Уведомлений о получе</w:t>
            </w:r>
            <w:r w:rsidR="00DB4973" w:rsidRPr="00A37DC7">
              <w:rPr>
                <w:rFonts w:ascii="Times New Roman" w:hAnsi="Times New Roman" w:cs="Times New Roman"/>
                <w:sz w:val="24"/>
                <w:szCs w:val="24"/>
              </w:rPr>
              <w:t>нии подарков, поступивших в</w:t>
            </w:r>
            <w:r w:rsidR="00AA448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</w:t>
            </w:r>
            <w:r w:rsidR="00DB4973" w:rsidRPr="00A37DC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A448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, не имеется</w:t>
            </w:r>
          </w:p>
          <w:p w14:paraId="732C9F2E" w14:textId="6EEA8E63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11E3A751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07CECFC6" w14:textId="77777777" w:rsidTr="008A4906">
        <w:tc>
          <w:tcPr>
            <w:tcW w:w="589" w:type="dxa"/>
            <w:tcMar>
              <w:top w:w="0" w:type="dxa"/>
            </w:tcMar>
          </w:tcPr>
          <w:p w14:paraId="5BF0B658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880" w:type="dxa"/>
            <w:tcMar>
              <w:top w:w="0" w:type="dxa"/>
            </w:tcMar>
          </w:tcPr>
          <w:p w14:paraId="3C903B71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Проведение для муниципальных служащих, 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служащих)</w:t>
            </w:r>
          </w:p>
        </w:tc>
        <w:tc>
          <w:tcPr>
            <w:tcW w:w="6846" w:type="dxa"/>
            <w:tcMar>
              <w:top w:w="0" w:type="dxa"/>
            </w:tcMar>
          </w:tcPr>
          <w:p w14:paraId="0637F418" w14:textId="21030A45" w:rsidR="00603C1B" w:rsidRPr="00A37DC7" w:rsidRDefault="00A37DC7" w:rsidP="0060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совещание 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>работников администрации Мари-</w:t>
            </w:r>
            <w:proofErr w:type="spellStart"/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DB4973" w:rsidRPr="00A37D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B4973" w:rsidRPr="00A37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451FFE" w14:textId="2B9BE448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6AE900C1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0A966A62" w14:textId="77777777" w:rsidTr="00E263FD">
        <w:tc>
          <w:tcPr>
            <w:tcW w:w="589" w:type="dxa"/>
            <w:tcMar>
              <w:top w:w="0" w:type="dxa"/>
            </w:tcMar>
          </w:tcPr>
          <w:p w14:paraId="24058286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80" w:type="dxa"/>
            <w:tcMar>
              <w:top w:w="0" w:type="dxa"/>
            </w:tcMar>
          </w:tcPr>
          <w:p w14:paraId="026D0CE0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6846" w:type="dxa"/>
            <w:tcMar>
              <w:top w:w="0" w:type="dxa"/>
            </w:tcMar>
          </w:tcPr>
          <w:p w14:paraId="2C9397B6" w14:textId="62F5CF8D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Муниципальные с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лужащие, в должностные обязанности которых входит участие в противодействии коррупции, повышение квалификации по антикоррупцион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ной тематике в отчетном периоде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проходили</w:t>
            </w:r>
          </w:p>
        </w:tc>
        <w:tc>
          <w:tcPr>
            <w:tcW w:w="4353" w:type="dxa"/>
            <w:tcMar>
              <w:top w:w="0" w:type="dxa"/>
            </w:tcMar>
          </w:tcPr>
          <w:p w14:paraId="352FECA6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74DC58D1" w14:textId="77777777" w:rsidTr="006B0E14">
        <w:trPr>
          <w:cantSplit/>
        </w:trPr>
        <w:tc>
          <w:tcPr>
            <w:tcW w:w="589" w:type="dxa"/>
            <w:tcMar>
              <w:top w:w="0" w:type="dxa"/>
            </w:tcMar>
          </w:tcPr>
          <w:p w14:paraId="477BEF6B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880" w:type="dxa"/>
            <w:tcMar>
              <w:top w:w="0" w:type="dxa"/>
            </w:tcMar>
          </w:tcPr>
          <w:p w14:paraId="789CB016" w14:textId="77777777" w:rsidR="00603C1B" w:rsidRPr="00A37DC7" w:rsidRDefault="00603C1B" w:rsidP="00603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6846" w:type="dxa"/>
            <w:tcMar>
              <w:top w:w="0" w:type="dxa"/>
            </w:tcMar>
          </w:tcPr>
          <w:p w14:paraId="2E1C427D" w14:textId="2BBE4E64" w:rsidR="00603C1B" w:rsidRPr="00A37DC7" w:rsidRDefault="00A37DC7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>впервые поступивших на муниципальную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</w:p>
        </w:tc>
        <w:tc>
          <w:tcPr>
            <w:tcW w:w="4353" w:type="dxa"/>
            <w:tcMar>
              <w:top w:w="0" w:type="dxa"/>
            </w:tcMar>
          </w:tcPr>
          <w:p w14:paraId="0D2F910D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135A5969" w14:textId="77777777" w:rsidTr="0047460E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44483380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20EC8CCB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(семинары, совещания и др.)</w:t>
            </w:r>
          </w:p>
        </w:tc>
        <w:tc>
          <w:tcPr>
            <w:tcW w:w="684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68E33C81" w14:textId="69D6FACD" w:rsidR="00603C1B" w:rsidRPr="00A37DC7" w:rsidRDefault="00603C1B" w:rsidP="00603C1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муниципальный служащий, в должностные обязанности которого входит участие в проведении закупок товаров, работ, услуг</w:t>
            </w: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776076BE" w14:textId="77777777" w:rsidR="00DB4973" w:rsidRPr="00A37DC7" w:rsidRDefault="00DB4973" w:rsidP="00603C1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DE212AD" w14:textId="7095118E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В семинарах, совещаниях не участвовал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54F342E6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B" w:rsidRPr="00A37DC7" w14:paraId="5DADACE2" w14:textId="77777777" w:rsidTr="00081E3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C24BB2F" w14:textId="77777777" w:rsidR="00603C1B" w:rsidRPr="00A37DC7" w:rsidRDefault="00603C1B" w:rsidP="00603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880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82DA9BA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684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AD5327E" w14:textId="3ED22486" w:rsidR="00603C1B" w:rsidRPr="00A37DC7" w:rsidRDefault="00BF5430" w:rsidP="00A3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Муниципальные с</w:t>
            </w:r>
            <w:r w:rsidR="00603C1B" w:rsidRPr="00A37DC7">
              <w:rPr>
                <w:rFonts w:ascii="Times New Roman" w:hAnsi="Times New Roman" w:cs="Times New Roman"/>
                <w:sz w:val="24"/>
                <w:szCs w:val="24"/>
              </w:rPr>
              <w:t>лужащие, в должностные обязанности которых входит участие в проведении закупок товаров, работ, услуг для обеспечения государственных и муниципальных нужд,  повышение квалификации по образовательным программам по противодействию коррупции в отчетном периоде не проходили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2FFED13C" w14:textId="77777777" w:rsidR="00603C1B" w:rsidRPr="00A37DC7" w:rsidRDefault="00603C1B" w:rsidP="00603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16CBDA91" w14:textId="77777777" w:rsidTr="00F57049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ACE3BE1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80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4DC2885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и иных мероприятий в сфере противодействия коррупции, приуроченных к Международному дню борьбы с коррупцией (9 декабря) (тестирование 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684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0D0B1A83" w14:textId="6231558B" w:rsidR="00BA149F" w:rsidRPr="00A37DC7" w:rsidRDefault="00A37DC7" w:rsidP="00A37DC7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="00BA149F"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="00BA149F"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запланирован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="00BA149F"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IV квартал 202</w:t>
            </w:r>
            <w:r w:rsidR="00BF5430"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  <w:r w:rsidR="00BA149F"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E04BCCC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7C634B1C" w14:textId="77777777" w:rsidTr="0083277F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58CBB47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2F95B07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администрации сельского поселения, мониторинг коррупционных рисков и их устранение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325D2EA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D193DC3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6F88FB63" w14:textId="77777777" w:rsidTr="00EF4BF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8457952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C4BF3E9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их проектов, подготовленных в администрации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поселения, при осуществлении  их правовой экспертизы и мониторинге их применения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231E783" w14:textId="77777777" w:rsidR="00A37DC7" w:rsidRDefault="00BA149F" w:rsidP="00A37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Антикоррупционная экспертиза проведена в отношении 30 проектов нормативных правовых актов.</w:t>
            </w:r>
          </w:p>
          <w:p w14:paraId="4EEB9DE7" w14:textId="77777777" w:rsidR="00A37DC7" w:rsidRDefault="00A37DC7" w:rsidP="00A37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2566E" w14:textId="6F8B5292" w:rsidR="00BA149F" w:rsidRPr="00A37DC7" w:rsidRDefault="00A37DC7" w:rsidP="00A37DC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>ррупционных факторов не обнаружено</w:t>
            </w:r>
            <w:r w:rsidR="00BA149F"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38D92988" w14:textId="24CAA7F5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E1B11DB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2AABA9BA" w14:textId="77777777" w:rsidTr="00F57CF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520F67A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C9CADB8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 администрации сельского поселения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1C12802" w14:textId="1FF39242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Решений судов в отчетном периоде не было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A28CF76" w14:textId="77777777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2658EE1A" w14:textId="77777777" w:rsidTr="00566A16">
        <w:tc>
          <w:tcPr>
            <w:tcW w:w="589" w:type="dxa"/>
            <w:tcMar>
              <w:top w:w="0" w:type="dxa"/>
            </w:tcMar>
          </w:tcPr>
          <w:p w14:paraId="169AFF78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80" w:type="dxa"/>
            <w:tcMar>
              <w:top w:w="0" w:type="dxa"/>
            </w:tcMar>
          </w:tcPr>
          <w:p w14:paraId="5347493A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деятельности, в том числе в рамках реализации национальных проектов, на предмет 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заказчиков и участников закупок</w:t>
            </w:r>
            <w:r w:rsidRPr="00A37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товаров, работ, услуг для обеспечения муниципальных нужд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6846" w:type="dxa"/>
            <w:tcMar>
              <w:top w:w="0" w:type="dxa"/>
            </w:tcMar>
          </w:tcPr>
          <w:p w14:paraId="6C77C79B" w14:textId="77777777" w:rsid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первом полугодии 2025 года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лючен  1</w:t>
            </w:r>
            <w:proofErr w:type="gramEnd"/>
            <w:r w:rsidR="00A37D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контракт.</w:t>
            </w:r>
          </w:p>
          <w:p w14:paraId="1317A6DF" w14:textId="77777777" w:rsidR="00A37DC7" w:rsidRDefault="00A37DC7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11D78" w14:textId="21D2794E" w:rsidR="00BA149F" w:rsidRPr="00A37DC7" w:rsidRDefault="00A37DC7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proofErr w:type="spellStart"/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установлено</w:t>
            </w:r>
          </w:p>
        </w:tc>
        <w:tc>
          <w:tcPr>
            <w:tcW w:w="4353" w:type="dxa"/>
            <w:tcMar>
              <w:top w:w="0" w:type="dxa"/>
            </w:tcMar>
          </w:tcPr>
          <w:p w14:paraId="216477E9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3EFAE882" w14:textId="77777777" w:rsidTr="006B5708">
        <w:tc>
          <w:tcPr>
            <w:tcW w:w="589" w:type="dxa"/>
            <w:tcMar>
              <w:top w:w="0" w:type="dxa"/>
            </w:tcMar>
          </w:tcPr>
          <w:p w14:paraId="3CB327B9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80" w:type="dxa"/>
            <w:tcMar>
              <w:top w:w="0" w:type="dxa"/>
            </w:tcMar>
          </w:tcPr>
          <w:p w14:paraId="4007BA9A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муниципальными служащими, в должностные обязанности которых входит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6846" w:type="dxa"/>
            <w:tcMar>
              <w:top w:w="0" w:type="dxa"/>
            </w:tcMar>
          </w:tcPr>
          <w:p w14:paraId="327B4CB1" w14:textId="2CD2CEC4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1 чел.</w:t>
            </w:r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ECFCCA" w14:textId="77777777" w:rsidR="00563E12" w:rsidRPr="00A37DC7" w:rsidRDefault="00563E12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9E211" w14:textId="2A7E3920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текущем периоде декларация о возможной личной заинте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ресованности не предоставлялась.</w:t>
            </w:r>
          </w:p>
          <w:p w14:paraId="038E69FC" w14:textId="2AA26FC2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09849954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60BE1F45" w14:textId="77777777" w:rsidTr="00935CF4">
        <w:trPr>
          <w:cantSplit/>
        </w:trPr>
        <w:tc>
          <w:tcPr>
            <w:tcW w:w="589" w:type="dxa"/>
            <w:tcMar>
              <w:top w:w="0" w:type="dxa"/>
            </w:tcMar>
          </w:tcPr>
          <w:p w14:paraId="3AB69786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880" w:type="dxa"/>
            <w:tcMar>
              <w:top w:w="0" w:type="dxa"/>
            </w:tcMar>
          </w:tcPr>
          <w:p w14:paraId="09DFB06C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6846" w:type="dxa"/>
            <w:tcMar>
              <w:top w:w="0" w:type="dxa"/>
            </w:tcMar>
          </w:tcPr>
          <w:p w14:paraId="44F01017" w14:textId="10F88324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D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="003B33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нужд, составляет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1чел.;</w:t>
            </w:r>
          </w:p>
          <w:p w14:paraId="657FD04F" w14:textId="48A61B5F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736765ED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451DDA2B" w14:textId="77777777" w:rsidTr="009D04BD">
        <w:tc>
          <w:tcPr>
            <w:tcW w:w="589" w:type="dxa"/>
            <w:tcMar>
              <w:top w:w="0" w:type="dxa"/>
            </w:tcMar>
          </w:tcPr>
          <w:p w14:paraId="78C282BD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80" w:type="dxa"/>
            <w:tcMar>
              <w:top w:w="0" w:type="dxa"/>
            </w:tcMar>
          </w:tcPr>
          <w:p w14:paraId="591E8358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(далее – план (реестр) мер)</w:t>
            </w:r>
          </w:p>
        </w:tc>
        <w:tc>
          <w:tcPr>
            <w:tcW w:w="6846" w:type="dxa"/>
            <w:tcMar>
              <w:top w:w="0" w:type="dxa"/>
            </w:tcMar>
          </w:tcPr>
          <w:p w14:paraId="3B3DAE79" w14:textId="17625DD7" w:rsidR="00BA149F" w:rsidRPr="00A37DC7" w:rsidRDefault="00BA149F" w:rsidP="00BF5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Мари-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17.12.2024 № 81 «Об утверждении реестра (карты) коррупционных рисков и организации проведения оценки коррупционных рисков при осуществлении закупок, товаров, работ, услуг для обеспечения муниципальных нужд» </w:t>
            </w:r>
          </w:p>
          <w:p w14:paraId="33B6B435" w14:textId="77777777" w:rsidR="00BF5430" w:rsidRPr="00A37DC7" w:rsidRDefault="00BF5430" w:rsidP="00BF5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1BC63" w14:textId="6C952F62" w:rsidR="00BA149F" w:rsidRPr="00A37DC7" w:rsidRDefault="00BA149F" w:rsidP="00BF5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Изменения в постановление в отчетном периоде не вносились</w:t>
            </w:r>
          </w:p>
        </w:tc>
        <w:tc>
          <w:tcPr>
            <w:tcW w:w="4353" w:type="dxa"/>
            <w:tcMar>
              <w:top w:w="0" w:type="dxa"/>
            </w:tcMar>
          </w:tcPr>
          <w:p w14:paraId="11C4C748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59BD195E" w14:textId="77777777" w:rsidTr="00BE0451">
        <w:tc>
          <w:tcPr>
            <w:tcW w:w="589" w:type="dxa"/>
            <w:tcMar>
              <w:top w:w="0" w:type="dxa"/>
            </w:tcMar>
          </w:tcPr>
          <w:p w14:paraId="25477944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80" w:type="dxa"/>
            <w:tcMar>
              <w:top w:w="0" w:type="dxa"/>
            </w:tcMar>
          </w:tcPr>
          <w:p w14:paraId="4203F0C8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в администрации сельского поселения</w:t>
            </w:r>
            <w:r w:rsidRPr="00A37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6846" w:type="dxa"/>
            <w:tcMar>
              <w:top w:w="0" w:type="dxa"/>
            </w:tcMar>
          </w:tcPr>
          <w:p w14:paraId="2C3902A6" w14:textId="508C1B38" w:rsidR="00BA149F" w:rsidRPr="00A37DC7" w:rsidRDefault="00C27D33" w:rsidP="00C27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В администрации сельского поселения реализация плана (реестра) мер обеспечивается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tcMar>
              <w:top w:w="0" w:type="dxa"/>
            </w:tcMar>
          </w:tcPr>
          <w:p w14:paraId="2227538D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3F01ECAC" w14:textId="77777777" w:rsidTr="003E62C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683207C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F82201F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администрации сельского поселения с институтами гражданского общества и гражданами, обеспечение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информации о деятельности в администрации сельского поселения</w:t>
            </w:r>
            <w:r w:rsidRPr="00A37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E170E65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58FF6F5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18C71EB0" w14:textId="77777777" w:rsidTr="00DE3F1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7E149E4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8DC8DA4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 администрацию сельского поселения обращений граждан и организаций, в том числе по телефону доверия (горячей линии, электронной приемной), на предмет наличия в них информации о фактах коррупции со стороны лиц, замещающих муниципальные должности, муниципальных служащих</w:t>
            </w:r>
            <w:r w:rsidRPr="00A37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0328FF1" w14:textId="31D883A4" w:rsidR="00BA149F" w:rsidRPr="00A37DC7" w:rsidRDefault="00C27D33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>бращений граждан и организаций о возм</w:t>
            </w:r>
            <w:r w:rsidR="00563E12" w:rsidRPr="00A37DC7">
              <w:rPr>
                <w:rFonts w:ascii="Times New Roman" w:hAnsi="Times New Roman" w:cs="Times New Roman"/>
                <w:sz w:val="24"/>
                <w:szCs w:val="24"/>
              </w:rPr>
              <w:t>ожных коррупционных проявлениях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EC8CF58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51943440" w14:textId="77777777" w:rsidTr="007637EE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9F116DD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106D65B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  администрации сельского поселения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в администрации сельского поселения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6F172F7" w14:textId="0BA9D2FC" w:rsidR="00BA149F" w:rsidRPr="00A37DC7" w:rsidRDefault="00C27D33" w:rsidP="00BA149F">
            <w:pPr>
              <w:pStyle w:val="Default"/>
              <w:jc w:val="both"/>
            </w:pPr>
            <w:r w:rsidRPr="00A37DC7">
              <w:t>Н</w:t>
            </w:r>
            <w:r w:rsidR="00BA149F" w:rsidRPr="00A37DC7">
              <w:t>ормативные правовые акты администрации, иные информационные материалы, обязательные для опубликования, размещаются в Информационном бюллетене органов местного самоуправления Мари-</w:t>
            </w:r>
            <w:proofErr w:type="spellStart"/>
            <w:r w:rsidR="00BA149F" w:rsidRPr="00A37DC7">
              <w:t>Малмыжского</w:t>
            </w:r>
            <w:proofErr w:type="spellEnd"/>
            <w:r w:rsidR="00BA149F" w:rsidRPr="00A37DC7">
              <w:t xml:space="preserve"> сельского поселения </w:t>
            </w:r>
            <w:r w:rsidR="00BF5430" w:rsidRPr="00A37DC7">
              <w:t xml:space="preserve"> </w:t>
            </w:r>
          </w:p>
          <w:p w14:paraId="1E5A3222" w14:textId="67D4385B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5420A5D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2A59F446" w14:textId="77777777" w:rsidTr="002237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DA56A5E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DEE804D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1BCCFE2" w14:textId="351CE7CC" w:rsidR="00BA149F" w:rsidRPr="00A37DC7" w:rsidRDefault="00C27D33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>лены общественных советов к осуществлению контроля за выполнением мероприятий, предусмотренных планами по противодействию коррупции, не привлекались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37FD6A3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52725FFF" w14:textId="77777777" w:rsidTr="00407E19">
        <w:trPr>
          <w:trHeight w:val="852"/>
        </w:trPr>
        <w:tc>
          <w:tcPr>
            <w:tcW w:w="589" w:type="dxa"/>
            <w:tcMar>
              <w:top w:w="0" w:type="dxa"/>
            </w:tcMar>
          </w:tcPr>
          <w:p w14:paraId="57FCD8BA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880" w:type="dxa"/>
            <w:tcMar>
              <w:top w:w="0" w:type="dxa"/>
            </w:tcMar>
          </w:tcPr>
          <w:p w14:paraId="1A13335C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  </w:t>
            </w:r>
            <w:r w:rsidRPr="00A37DC7">
              <w:rPr>
                <w:rFonts w:ascii="Times New Roman" w:eastAsia="Calibri" w:hAnsi="Times New Roman" w:cs="Times New Roman"/>
                <w:sz w:val="24"/>
                <w:szCs w:val="24"/>
              </w:rPr>
              <w:t>Мари-</w:t>
            </w:r>
            <w:proofErr w:type="spellStart"/>
            <w:r w:rsidRPr="00A37DC7">
              <w:rPr>
                <w:rFonts w:ascii="Times New Roman" w:eastAsia="Calibri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A37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принимаемых ими мерах по предупреждению коррупции</w:t>
            </w:r>
          </w:p>
        </w:tc>
        <w:tc>
          <w:tcPr>
            <w:tcW w:w="6846" w:type="dxa"/>
            <w:tcMar>
              <w:top w:w="0" w:type="dxa"/>
            </w:tcMar>
          </w:tcPr>
          <w:p w14:paraId="4D544CE0" w14:textId="4883E02C" w:rsidR="00BA149F" w:rsidRPr="00A37DC7" w:rsidRDefault="00C27D33" w:rsidP="00BA149F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>тенд с информацией по вопросам противодействия коррупции размещен в здании</w:t>
            </w:r>
            <w:r w:rsidR="003646FC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поселения.</w:t>
            </w:r>
          </w:p>
          <w:p w14:paraId="36160EA2" w14:textId="77777777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C2DDA" w14:textId="5D398B99" w:rsidR="00BA149F" w:rsidRPr="00A37DC7" w:rsidRDefault="003646FC" w:rsidP="00BA149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тенд своевременно </w:t>
            </w:r>
            <w:r w:rsidR="00BA149F" w:rsidRPr="00A37DC7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актуализируется</w:t>
            </w:r>
          </w:p>
          <w:p w14:paraId="375823F6" w14:textId="77777777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D8180A" w14:textId="22ED63F1" w:rsidR="00BA149F" w:rsidRPr="00A37DC7" w:rsidRDefault="003646FC" w:rsidP="00BA149F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>а официальном сайте Мари-</w:t>
            </w:r>
            <w:proofErr w:type="spellStart"/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создан раздел «Противодействие коррупции»,  наполнение которого осуществляется в соответствии с требованиями </w:t>
            </w:r>
            <w:hyperlink r:id="rId4" w:history="1">
              <w:r w:rsidR="00BA149F" w:rsidRPr="00A37DC7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="00BA149F"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 530н.</w:t>
            </w:r>
          </w:p>
          <w:p w14:paraId="331EFD2B" w14:textId="77777777" w:rsidR="00BA149F" w:rsidRPr="00A37DC7" w:rsidRDefault="00BA149F" w:rsidP="00BA149F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в разделе, </w:t>
            </w:r>
            <w:proofErr w:type="gram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 </w:t>
            </w:r>
            <w:r w:rsidRPr="00A37DC7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актуализируется</w:t>
            </w:r>
            <w:proofErr w:type="gramEnd"/>
          </w:p>
          <w:p w14:paraId="46E323AD" w14:textId="77777777" w:rsidR="00BA149F" w:rsidRPr="00A37DC7" w:rsidRDefault="00BA149F" w:rsidP="00BA149F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5" w:anchor="object.list(1685)" w:history="1"/>
          </w:p>
          <w:p w14:paraId="12DC8183" w14:textId="77777777" w:rsidR="00BA149F" w:rsidRPr="00A37DC7" w:rsidRDefault="003B33D2" w:rsidP="00BA149F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="00BA149F" w:rsidRPr="00A37DC7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</w:rPr>
                <w:t>https://marimalmyzhskoe-r43.gosweb.gosuslugi.ru/deyatelnost/napravleniya-deyatelnosti/protivodeystvie-korruptsii/</w:t>
              </w:r>
            </w:hyperlink>
          </w:p>
          <w:p w14:paraId="30613404" w14:textId="77777777" w:rsidR="00BA149F" w:rsidRPr="00A37DC7" w:rsidRDefault="00BA149F" w:rsidP="00BA149F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A61774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tcMar>
              <w:top w:w="0" w:type="dxa"/>
            </w:tcMar>
          </w:tcPr>
          <w:p w14:paraId="17DE9E7A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2C24091C" w14:textId="77777777" w:rsidTr="00B6225E">
        <w:trPr>
          <w:cantSplit/>
        </w:trPr>
        <w:tc>
          <w:tcPr>
            <w:tcW w:w="589" w:type="dxa"/>
            <w:tcMar>
              <w:top w:w="0" w:type="dxa"/>
            </w:tcMar>
          </w:tcPr>
          <w:p w14:paraId="08D9A3E4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80" w:type="dxa"/>
            <w:tcMar>
              <w:top w:w="0" w:type="dxa"/>
            </w:tcMar>
          </w:tcPr>
          <w:p w14:paraId="207104AC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 в администрации сельского поселения,   опубликованной в СМИ</w:t>
            </w:r>
          </w:p>
        </w:tc>
        <w:tc>
          <w:tcPr>
            <w:tcW w:w="6846" w:type="dxa"/>
            <w:tcMar>
              <w:top w:w="0" w:type="dxa"/>
            </w:tcMar>
          </w:tcPr>
          <w:p w14:paraId="2ACCFFB8" w14:textId="4372E82A" w:rsidR="00BA149F" w:rsidRPr="00A37DC7" w:rsidRDefault="00BA149F" w:rsidP="003B3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фактах коррупции  не поступала </w:t>
            </w:r>
          </w:p>
        </w:tc>
        <w:tc>
          <w:tcPr>
            <w:tcW w:w="4353" w:type="dxa"/>
            <w:tcMar>
              <w:top w:w="0" w:type="dxa"/>
            </w:tcMar>
          </w:tcPr>
          <w:p w14:paraId="157B0964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78B4933B" w14:textId="77777777" w:rsidTr="007C4F33">
        <w:tc>
          <w:tcPr>
            <w:tcW w:w="589" w:type="dxa"/>
            <w:tcMar>
              <w:top w:w="0" w:type="dxa"/>
            </w:tcMar>
          </w:tcPr>
          <w:p w14:paraId="7D7E5175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0" w:type="dxa"/>
            <w:tcMar>
              <w:top w:w="0" w:type="dxa"/>
            </w:tcMar>
          </w:tcPr>
          <w:p w14:paraId="7207F0FC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в администрации сельского поселения с учетом специфики их деятельности</w:t>
            </w:r>
          </w:p>
        </w:tc>
        <w:tc>
          <w:tcPr>
            <w:tcW w:w="6846" w:type="dxa"/>
            <w:tcMar>
              <w:top w:w="0" w:type="dxa"/>
            </w:tcMar>
          </w:tcPr>
          <w:p w14:paraId="35B4DA93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tcMar>
              <w:top w:w="0" w:type="dxa"/>
            </w:tcMar>
          </w:tcPr>
          <w:p w14:paraId="763209F3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4015F4D4" w14:textId="77777777" w:rsidTr="002B44FA">
        <w:trPr>
          <w:cantSplit/>
        </w:trPr>
        <w:tc>
          <w:tcPr>
            <w:tcW w:w="589" w:type="dxa"/>
            <w:tcMar>
              <w:top w:w="0" w:type="dxa"/>
            </w:tcMar>
          </w:tcPr>
          <w:p w14:paraId="42812443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80" w:type="dxa"/>
            <w:tcMar>
              <w:top w:w="0" w:type="dxa"/>
            </w:tcMar>
          </w:tcPr>
          <w:p w14:paraId="6F58F27B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муниципальных функций, предоставления муниципальных услуг в администрации сельского поселения</w:t>
            </w:r>
          </w:p>
        </w:tc>
        <w:tc>
          <w:tcPr>
            <w:tcW w:w="6846" w:type="dxa"/>
            <w:tcMar>
              <w:top w:w="0" w:type="dxa"/>
            </w:tcMar>
          </w:tcPr>
          <w:p w14:paraId="38FE263E" w14:textId="498B20B6" w:rsidR="00BA149F" w:rsidRPr="00A37DC7" w:rsidRDefault="003646FC" w:rsidP="00BA149F">
            <w:pPr>
              <w:pStyle w:val="ConsPlusNormal"/>
              <w:jc w:val="both"/>
              <w:rPr>
                <w:rStyle w:val="3"/>
                <w:rFonts w:eastAsia="Calibri"/>
                <w:color w:val="auto"/>
                <w:sz w:val="24"/>
                <w:szCs w:val="24"/>
              </w:rPr>
            </w:pPr>
            <w:r w:rsidRPr="00A37DC7">
              <w:rPr>
                <w:rStyle w:val="3"/>
                <w:rFonts w:eastAsia="Calibri"/>
                <w:color w:val="auto"/>
                <w:sz w:val="24"/>
                <w:szCs w:val="24"/>
              </w:rPr>
              <w:t>А</w:t>
            </w:r>
            <w:r w:rsidR="00BA149F" w:rsidRPr="00A37DC7">
              <w:rPr>
                <w:rStyle w:val="3"/>
                <w:rFonts w:eastAsia="Calibri"/>
                <w:color w:val="auto"/>
                <w:sz w:val="24"/>
                <w:szCs w:val="24"/>
              </w:rPr>
              <w:t>дминистративные регламенты разработаны на 21 муниципальную услугу;</w:t>
            </w:r>
          </w:p>
          <w:p w14:paraId="0F219181" w14:textId="77777777" w:rsidR="00BF5430" w:rsidRPr="00A37DC7" w:rsidRDefault="00BF5430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5B5836" w14:textId="3A556692" w:rsidR="00BA149F" w:rsidRPr="00A37DC7" w:rsidRDefault="003646FC" w:rsidP="00BF543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7DC7">
              <w:rPr>
                <w:rStyle w:val="3"/>
                <w:rFonts w:eastAsia="Calibri"/>
                <w:color w:val="auto"/>
                <w:sz w:val="24"/>
                <w:szCs w:val="24"/>
              </w:rPr>
              <w:t>В</w:t>
            </w:r>
            <w:r w:rsidR="00BA149F" w:rsidRPr="00A37DC7">
              <w:rPr>
                <w:rStyle w:val="3"/>
                <w:rFonts w:eastAsia="Calibri"/>
                <w:color w:val="auto"/>
                <w:sz w:val="24"/>
                <w:szCs w:val="24"/>
              </w:rPr>
              <w:t xml:space="preserve"> отчетном периоде не установлено нарушений требований административных регламентов  </w:t>
            </w:r>
          </w:p>
        </w:tc>
        <w:tc>
          <w:tcPr>
            <w:tcW w:w="4353" w:type="dxa"/>
            <w:tcMar>
              <w:top w:w="0" w:type="dxa"/>
            </w:tcMar>
          </w:tcPr>
          <w:p w14:paraId="4553EF73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1AF8F12E" w14:textId="77777777" w:rsidTr="00BE523D">
        <w:trPr>
          <w:cantSplit/>
        </w:trPr>
        <w:tc>
          <w:tcPr>
            <w:tcW w:w="589" w:type="dxa"/>
            <w:tcMar>
              <w:top w:w="0" w:type="dxa"/>
            </w:tcMar>
          </w:tcPr>
          <w:p w14:paraId="255E51FE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880" w:type="dxa"/>
            <w:tcMar>
              <w:top w:w="0" w:type="dxa"/>
            </w:tcMar>
          </w:tcPr>
          <w:p w14:paraId="2E7C431C" w14:textId="77777777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 администрации сельского поселения и получателями бюджетных средств или иных ограниченных ресурсов</w:t>
            </w:r>
          </w:p>
        </w:tc>
        <w:tc>
          <w:tcPr>
            <w:tcW w:w="6846" w:type="dxa"/>
            <w:tcMar>
              <w:top w:w="0" w:type="dxa"/>
            </w:tcMar>
          </w:tcPr>
          <w:p w14:paraId="57B710E6" w14:textId="7D391314" w:rsidR="00BA149F" w:rsidRPr="00A37DC7" w:rsidRDefault="00BA149F" w:rsidP="00BA149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6FC"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>В отчетном периоде 2025 года</w:t>
            </w:r>
            <w:r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3 </w:t>
            </w:r>
            <w:r w:rsidRPr="00A37DC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соглашения, </w:t>
            </w: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фактов </w:t>
            </w:r>
            <w:proofErr w:type="spellStart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установлено</w:t>
            </w:r>
          </w:p>
          <w:p w14:paraId="702747BC" w14:textId="25101D59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Mar>
              <w:top w:w="0" w:type="dxa"/>
            </w:tcMar>
          </w:tcPr>
          <w:p w14:paraId="2DF7EAD6" w14:textId="77777777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07BBDF75" w14:textId="77777777" w:rsidTr="00A854DE">
        <w:trPr>
          <w:cantSplit/>
        </w:trPr>
        <w:tc>
          <w:tcPr>
            <w:tcW w:w="589" w:type="dxa"/>
            <w:tcMar>
              <w:top w:w="0" w:type="dxa"/>
            </w:tcMar>
          </w:tcPr>
          <w:p w14:paraId="5B493897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80" w:type="dxa"/>
            <w:tcMar>
              <w:top w:w="0" w:type="dxa"/>
            </w:tcMar>
          </w:tcPr>
          <w:p w14:paraId="230CF29E" w14:textId="77777777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при реализации в администрации сельского поселения национальных проектов</w:t>
            </w:r>
          </w:p>
        </w:tc>
        <w:tc>
          <w:tcPr>
            <w:tcW w:w="6846" w:type="dxa"/>
            <w:tcMar>
              <w:top w:w="0" w:type="dxa"/>
            </w:tcMar>
          </w:tcPr>
          <w:p w14:paraId="42C4513E" w14:textId="5FB6B032" w:rsidR="00BA149F" w:rsidRPr="00A37DC7" w:rsidRDefault="00BA149F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 xml:space="preserve"> В национальных проектах администрация сельского поселения не участвовала</w:t>
            </w:r>
          </w:p>
        </w:tc>
        <w:tc>
          <w:tcPr>
            <w:tcW w:w="4353" w:type="dxa"/>
            <w:tcMar>
              <w:top w:w="0" w:type="dxa"/>
            </w:tcMar>
          </w:tcPr>
          <w:p w14:paraId="006D9A0F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F" w:rsidRPr="00A37DC7" w14:paraId="2678BE6D" w14:textId="77777777" w:rsidTr="00276A86">
        <w:tc>
          <w:tcPr>
            <w:tcW w:w="589" w:type="dxa"/>
            <w:tcMar>
              <w:top w:w="0" w:type="dxa"/>
            </w:tcMar>
          </w:tcPr>
          <w:p w14:paraId="4D785336" w14:textId="77777777" w:rsidR="00BA149F" w:rsidRPr="00A37DC7" w:rsidRDefault="00BA149F" w:rsidP="00BA14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80" w:type="dxa"/>
            <w:tcMar>
              <w:top w:w="0" w:type="dxa"/>
            </w:tcMar>
          </w:tcPr>
          <w:p w14:paraId="1C1D1D71" w14:textId="77777777" w:rsidR="00BA149F" w:rsidRPr="00A37DC7" w:rsidRDefault="00BA149F" w:rsidP="00BA149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6846" w:type="dxa"/>
            <w:tcMar>
              <w:top w:w="0" w:type="dxa"/>
            </w:tcMar>
          </w:tcPr>
          <w:p w14:paraId="23FF398A" w14:textId="2D315F66" w:rsidR="00BA149F" w:rsidRPr="00A37DC7" w:rsidRDefault="003646FC" w:rsidP="00BA1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C7">
              <w:rPr>
                <w:rStyle w:val="3"/>
                <w:rFonts w:eastAsia="Calibri"/>
                <w:sz w:val="24"/>
                <w:szCs w:val="24"/>
              </w:rPr>
              <w:t>М</w:t>
            </w:r>
            <w:r w:rsidR="00BA149F" w:rsidRPr="00A37DC7">
              <w:rPr>
                <w:rStyle w:val="3"/>
                <w:rFonts w:eastAsia="Calibri"/>
                <w:sz w:val="24"/>
                <w:szCs w:val="24"/>
              </w:rPr>
              <w:t>ероприятия по контролю за использованием объектов муниципальной собственности не проводились</w:t>
            </w:r>
          </w:p>
        </w:tc>
        <w:tc>
          <w:tcPr>
            <w:tcW w:w="4353" w:type="dxa"/>
            <w:tcMar>
              <w:top w:w="0" w:type="dxa"/>
            </w:tcMar>
          </w:tcPr>
          <w:p w14:paraId="114F3389" w14:textId="77777777" w:rsidR="00BA149F" w:rsidRPr="00A37DC7" w:rsidRDefault="00BA149F" w:rsidP="00B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77AEA" w14:textId="6423D8F6" w:rsidR="005D33DE" w:rsidRPr="00A37DC7" w:rsidRDefault="003646FC" w:rsidP="003646FC">
      <w:pPr>
        <w:tabs>
          <w:tab w:val="left" w:pos="451"/>
          <w:tab w:val="left" w:pos="2571"/>
          <w:tab w:val="center" w:pos="7143"/>
        </w:tabs>
        <w:spacing w:before="7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37D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</w:t>
      </w:r>
    </w:p>
    <w:p w14:paraId="5403447D" w14:textId="77777777" w:rsidR="00DA720D" w:rsidRPr="00A37DC7" w:rsidRDefault="00DA720D">
      <w:pPr>
        <w:rPr>
          <w:rFonts w:ascii="Times New Roman" w:hAnsi="Times New Roman" w:cs="Times New Roman"/>
          <w:sz w:val="24"/>
          <w:szCs w:val="24"/>
        </w:rPr>
      </w:pPr>
    </w:p>
    <w:sectPr w:rsidR="00DA720D" w:rsidRPr="00A37DC7" w:rsidSect="004819B3">
      <w:pgSz w:w="16800" w:h="11900" w:orient="landscape"/>
      <w:pgMar w:top="1100" w:right="1440" w:bottom="703" w:left="4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F9"/>
    <w:rsid w:val="00030752"/>
    <w:rsid w:val="0025512B"/>
    <w:rsid w:val="002A2590"/>
    <w:rsid w:val="002D34C2"/>
    <w:rsid w:val="002E0815"/>
    <w:rsid w:val="003646FC"/>
    <w:rsid w:val="003B33D2"/>
    <w:rsid w:val="003D741E"/>
    <w:rsid w:val="00425A81"/>
    <w:rsid w:val="00563E12"/>
    <w:rsid w:val="005D33DE"/>
    <w:rsid w:val="005F1BC8"/>
    <w:rsid w:val="00603C1B"/>
    <w:rsid w:val="00634225"/>
    <w:rsid w:val="006D0C94"/>
    <w:rsid w:val="007340F1"/>
    <w:rsid w:val="007C14F9"/>
    <w:rsid w:val="00831B1B"/>
    <w:rsid w:val="00A37DC7"/>
    <w:rsid w:val="00AA448B"/>
    <w:rsid w:val="00BA149F"/>
    <w:rsid w:val="00BF5430"/>
    <w:rsid w:val="00C265F9"/>
    <w:rsid w:val="00C27D33"/>
    <w:rsid w:val="00D47700"/>
    <w:rsid w:val="00D56586"/>
    <w:rsid w:val="00DA720D"/>
    <w:rsid w:val="00DB4973"/>
    <w:rsid w:val="00E7493D"/>
    <w:rsid w:val="00F335C9"/>
    <w:rsid w:val="00F469F2"/>
    <w:rsid w:val="00FB6AAF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8550"/>
  <w15:chartTrackingRefBased/>
  <w15:docId w15:val="{6FAF52EA-0CEC-4B5E-B677-8AD5E7B9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D3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3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0C9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0C94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D0C94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Normal (Web)"/>
    <w:basedOn w:val="a"/>
    <w:uiPriority w:val="99"/>
    <w:semiHidden/>
    <w:unhideWhenUsed/>
    <w:rsid w:val="006D0C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551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5512B"/>
    <w:rPr>
      <w:color w:val="0000FF"/>
      <w:u w:val="single"/>
    </w:rPr>
  </w:style>
  <w:style w:type="character" w:customStyle="1" w:styleId="3">
    <w:name w:val="Основной текст3"/>
    <w:rsid w:val="002551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imalmyzhskoe-r43.gosweb.gosuslugi.ru/deyatelnost/napravleniya-deyatelnosti/protivodeystvie-korruptsii/" TargetMode="External"/><Relationship Id="rId5" Type="http://schemas.openxmlformats.org/officeDocument/2006/relationships/hyperlink" Target="https://marimalmyzhskoe-r43.gosweb.gosuslugi.ru/netcat/admin/" TargetMode="External"/><Relationship Id="rId4" Type="http://schemas.openxmlformats.org/officeDocument/2006/relationships/hyperlink" Target="consultantplus://offline/ref=9A15BC705B83B425D706B25649CF909DDCC2A43FA6E8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2025-06-27T11:56:00Z</dcterms:created>
  <dcterms:modified xsi:type="dcterms:W3CDTF">2025-06-30T12:39:00Z</dcterms:modified>
</cp:coreProperties>
</file>