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EC" w:rsidRPr="00201AF1" w:rsidRDefault="00201AF1" w:rsidP="00D16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F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201AF1" w:rsidRDefault="00201AF1" w:rsidP="00D16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F1">
        <w:rPr>
          <w:rFonts w:ascii="Times New Roman" w:hAnsi="Times New Roman" w:cs="Times New Roman"/>
          <w:b/>
          <w:sz w:val="24"/>
          <w:szCs w:val="24"/>
        </w:rPr>
        <w:t>О ВОЗМОЖНОМ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201AF1" w:rsidRDefault="00201AF1" w:rsidP="00D16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ВЕДЕНИЯ ЛИЧНОГО ПОДСОБНОГО ХОЗЯЙСТВА</w:t>
      </w:r>
    </w:p>
    <w:p w:rsidR="00201AF1" w:rsidRPr="00F6562E" w:rsidRDefault="004E3ECF" w:rsidP="00F6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Мари Малмыж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F6562E" w:rsidRPr="00F6562E">
        <w:rPr>
          <w:rFonts w:ascii="Times New Roman" w:hAnsi="Times New Roman" w:cs="Times New Roman"/>
          <w:sz w:val="24"/>
          <w:szCs w:val="24"/>
        </w:rPr>
        <w:t>.04.2024</w:t>
      </w:r>
    </w:p>
    <w:p w:rsidR="00D16245" w:rsidRDefault="00FC0F80" w:rsidP="00D16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Мари-Малмыжского сельского поселения</w:t>
      </w:r>
      <w:r w:rsidR="00201AF1" w:rsidRPr="00201AF1">
        <w:rPr>
          <w:rFonts w:ascii="Times New Roman" w:hAnsi="Times New Roman" w:cs="Times New Roman"/>
          <w:sz w:val="24"/>
          <w:szCs w:val="24"/>
        </w:rPr>
        <w:t xml:space="preserve"> сообщает о </w:t>
      </w:r>
    </w:p>
    <w:p w:rsidR="00201AF1" w:rsidRPr="00D16245" w:rsidRDefault="00201AF1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возможности предоставления земельного участка в аренду.</w:t>
      </w:r>
    </w:p>
    <w:p w:rsidR="00D16245" w:rsidRDefault="00201AF1" w:rsidP="00D16245">
      <w:pPr>
        <w:pStyle w:val="a3"/>
        <w:spacing w:after="0"/>
        <w:ind w:left="9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</w:t>
      </w:r>
      <w:r w:rsidR="00411936">
        <w:rPr>
          <w:rFonts w:ascii="Times New Roman" w:hAnsi="Times New Roman" w:cs="Times New Roman"/>
          <w:sz w:val="24"/>
          <w:szCs w:val="24"/>
        </w:rPr>
        <w:t>тровым номером  43:17:400302:251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</w:t>
      </w:r>
    </w:p>
    <w:p w:rsidR="00201AF1" w:rsidRPr="00D16245" w:rsidRDefault="00201AF1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адресу: Кировская область, Малмыжский район,</w:t>
      </w:r>
      <w:r w:rsidR="00411936">
        <w:rPr>
          <w:rFonts w:ascii="Times New Roman" w:hAnsi="Times New Roman" w:cs="Times New Roman"/>
          <w:sz w:val="24"/>
          <w:szCs w:val="24"/>
        </w:rPr>
        <w:t xml:space="preserve"> д. Старый Кокуй ул. Садовая, д. 16</w:t>
      </w:r>
      <w:r w:rsidRPr="00D16245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 w:rsidR="00411936">
        <w:rPr>
          <w:rFonts w:ascii="Times New Roman" w:hAnsi="Times New Roman" w:cs="Times New Roman"/>
          <w:sz w:val="24"/>
          <w:szCs w:val="24"/>
        </w:rPr>
        <w:t xml:space="preserve"> 600 </w:t>
      </w:r>
      <w:r w:rsidR="00B31E63" w:rsidRPr="00D16245">
        <w:rPr>
          <w:rFonts w:ascii="Times New Roman" w:hAnsi="Times New Roman" w:cs="Times New Roman"/>
          <w:sz w:val="24"/>
          <w:szCs w:val="24"/>
        </w:rPr>
        <w:t xml:space="preserve"> кв. метров. Категория земель: земли населенных пунктов. Вид территориальной зоны: зона застрой</w:t>
      </w:r>
      <w:r w:rsidR="00D16245">
        <w:rPr>
          <w:rFonts w:ascii="Times New Roman" w:hAnsi="Times New Roman" w:cs="Times New Roman"/>
          <w:sz w:val="24"/>
          <w:szCs w:val="24"/>
        </w:rPr>
        <w:t>ки малоэтажными жилыми домами (</w:t>
      </w:r>
      <w:r w:rsidR="00B31E63" w:rsidRPr="00D16245">
        <w:rPr>
          <w:rFonts w:ascii="Times New Roman" w:hAnsi="Times New Roman" w:cs="Times New Roman"/>
          <w:sz w:val="24"/>
          <w:szCs w:val="24"/>
        </w:rPr>
        <w:t>Ж-1), вид разрешенного использования по классификатору – для ведения личного подсобного хозяйства код 2.2, что соответствует виду разрешенного использования по Правилам землепользования и застройки, для ведения личного подсобного хозяйства.</w:t>
      </w:r>
    </w:p>
    <w:p w:rsidR="00D16245" w:rsidRDefault="00B31E63" w:rsidP="00D16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</w:t>
      </w:r>
      <w:r w:rsidR="00FC0F80">
        <w:rPr>
          <w:rFonts w:ascii="Times New Roman" w:hAnsi="Times New Roman" w:cs="Times New Roman"/>
          <w:sz w:val="24"/>
          <w:szCs w:val="24"/>
        </w:rPr>
        <w:t>ии</w:t>
      </w:r>
      <w:r w:rsidR="00DA1572">
        <w:rPr>
          <w:rFonts w:ascii="Times New Roman" w:hAnsi="Times New Roman" w:cs="Times New Roman"/>
          <w:sz w:val="24"/>
          <w:szCs w:val="24"/>
        </w:rPr>
        <w:t xml:space="preserve"> земельного участка в аренду,  </w:t>
      </w:r>
      <w:r w:rsidR="00FC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E63" w:rsidRPr="00D16245" w:rsidRDefault="00B31E63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со дня опубликования и размещения извещения, вправе подавать заявления</w:t>
      </w:r>
      <w:r w:rsidR="0041691C" w:rsidRPr="00D16245">
        <w:rPr>
          <w:rFonts w:ascii="Times New Roman" w:hAnsi="Times New Roman" w:cs="Times New Roman"/>
          <w:sz w:val="24"/>
          <w:szCs w:val="24"/>
        </w:rPr>
        <w:t xml:space="preserve"> о намерении приобрести данный земельный участок.</w:t>
      </w:r>
    </w:p>
    <w:p w:rsidR="00D16245" w:rsidRDefault="0041691C" w:rsidP="00D16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намерении приобрести земельный у</w:t>
      </w:r>
      <w:r w:rsidR="00970718">
        <w:rPr>
          <w:rFonts w:ascii="Times New Roman" w:hAnsi="Times New Roman" w:cs="Times New Roman"/>
          <w:sz w:val="24"/>
          <w:szCs w:val="24"/>
        </w:rPr>
        <w:t xml:space="preserve">часток в аренду принимаются с </w:t>
      </w:r>
    </w:p>
    <w:p w:rsidR="0041691C" w:rsidRPr="00D16245" w:rsidRDefault="004E3ECF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35977">
        <w:rPr>
          <w:rFonts w:ascii="Times New Roman" w:hAnsi="Times New Roman" w:cs="Times New Roman"/>
          <w:sz w:val="24"/>
          <w:szCs w:val="24"/>
        </w:rPr>
        <w:t>.04</w:t>
      </w:r>
      <w:r w:rsidR="0096451D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 по 14</w:t>
      </w:r>
      <w:r w:rsidR="00935977">
        <w:rPr>
          <w:rFonts w:ascii="Times New Roman" w:hAnsi="Times New Roman" w:cs="Times New Roman"/>
          <w:sz w:val="24"/>
          <w:szCs w:val="24"/>
        </w:rPr>
        <w:t>.05.2024</w:t>
      </w:r>
    </w:p>
    <w:p w:rsidR="00D16245" w:rsidRDefault="0041691C" w:rsidP="00D16245">
      <w:pPr>
        <w:pStyle w:val="a3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подается по утвержденной форме, согласно приложению № 1, </w:t>
      </w:r>
      <w:r w:rsidR="00B15711">
        <w:rPr>
          <w:rFonts w:ascii="Times New Roman" w:hAnsi="Times New Roman" w:cs="Times New Roman"/>
          <w:sz w:val="24"/>
          <w:szCs w:val="24"/>
        </w:rPr>
        <w:t xml:space="preserve">лично </w:t>
      </w:r>
    </w:p>
    <w:p w:rsidR="0041691C" w:rsidRPr="00D16245" w:rsidRDefault="00B15711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(</w:t>
      </w:r>
      <w:r w:rsidR="0041691C" w:rsidRPr="00D16245">
        <w:rPr>
          <w:rFonts w:ascii="Times New Roman" w:hAnsi="Times New Roman" w:cs="Times New Roman"/>
          <w:sz w:val="24"/>
          <w:szCs w:val="24"/>
        </w:rPr>
        <w:t>либо представитель по доверенности) или направляется посредством почтовой связи на бумажном носителе в администрацию Мари-Малмыжского сельского поселения</w:t>
      </w:r>
      <w:r w:rsidRPr="00D16245">
        <w:rPr>
          <w:rFonts w:ascii="Times New Roman" w:hAnsi="Times New Roman" w:cs="Times New Roman"/>
          <w:sz w:val="24"/>
          <w:szCs w:val="24"/>
        </w:rPr>
        <w:t xml:space="preserve"> Малмыжского района Кировской области по адресу: 612935 Кировская область Малмыжский район с. Мари-Малмыж ул. Школьная д. 24</w:t>
      </w:r>
    </w:p>
    <w:p w:rsidR="00D16245" w:rsidRDefault="00B15711" w:rsidP="00D16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земельного участка в аренду могут </w:t>
      </w:r>
    </w:p>
    <w:p w:rsidR="00B15711" w:rsidRPr="00D16245" w:rsidRDefault="00B15711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ознакомиться со схемой расположения  земельного участка по адресу: Кировская область Малмыжский район с. Мари-Малмыж ул. Школьная, д. 24</w:t>
      </w:r>
    </w:p>
    <w:p w:rsidR="00B15711" w:rsidRDefault="00B15711" w:rsidP="00D16245">
      <w:pPr>
        <w:pStyle w:val="a3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B15711" w:rsidRPr="00FC0F80" w:rsidRDefault="00FC0F80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5711" w:rsidRPr="00FC0F80">
        <w:rPr>
          <w:rFonts w:ascii="Times New Roman" w:hAnsi="Times New Roman" w:cs="Times New Roman"/>
          <w:sz w:val="24"/>
          <w:szCs w:val="24"/>
        </w:rPr>
        <w:t>Контактные телефоны 8(83347) 6-84-19</w:t>
      </w:r>
    </w:p>
    <w:p w:rsidR="00B15711" w:rsidRDefault="008A635C" w:rsidP="00D16245">
      <w:pPr>
        <w:pStyle w:val="a3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</w:t>
      </w:r>
      <w:r w:rsidR="00411936">
        <w:rPr>
          <w:rFonts w:ascii="Times New Roman" w:hAnsi="Times New Roman" w:cs="Times New Roman"/>
          <w:sz w:val="24"/>
          <w:szCs w:val="24"/>
        </w:rPr>
        <w:t>ицо – Глухова Лариса Владимировна</w:t>
      </w:r>
    </w:p>
    <w:p w:rsidR="00B15711" w:rsidRDefault="00B15711" w:rsidP="00D16245">
      <w:pPr>
        <w:pStyle w:val="a3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B15711" w:rsidRDefault="00B15711" w:rsidP="00D16245">
      <w:pPr>
        <w:pStyle w:val="a3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B15711" w:rsidRDefault="00B15711" w:rsidP="00D16245">
      <w:pPr>
        <w:pStyle w:val="a3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B15711" w:rsidRPr="00D16245" w:rsidRDefault="00B15711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15711" w:rsidRPr="00D16245" w:rsidRDefault="00B15711" w:rsidP="00D16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245">
        <w:rPr>
          <w:rFonts w:ascii="Times New Roman" w:hAnsi="Times New Roman" w:cs="Times New Roman"/>
          <w:sz w:val="24"/>
          <w:szCs w:val="24"/>
        </w:rPr>
        <w:t>Мари-</w:t>
      </w:r>
      <w:r w:rsidR="00A73131">
        <w:rPr>
          <w:rFonts w:ascii="Times New Roman" w:hAnsi="Times New Roman" w:cs="Times New Roman"/>
          <w:sz w:val="24"/>
          <w:szCs w:val="24"/>
        </w:rPr>
        <w:t>Малмыжского сельского поселе</w:t>
      </w:r>
      <w:r w:rsidR="009B5B52">
        <w:rPr>
          <w:rFonts w:ascii="Times New Roman" w:hAnsi="Times New Roman" w:cs="Times New Roman"/>
          <w:sz w:val="24"/>
          <w:szCs w:val="24"/>
        </w:rPr>
        <w:t xml:space="preserve">нии    </w:t>
      </w:r>
      <w:r w:rsidR="001874B2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A73131">
        <w:rPr>
          <w:rFonts w:ascii="Times New Roman" w:hAnsi="Times New Roman" w:cs="Times New Roman"/>
          <w:sz w:val="24"/>
          <w:szCs w:val="24"/>
        </w:rPr>
        <w:t xml:space="preserve"> </w:t>
      </w:r>
      <w:r w:rsidRPr="00D16245">
        <w:rPr>
          <w:rFonts w:ascii="Times New Roman" w:hAnsi="Times New Roman" w:cs="Times New Roman"/>
          <w:sz w:val="24"/>
          <w:szCs w:val="24"/>
        </w:rPr>
        <w:t xml:space="preserve"> Н.Н.Чиликов</w:t>
      </w:r>
    </w:p>
    <w:p w:rsidR="00201AF1" w:rsidRDefault="00201AF1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Default="00A07DF5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Default="00A07DF5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Default="00A07DF5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Default="00A07DF5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Default="00A07DF5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Default="00A07DF5" w:rsidP="00D162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DF5" w:rsidRPr="00A07DF5" w:rsidRDefault="00A07DF5" w:rsidP="00A07DF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A07DF5" w:rsidRPr="00A07DF5" w:rsidTr="005D5881">
        <w:trPr>
          <w:trHeight w:val="1092"/>
        </w:trPr>
        <w:tc>
          <w:tcPr>
            <w:tcW w:w="5400" w:type="dxa"/>
            <w:shd w:val="clear" w:color="auto" w:fill="auto"/>
          </w:tcPr>
          <w:p w:rsidR="00A07DF5" w:rsidRPr="00A07DF5" w:rsidRDefault="00A07DF5" w:rsidP="00A07D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7DF5">
              <w:rPr>
                <w:bCs/>
                <w:sz w:val="24"/>
                <w:szCs w:val="24"/>
              </w:rPr>
              <w:t>Главе Мари-Малмыжского с/п</w:t>
            </w:r>
          </w:p>
          <w:p w:rsidR="00A07DF5" w:rsidRPr="00A07DF5" w:rsidRDefault="00A07DF5" w:rsidP="00A07DF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7DF5">
              <w:rPr>
                <w:bCs/>
                <w:sz w:val="24"/>
                <w:szCs w:val="24"/>
              </w:rPr>
              <w:t>Чиликову Николаю Николаевичу</w:t>
            </w:r>
            <w:r w:rsidRPr="00A07DF5">
              <w:rPr>
                <w:sz w:val="24"/>
                <w:szCs w:val="24"/>
              </w:rPr>
              <w:t xml:space="preserve"> </w:t>
            </w:r>
          </w:p>
        </w:tc>
      </w:tr>
      <w:tr w:rsidR="00A07DF5" w:rsidRPr="00A07DF5" w:rsidTr="005D5881">
        <w:tc>
          <w:tcPr>
            <w:tcW w:w="5400" w:type="dxa"/>
            <w:shd w:val="clear" w:color="auto" w:fill="auto"/>
          </w:tcPr>
          <w:p w:rsidR="00A07DF5" w:rsidRPr="00A07DF5" w:rsidRDefault="00A07DF5" w:rsidP="00A07DF5">
            <w:pP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от___________________________________</w:t>
            </w:r>
          </w:p>
          <w:p w:rsidR="00A07DF5" w:rsidRPr="00A07DF5" w:rsidRDefault="00A07DF5" w:rsidP="00A07DF5">
            <w:pPr>
              <w:spacing w:after="0" w:line="240" w:lineRule="auto"/>
              <w:rPr>
                <w:sz w:val="24"/>
                <w:szCs w:val="24"/>
              </w:rPr>
            </w:pP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(фамилия, имя, отчество)</w:t>
            </w: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Паспорт ___________________________</w:t>
            </w: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Выдан «_____»_____________  ______г.</w:t>
            </w: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Кем выдан______________________________</w:t>
            </w: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_______________________________________</w:t>
            </w: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DF5" w:rsidRPr="00A07DF5" w:rsidTr="005D5881">
        <w:trPr>
          <w:trHeight w:val="1421"/>
        </w:trPr>
        <w:tc>
          <w:tcPr>
            <w:tcW w:w="5400" w:type="dxa"/>
            <w:shd w:val="clear" w:color="auto" w:fill="auto"/>
          </w:tcPr>
          <w:p w:rsidR="00A07DF5" w:rsidRPr="00A07DF5" w:rsidRDefault="00A07DF5" w:rsidP="00A07DF5">
            <w:pP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Адрес заявителя(ей):</w:t>
            </w:r>
          </w:p>
          <w:p w:rsidR="00A07DF5" w:rsidRPr="00A07DF5" w:rsidRDefault="00A07DF5" w:rsidP="00A07DF5">
            <w:pPr>
              <w:pBdr>
                <w:top w:val="single" w:sz="4" w:space="1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_______________________________________</w:t>
            </w:r>
          </w:p>
          <w:p w:rsidR="00A07DF5" w:rsidRPr="00A07DF5" w:rsidRDefault="00A07DF5" w:rsidP="00A07DF5">
            <w:pPr>
              <w:spacing w:after="0" w:line="240" w:lineRule="auto"/>
              <w:rPr>
                <w:sz w:val="24"/>
                <w:szCs w:val="24"/>
              </w:rPr>
            </w:pPr>
          </w:p>
          <w:p w:rsidR="00A07DF5" w:rsidRPr="00A07DF5" w:rsidRDefault="00A07DF5" w:rsidP="00A07DF5">
            <w:pPr>
              <w:spacing w:after="0" w:line="240" w:lineRule="auto"/>
              <w:rPr>
                <w:sz w:val="24"/>
                <w:szCs w:val="24"/>
              </w:rPr>
            </w:pPr>
            <w:r w:rsidRPr="00A07DF5">
              <w:rPr>
                <w:sz w:val="24"/>
                <w:szCs w:val="24"/>
              </w:rPr>
              <w:t>Телефон заявителя(ей):_________________</w:t>
            </w:r>
          </w:p>
        </w:tc>
      </w:tr>
    </w:tbl>
    <w:p w:rsidR="00A07DF5" w:rsidRPr="00A07DF5" w:rsidRDefault="00A07DF5" w:rsidP="00A07DF5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A07DF5" w:rsidRPr="00A07DF5" w:rsidRDefault="00A07DF5" w:rsidP="00A07D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07DF5" w:rsidRPr="00A07DF5" w:rsidRDefault="00A07DF5" w:rsidP="00A07D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ЗАЯВЛЕНИЕ</w:t>
      </w:r>
    </w:p>
    <w:p w:rsidR="00A07DF5" w:rsidRPr="00A07DF5" w:rsidRDefault="00A07DF5" w:rsidP="00A07D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о намерении участвовать в аукционе на право заключения договора аренды земельного участка</w:t>
      </w:r>
    </w:p>
    <w:p w:rsidR="00A07DF5" w:rsidRPr="00A07DF5" w:rsidRDefault="00A07DF5" w:rsidP="00A07DF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07DF5" w:rsidRPr="00A07DF5" w:rsidRDefault="00A07DF5" w:rsidP="00A07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_______________________________________(категория земель),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площадью _______________м.кв., для использования в целях:_____________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____________________________________________________________________________________________________________________________________, расположенного по адресу:___________________________________________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A07DF5" w:rsidRPr="00A07DF5" w:rsidTr="005D5881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F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A07DF5" w:rsidRPr="00A07DF5" w:rsidRDefault="00A07DF5" w:rsidP="00A0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DF5" w:rsidRPr="00A07DF5" w:rsidTr="005D5881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7DF5" w:rsidRPr="00A07DF5" w:rsidRDefault="00A07DF5" w:rsidP="00A0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F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Приложение:</w:t>
            </w:r>
          </w:p>
          <w:p w:rsidR="00A07DF5" w:rsidRPr="00A07DF5" w:rsidRDefault="00A07DF5" w:rsidP="00A07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DF5">
              <w:rPr>
                <w:rFonts w:ascii="Times New Roman" w:hAnsi="Times New Roman" w:cs="Times New Roman"/>
                <w:sz w:val="24"/>
                <w:szCs w:val="24"/>
              </w:rPr>
              <w:t>Копия паспорта на ___________________________________________ листах</w:t>
            </w:r>
          </w:p>
        </w:tc>
      </w:tr>
    </w:tbl>
    <w:p w:rsidR="00A07DF5" w:rsidRPr="00A07DF5" w:rsidRDefault="00A07DF5" w:rsidP="00A07DF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7DF5" w:rsidRPr="00A07DF5" w:rsidRDefault="00A07DF5" w:rsidP="00A07DF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A07DF5" w:rsidRPr="00A07DF5" w:rsidRDefault="00A07DF5" w:rsidP="00A07D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Настоящее согласие является бессрочным.</w:t>
      </w:r>
    </w:p>
    <w:p w:rsidR="00A07DF5" w:rsidRPr="00A07DF5" w:rsidRDefault="00A07DF5" w:rsidP="00A07D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Порядок отзыва настоящего согласия - по личному заявлению субъекта персональных данных.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«__» _____________________  _____года</w:t>
      </w:r>
      <w:r w:rsidRPr="00A07DF5">
        <w:rPr>
          <w:rFonts w:ascii="Times New Roman" w:hAnsi="Times New Roman" w:cs="Times New Roman"/>
          <w:sz w:val="24"/>
          <w:szCs w:val="24"/>
        </w:rPr>
        <w:tab/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>Заявитель: ________________________            __________________________</w:t>
      </w:r>
    </w:p>
    <w:p w:rsidR="00A07DF5" w:rsidRPr="00A07DF5" w:rsidRDefault="00A07DF5" w:rsidP="00A07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DF5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                                                                (Ф.И.О.)</w:t>
      </w:r>
    </w:p>
    <w:sectPr w:rsidR="00A07DF5" w:rsidRPr="00A07DF5" w:rsidSect="00D1624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C183B"/>
    <w:multiLevelType w:val="hybridMultilevel"/>
    <w:tmpl w:val="F184F72E"/>
    <w:lvl w:ilvl="0" w:tplc="4060F0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3D2760D"/>
    <w:multiLevelType w:val="hybridMultilevel"/>
    <w:tmpl w:val="694E752A"/>
    <w:lvl w:ilvl="0" w:tplc="10D04D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1AF1"/>
    <w:rsid w:val="00015280"/>
    <w:rsid w:val="00042461"/>
    <w:rsid w:val="000F3843"/>
    <w:rsid w:val="001874B2"/>
    <w:rsid w:val="00187FBA"/>
    <w:rsid w:val="00201AF1"/>
    <w:rsid w:val="0024182F"/>
    <w:rsid w:val="002F1880"/>
    <w:rsid w:val="003145B2"/>
    <w:rsid w:val="003860F6"/>
    <w:rsid w:val="0039520C"/>
    <w:rsid w:val="00411936"/>
    <w:rsid w:val="0041691C"/>
    <w:rsid w:val="004E3ECF"/>
    <w:rsid w:val="007B1C40"/>
    <w:rsid w:val="008073C3"/>
    <w:rsid w:val="00840609"/>
    <w:rsid w:val="0088756C"/>
    <w:rsid w:val="008A635C"/>
    <w:rsid w:val="008C3DEC"/>
    <w:rsid w:val="00935977"/>
    <w:rsid w:val="0095145C"/>
    <w:rsid w:val="009561AA"/>
    <w:rsid w:val="0096451D"/>
    <w:rsid w:val="00970718"/>
    <w:rsid w:val="009B5B52"/>
    <w:rsid w:val="009B65F8"/>
    <w:rsid w:val="009F139D"/>
    <w:rsid w:val="00A0524B"/>
    <w:rsid w:val="00A07DF5"/>
    <w:rsid w:val="00A40882"/>
    <w:rsid w:val="00A73131"/>
    <w:rsid w:val="00B15711"/>
    <w:rsid w:val="00B31E63"/>
    <w:rsid w:val="00C05B84"/>
    <w:rsid w:val="00D16245"/>
    <w:rsid w:val="00D630C0"/>
    <w:rsid w:val="00DA1572"/>
    <w:rsid w:val="00DE6D8A"/>
    <w:rsid w:val="00F6562E"/>
    <w:rsid w:val="00FC0F80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E672D-80DC-4CBE-B069-3BAD265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3289-A2D5-4678-BD2B-E03653DB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2023-11-13T07:39:00Z</cp:lastPrinted>
  <dcterms:created xsi:type="dcterms:W3CDTF">2019-12-16T06:00:00Z</dcterms:created>
  <dcterms:modified xsi:type="dcterms:W3CDTF">2024-04-11T06:53:00Z</dcterms:modified>
</cp:coreProperties>
</file>