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8100FF" w:rsidRPr="00311229" w:rsidRDefault="008100FF" w:rsidP="00CF41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1229">
        <w:rPr>
          <w:rFonts w:ascii="Times New Roman" w:hAnsi="Times New Roman" w:cs="Times New Roman"/>
          <w:b/>
          <w:sz w:val="72"/>
          <w:szCs w:val="72"/>
        </w:rPr>
        <w:t>Список</w:t>
      </w:r>
    </w:p>
    <w:p w:rsidR="008100FF" w:rsidRPr="00311229" w:rsidRDefault="00311229" w:rsidP="00CF411A">
      <w:pPr>
        <w:jc w:val="center"/>
        <w:rPr>
          <w:rFonts w:ascii="Times New Roman" w:hAnsi="Times New Roman" w:cs="Times New Roman"/>
          <w:b/>
          <w:w w:val="90"/>
          <w:sz w:val="72"/>
          <w:szCs w:val="72"/>
        </w:rPr>
      </w:pPr>
      <w:r>
        <w:rPr>
          <w:rFonts w:ascii="Times New Roman" w:hAnsi="Times New Roman" w:cs="Times New Roman"/>
          <w:b/>
          <w:w w:val="90"/>
          <w:sz w:val="72"/>
          <w:szCs w:val="72"/>
        </w:rPr>
        <w:t>у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частников</w:t>
      </w:r>
      <w:r w:rsidR="00CF411A" w:rsidRPr="00311229">
        <w:rPr>
          <w:rFonts w:ascii="Times New Roman" w:hAnsi="Times New Roman" w:cs="Times New Roman"/>
          <w:b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Вел</w:t>
      </w:r>
      <w:r w:rsidR="008100FF" w:rsidRPr="00311229">
        <w:rPr>
          <w:rFonts w:ascii="Times New Roman" w:hAnsi="Times New Roman" w:cs="Times New Roman"/>
          <w:b/>
          <w:color w:val="1F1F1F"/>
          <w:w w:val="90"/>
          <w:sz w:val="72"/>
          <w:szCs w:val="72"/>
        </w:rPr>
        <w:t>и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кой</w:t>
      </w:r>
      <w:r w:rsidR="00CF411A" w:rsidRPr="00311229">
        <w:rPr>
          <w:rFonts w:ascii="Times New Roman" w:hAnsi="Times New Roman" w:cs="Times New Roman"/>
          <w:b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Отечественно</w:t>
      </w:r>
      <w:r w:rsidR="008100FF" w:rsidRPr="00311229">
        <w:rPr>
          <w:rFonts w:ascii="Times New Roman" w:hAnsi="Times New Roman" w:cs="Times New Roman"/>
          <w:b/>
          <w:color w:val="111111"/>
          <w:w w:val="90"/>
          <w:sz w:val="72"/>
          <w:szCs w:val="72"/>
        </w:rPr>
        <w:t>й</w:t>
      </w:r>
      <w:r w:rsidR="00CF411A" w:rsidRPr="00311229">
        <w:rPr>
          <w:rFonts w:ascii="Times New Roman" w:hAnsi="Times New Roman" w:cs="Times New Roman"/>
          <w:b/>
          <w:color w:val="111111"/>
          <w:w w:val="90"/>
          <w:sz w:val="72"/>
          <w:szCs w:val="72"/>
        </w:rPr>
        <w:t xml:space="preserve"> </w:t>
      </w:r>
      <w:r w:rsidR="008100FF" w:rsidRPr="00311229">
        <w:rPr>
          <w:rFonts w:ascii="Times New Roman" w:hAnsi="Times New Roman" w:cs="Times New Roman"/>
          <w:b/>
          <w:w w:val="90"/>
          <w:sz w:val="72"/>
          <w:szCs w:val="72"/>
        </w:rPr>
        <w:t>войны</w:t>
      </w:r>
    </w:p>
    <w:p w:rsidR="00311229" w:rsidRPr="00311229" w:rsidRDefault="00311229" w:rsidP="00CF41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1229">
        <w:rPr>
          <w:rFonts w:ascii="Times New Roman" w:hAnsi="Times New Roman" w:cs="Times New Roman"/>
          <w:b/>
          <w:w w:val="90"/>
          <w:sz w:val="72"/>
          <w:szCs w:val="72"/>
        </w:rPr>
        <w:t>Мари-Малмыжское сельское поселение</w:t>
      </w:r>
    </w:p>
    <w:p w:rsidR="008100FF" w:rsidRPr="001F7DE4" w:rsidRDefault="00AD4790" w:rsidP="0045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782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04"/>
        <w:gridCol w:w="1276"/>
        <w:gridCol w:w="1154"/>
        <w:gridCol w:w="1134"/>
        <w:gridCol w:w="992"/>
        <w:gridCol w:w="2532"/>
        <w:gridCol w:w="1275"/>
        <w:gridCol w:w="2127"/>
        <w:gridCol w:w="1275"/>
        <w:gridCol w:w="1418"/>
        <w:gridCol w:w="729"/>
      </w:tblGrid>
      <w:tr w:rsidR="008100FF" w:rsidRPr="001F7DE4" w:rsidTr="00637AB7">
        <w:trPr>
          <w:trHeight w:val="204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НаличиесведенийвГИС </w:t>
            </w:r>
            <w:r w:rsidRPr="001F7D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8100FF" w:rsidRPr="001F7DE4" w:rsidTr="00637AB7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Бабкин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F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701BBE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Белов Григорий Ан</w:t>
            </w:r>
            <w:r w:rsid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2112C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12C5"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2112C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сентябре 1942 года пропал без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81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00FF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341F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Андрей Кузьмич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8341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341F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М. Горка Мари-Малмыжский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1015 сп, 291 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F5" w:rsidRPr="001F7DE4" w:rsidRDefault="008341F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F5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Болтушин Федор Тихонович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М. Горка Мари-Малмыжский с\с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3633D" w:rsidRPr="0083633D" w:rsidRDefault="0083633D" w:rsidP="0083633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501 гв. сп 116 гв. сд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лейтенант, младший командир взвода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8363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633D" w:rsidRPr="0083633D" w:rsidRDefault="0083633D" w:rsidP="008363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3633D" w:rsidRPr="0083633D" w:rsidRDefault="0083633D" w:rsidP="0083633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3633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Украинская ССР, Кировоградская обл., Онуфриевский р-н, с. Куцеваловка, южная окраина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3633D" w:rsidRDefault="008363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Брюхачев Николай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217 сп,104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юго-западных скатах г. Коутамотунтури, на дивизионном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Водочников Иван Павлович</w:t>
            </w:r>
          </w:p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112C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3EAA"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Мари-</w:t>
            </w:r>
            <w:r w:rsidR="00453EA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112C5" w:rsidRPr="0005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05501F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гв. механизированная бригада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10.03.1942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Ростов на Дону, армянское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Волков Егор Егорович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012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53EA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 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51DF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  <w:p w:rsidR="002B06F4" w:rsidRPr="001F7DE4" w:rsidRDefault="002B06F4" w:rsidP="00D51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B0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0550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Волков Илья Михайлович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Андрей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A417F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 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Воробьёв Василий Иванович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3551F"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51DF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221852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Василий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A417F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Воробьёв Григорий Ильич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3551F"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C56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питан, командир роты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C4066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 xml:space="preserve"> 14.06.1944</w:t>
            </w:r>
            <w:r w:rsidR="00AC4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7355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Беларуси, Могилевская область, Быховский район д. Хомичи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701BBE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06F4"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Воробьёв Григорий Николаевич 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D51D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Стрелок-бомбардир, 32 бап. 15 воздушной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FD7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FD7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арший сержант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 зенитный артиллерийский полк, 14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417F9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1F7DE4" w:rsidRDefault="00CC66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D76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701BBE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02.01.1918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4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92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войны». Медали»За отвагу», «За боевые заслуги», «За победу над Германией», медаль Георгия Жукова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C406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24.12.1945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D92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слесарем в к-зе «Заря коммунизма», в Малмыжском горсовете электриком. Жена Воробьева(Пентегова) Наталья Ивановна,трое детей. Инвалид Вов 2 группы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Илья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11.05.1946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коммунизма».Жена Воробьева Александра Александровна, двое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Михаил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Отдельный мотострелковый батальон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71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войны», </w:t>
            </w:r>
            <w:r w:rsidR="00E2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победу над Германией», «Георгия Жукова», юбилейные медали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12.09.1945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конюхом, разнорабочим. Пенсионер социального значения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Николай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Сиротское Мари-Малмыжск</w:t>
            </w:r>
            <w:r w:rsidR="00303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E20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2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по май 1942 г.курсант учебного полка, с мая 1942 г. по январь 1946 г. стрелковая дивизия, старшина роты.С января по июль 1946 помощник командира стрелкового взвода отдельного инженерно-строительного батальона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B63EA" w:rsidP="007B6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15.07.1946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3D46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Воробьева Ирина Васильевна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AC4066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CC66B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Николай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CC66B5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3036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Сиротское Мари-Малмыжский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B6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Стрелковый полк-командир минометного отделения с августа по ноябрь 1941.морская стрелковая бригада с августа1942 по ноябрь 1942. Стрелковая дивизия-командир миномета с ноября 1942г. по июнь 1944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30.10.1945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B63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C66B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Павел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525A3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A770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CC66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66B5" w:rsidRPr="00F71F7F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71F7F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Павел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7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D77B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Гвардейский запасной стрелковый полк с августа 1942 по ноябрь 1942. С ноября 1942 по март 1947</w:t>
            </w:r>
            <w:r w:rsidR="0068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отд. Строительная рота-стрелок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18.03.1947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6828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Воробьева Екатерина Михайовна, четверо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E20818" w:rsidRDefault="00701B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</w:t>
            </w:r>
            <w:r w:rsidR="006828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 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41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A41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91танковая бригада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A417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отвагу», «За оборону Сталинграда»,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30363A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Алексей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21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мая по июль 1942 года в составе стрелкового полка в должности стрелка. С апреля 1942г. по сентябрь 1945 г. старший пулеметчик в стрелковом полку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218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01.09.1945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рядовым колхозником в колхозе «Энергия».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Григорий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6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1942 году по ранению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9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</w:t>
            </w:r>
            <w:r w:rsidR="00FC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лхозе «Энергия» пчеловодом.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Умер 25.06.1952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D77BE9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Константин Михайлович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5A3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221852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525A32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Глухов Павел Максимович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525A32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Вятско-Полянский</w:t>
            </w:r>
            <w:r w:rsidR="00FC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отдельном запасном минометном батальоне с января по апрель 1943 г., в стрелковом полку в должности минометчика с апреля по декабрь 1943 г., с декабря 1943 г. по февраль 1944 г.автоматчик в стрелковом полку, с мая 1944 г. командир отделения станковых пулеметов, с февраля по октябрь 1945 г. телефонист артиллерийского полка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525A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20.10.1945 года уволен в 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C21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Арык</w:t>
            </w:r>
            <w:r w:rsidR="00425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Подосиновского с/сМалмыжского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A32" w:rsidRPr="00FC2168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Андрей Никитич 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306 сд, 284 опб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г. пропал без вести, 500 метров южнее д. Старый Двор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Василий Васильевич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F75DC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92AB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92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D76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 Василий Филиппович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E253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Б.МалмыжМари-Малмыжския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6E2531" w:rsidRDefault="006E253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Гаврил Васильевич </w:t>
            </w:r>
          </w:p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15.02.1942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Ржевский район д. Полибино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C1EC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Григорий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1ECF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Григорий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8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8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380E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Запасной стрелковый полк- автоматчик, с августа 1943 г. автоматчик стрелкового полка в марте 1944 г. назначен командиром отделения связи, с августа 1945 г. </w:t>
            </w:r>
            <w:r w:rsidR="00441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военной комендатуре г. Барт командиром стрелкового отделения. С апреля 1947 г. продолжил службу в должности командира отделения связи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01.06.1950 года уволен взапас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41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сторожем в колхозе «Заря коммунизма»был женат на Гусевой Евдокии Федоровне, вырастили 5 детей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Ефим Андреевич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86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Михаил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380E6F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380E6F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</w:t>
            </w:r>
            <w:r w:rsidRPr="00380E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Никанор Иванович </w:t>
            </w:r>
          </w:p>
          <w:p w:rsidR="002B06F4" w:rsidRPr="00380E6F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380E6F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1EC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танкист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Гусев Никита Сергеевич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05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 сп, 344 сд</w:t>
            </w:r>
          </w:p>
          <w:p w:rsid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1232 сп, 370 сд</w:t>
            </w:r>
          </w:p>
          <w:p w:rsidR="00A057E8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сп, 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28.08.1944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057E8" w:rsidRPr="00A057E8" w:rsidRDefault="00A057E8" w:rsidP="00A057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E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A057E8" w:rsidRPr="00A057E8" w:rsidRDefault="00A057E8" w:rsidP="00A057E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Мазовецкое воев., пов. Козеницкий, с. Адамувка, могила № 2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Захоронен в Польше, Родонская губерния, с. Адамшевка.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Радомская губ., Козинищанский уезд, с. Адамувка, братская могила № 1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Радомская губ., Козеницский уезд, Адамувка, могила № 1, ряд 1, от северного края 3-й</w:t>
            </w:r>
            <w:r w:rsidRPr="00A057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A057E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Польша, Радомское воев., пов. Козеницкий, Адамувка, могила № 2</w:t>
            </w:r>
          </w:p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A057E8" w:rsidRDefault="00A057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Гусев Петр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 Филипп Кузьмич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C1EC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D321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28.03..1942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области,</w:t>
            </w:r>
            <w:r w:rsidR="0088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Еришчский район д. Сукромия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Александр Александрович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D321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Алексей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Владимир Ефимович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834E7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E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EE43A1" w:rsidRDefault="00EE43A1" w:rsidP="00EE43A1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З</w:t>
            </w:r>
            <w:r w:rsidRPr="00EE43A1">
              <w:rPr>
                <w:rStyle w:val="s2"/>
                <w:lang w:val="ru-RU"/>
              </w:rPr>
              <w:t>ачислен курсантом в Львовское военное пехотное училище в г. Кирове.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Участвовал в ВОВ: с марта 1943г. по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1944г. на Западном фронте в должности командира пулеметного взвода, в 1944г. - на 2-ом Белорусском фронте.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Был дважды ранен: в мае и сентябре 1943г.,</w:t>
            </w:r>
          </w:p>
          <w:p w:rsidR="00EE43A1" w:rsidRDefault="00EE43A1" w:rsidP="00EE43A1">
            <w:pPr>
              <w:pStyle w:val="p2"/>
            </w:pPr>
            <w:r>
              <w:rPr>
                <w:rStyle w:val="s2"/>
              </w:rPr>
              <w:t>и контужен 2 сентября 1944г.</w:t>
            </w:r>
          </w:p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834E71" w:rsidRDefault="00834E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1211CE">
              <w:rPr>
                <w:rStyle w:val="s2"/>
                <w:lang w:val="ru-RU"/>
              </w:rPr>
              <w:t>агражден орденами: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«Красной Звезды», «Отечественной Войны» І</w:t>
            </w:r>
          </w:p>
          <w:p w:rsidR="00EE43A1" w:rsidRPr="001211CE" w:rsidRDefault="00EE43A1" w:rsidP="00EE43A1">
            <w:pPr>
              <w:pStyle w:val="p2"/>
              <w:rPr>
                <w:sz w:val="26"/>
                <w:lang w:val="ru-RU"/>
              </w:rPr>
            </w:pPr>
            <w:r w:rsidRPr="001211CE">
              <w:rPr>
                <w:rStyle w:val="s2"/>
                <w:sz w:val="26"/>
                <w:lang w:val="ru-RU"/>
              </w:rPr>
              <w:t>степени, медалями: «За взятие Кенигсберга», «За победу над Германией», и 13 юбилейными медалями.</w:t>
            </w:r>
          </w:p>
          <w:p w:rsidR="00425295" w:rsidRPr="00EE43A1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EE43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мае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После демобилизации работал в колхозе «Заря коммунизма» Малмыжского района бригадиром, шофером, нормировщиком, секретарем парткома колхоза, диспетчером, инженером по технике безопасности.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1984г. вышел на заслуженный отдых.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1969г. и в 1975г. избирался депутатом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Мари-Малмыжского сельского Совета.</w:t>
            </w:r>
          </w:p>
          <w:p w:rsidR="00EE43A1" w:rsidRPr="001211CE" w:rsidRDefault="00EE43A1" w:rsidP="00EE43A1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Пять лет был председателем Совета</w:t>
            </w:r>
          </w:p>
          <w:p w:rsidR="00425295" w:rsidRPr="00EE43A1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EE43A1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127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Григорий Иванович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Ефим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 32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</w:t>
            </w:r>
            <w:r w:rsidR="0088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05.08.1943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Читинской области, Краснокаменский район д. Никитино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Иван Павлович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210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266E1D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Донских Иван Родионович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4B21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288сп,181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 Гомельская область, Брагинский район, с. Вильямово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Донских Илья Никифорович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Леонид Ивано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252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5B11B7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Михаил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425295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1F7DE4" w:rsidRDefault="004252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 под Смоленском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4252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5295" w:rsidRPr="000914D6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66E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Михаил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10F4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266E1D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Михаил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1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армия, командир орудия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03.03.1945 года умер в госпитале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0914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Балашшадермат (Чехословакия)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914D6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Михаил Степанович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Николай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30C1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Донских Николай Михайлович </w:t>
            </w:r>
          </w:p>
          <w:p w:rsidR="002B06F4" w:rsidRPr="001F7DE4" w:rsidRDefault="002B06F4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517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Донских Павел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8816ED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48381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A517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21.09.1945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 г. Потсдам, Михендофер, шоссе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8816E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B06F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1F30C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Пётр Анисимович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2B06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B06F4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F75D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Сергей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81 гв.тбр.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11.07.1942 пропал без вести в Смоленской  области, Духовщинский район, д. Михеево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10F4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5B11B7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010F40" w:rsidRDefault="00010F40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Федор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A6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A6086" w:rsidRPr="00DA6086" w:rsidRDefault="00DA6086" w:rsidP="00DA60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390 опаб</w:t>
            </w:r>
            <w:r w:rsidRPr="00DA6086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</w:r>
            <w:hyperlink r:id="rId6" w:history="1">
              <w:r w:rsidRPr="00DA6086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31 армия</w:t>
              </w:r>
            </w:hyperlink>
            <w:r w:rsidRPr="00DA6086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</w:r>
            <w:hyperlink r:id="rId7" w:history="1">
              <w:r w:rsidRPr="00DA6086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38 армия</w:t>
              </w:r>
            </w:hyperlink>
          </w:p>
          <w:p w:rsidR="00DA6086" w:rsidRPr="00DA6086" w:rsidRDefault="00DA6086" w:rsidP="00DA6086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u-RU" w:eastAsia="ru-RU"/>
              </w:rPr>
              <w:t>203 гсп, 70 гсд</w:t>
            </w:r>
          </w:p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сержант, 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A6086" w:rsidRPr="00DA6086" w:rsidRDefault="00DA6086" w:rsidP="00DA60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86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10F40" w:rsidRPr="00DA6086" w:rsidRDefault="00DA6086" w:rsidP="00DA6086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A608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DA608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DA6086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13.08.1989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1F7DE4" w:rsidRDefault="00010F4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0F40" w:rsidRPr="00DA6086" w:rsidRDefault="00DA60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F75D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Яков Константинович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2D32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2268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5226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3F75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F75DC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Еркашов Иван Васильевич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Ешпаев Василий Алексеевич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25.02.1943 года умер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Ешпаев Иван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95C1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95C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0539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E0539E" w:rsidRDefault="00E0539E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E0539E" w:rsidRDefault="00E0539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0914D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0539E" w:rsidRPr="001F7DE4" w:rsidRDefault="00E0539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Заболотских Иван Семёнович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Заболотских Иван Филиппович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1270 сп, 385 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Беларуси, Могилевская область,Чаусский район, 1 км. Восточнее д. Лапени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Константин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D55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D5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Звездин Михаил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5F9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E55F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Зеленцов Александр Яковлевич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0B1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</w:t>
            </w:r>
            <w:r w:rsidR="00860B1E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лянов Михаил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0B1E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Зилянов Сергей Митрофанович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Зиновьев Василий Семёнович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F6686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220 сп, 4 Бежецкой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</w:t>
            </w:r>
            <w:r w:rsidR="00F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оармеец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19.09.1943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г. Бежецк, городской парк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Зиновьев Николай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Иванов Пётр Афанасьевич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668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Иванов Пётр Иванович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062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60B1E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860B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 Степан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0D14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0D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марта по сентябрь 1942 г. командир стрелкового отделения стрелкового полка. С сентября 1942 г. по январь 1943 г. в составе гвардейского полка. С января по апрель 1943 г. находился в военном 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13.04.1943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Пижинерь М.Сатнурского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DA0C69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Кабанов Василий Капитонович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5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0D14EB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05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 по ноябрь 1943 г. воевал в составе артиллерийского полка в должности орудийный номер  45 мм пушки. Передан в охрану ИТЛ Управления НКВД 15.11.1943 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E058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 Был женат</w:t>
            </w:r>
            <w:r w:rsidR="00DA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Кабановой Татьяне Александро</w:t>
            </w:r>
            <w:r w:rsidR="00F60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A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E0583C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Казаков Иван Григорьевич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DE5B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командира миномета 68 сп, 70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09.08.1944 года умер от ран в 451 омсб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Белостокское воеводство с. Новые Яловки,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69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Казаков Иван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  <w:r w:rsidR="006E2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4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Александр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54B1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Андрей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2.08.1926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1369B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ручного пулеметчика. В мае 1945 г. переведен в стрелковый полк</w:t>
            </w:r>
            <w:r w:rsidR="00286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ту же должность. В апреле 1946 г. зачислен курсантом. По окончании учебы назначен старшим радиотелеграфистом радиостанции малой мощности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21.09.1950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Клюкиной Ольге Ивановне. Жил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369B0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369B0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69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Андрей Елизарович </w:t>
            </w:r>
          </w:p>
          <w:p w:rsidR="00F213EF" w:rsidRPr="001369B0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E54B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369B0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369B0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69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Афанасий Сергеевич </w:t>
            </w:r>
          </w:p>
          <w:p w:rsidR="00F213EF" w:rsidRPr="001369B0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E54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ладший лейтенант,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293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E3CA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Валентин Никитич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1941-1945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293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1F7DE4" w:rsidRDefault="00AE3CA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CA6" w:rsidRPr="00B427D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Клюкин Василий Акимович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Клюкин Владимир Александрович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B427D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221 лб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12.03.1942 года умер от ран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60 лг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области,</w:t>
            </w:r>
            <w:r w:rsidR="00B42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Валдайский район, с. Яжелбицы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Гаврил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3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E2313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E2313A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E2313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23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в стрелковом полку в должности орудийный номер. Сражался на 3 Украинском ( в 1943) г. и 2 Украинском (с 1944 по 1945 г.) фронтах.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Демобилизован 10.10.1945 года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716F2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Петропавловск Преображенского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716F23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122E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Георгий</w:t>
            </w:r>
            <w:r w:rsidR="00122E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7CA1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122E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Дмитрий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0D14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D14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0D14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Курсант в военно-авиационной школе пилотов, с 20 февраля 1942 г. </w:t>
            </w:r>
            <w:r w:rsidR="009E6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в Ленинградской авиашколе автомехаников. С 1 мая 1943 г. служил механиком авиавооружения в истребит. авиаполку. Воевал на Северо-Кавказском фронте в 1943 г., проходил службу в отд. Приморской армии в 1943-1944 г.г., сражался на 4 Украинском 2 Белорусском фронтах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9E606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9E606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13.11.1945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E2313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0D14EB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Иван Егорович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Иван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Илья Антонович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10010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93A90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 п/п 10010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293A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B427D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Илья Зиновьевич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Михаил Аки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области, Темкинский район, д. Федосово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Михаил Михайлович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72 гв. Красноградской 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r w:rsidR="003E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адший лейтенант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Михаил Никифорович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369B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36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марта по июль 1942 года воевал в составе стрелкового полка стрелковой дивизии в должности минометчика 82 мм миномета. С 22 июля 1942 г. по 25 апреля 1945 г. находился в немецком плену.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1369B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 Женат на Клюкиной Наталье Михайловне.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369B0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Николай Александрович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Автоматчик 1320 сп, 413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автоматчик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области, Химкинский район, д. М.Каменка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13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Николай Егорович </w:t>
            </w:r>
          </w:p>
          <w:p w:rsidR="00F213EF" w:rsidRPr="001F7DE4" w:rsidRDefault="00F213E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431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F213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3EF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Павел Михайлович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743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Зубцовский район, д. Карамзино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Павел Пантелеевич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230 сбр, 1148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E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области, Лужский район, с. Мотка,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Павел Семёнович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, 3 осбн, п/п 1775, ч. 222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Ржевский район, д. Воробьево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Пётр Никитич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20F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2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Петр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6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2860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тско-Полянский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2860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в составе артил. полка в должности орудийный номер с июля 1941 г. по июль 1942 г. С 31 июля .  до ноября 1942 г. на лечении в э/госпитале. Уволен  26 ноября 1942г. 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Вторично мобилизован 12 апреля 1943 г. С мая по октябрь 1943 г.  служил в должности орудийный номер в Укрепительном районе.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17.10.1943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жил в с. Савали Малмыжского района, работал старшим бухгалтером в совхозе «Савальский»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8605F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Семён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Семен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1941-1945 г.г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Семён Захарович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1488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Сергей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Стрелковая дивизия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мужество»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122EB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Степан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AE25B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E2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AE25B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августа 1941 г. по январь 1942 г. курсант учебного танкового полка. С января 1942 г. по декабрь 1943 г. воевал в составе танковой бригады сначала радистом, затем заряжающим, с декабря 1943 г. по октябрь 1944 г. заряжающий артил. Бригаде самоходной артиллерии.С октября 1944 г. </w:t>
            </w:r>
            <w:r w:rsidR="00FA5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январь 1945 г. на лечении в э/госпитале.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январе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FA54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столяром в колхозе «Заря коммунизма», жил в с.Мари-Малмыж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AE25BB" w:rsidRDefault="003E0F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25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Фёдор Анатольевич </w:t>
            </w:r>
          </w:p>
          <w:p w:rsidR="00387CA1" w:rsidRPr="00AE25BB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E25B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Сапер, подрывник 14 истребительной бригады, 70 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области, юго-восточнее д. Светлый Луч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Фёдор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Фёдор Дмитриевич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DC78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п/п 100 «Б» - 19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DC78A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1D39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5B11B7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Клюкин Федор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F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F7DE4" w:rsidRDefault="006F74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F7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Зачислен курсантом в учебный автобронеполк..С марта1943 г. служил командиром бронемашины в запасном бронеполку, с мая по декабрь 1943 г. в отдельном бронеавтомобильном батальоне. В декабре 1943 г. переведен в отдельный мотоциклетный батальон на должность пулеметчика бронетраспортера. Участвовал в ВОВ в 1943 г. на Западном </w:t>
            </w:r>
            <w:r w:rsidR="000F1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фронте, в 1944 г. на 1 Укр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аинском и 2 Украинском фронтах, в 1945 г. на 3 Украинском фронте, затем на Забайкальском.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6F7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17.01.1946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2EB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122EB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Александр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122EB1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Сиротское Малмыжского района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F1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стрелковом полку с июля 1941 г. по июль 1942 г. в должности орудийный номер 76 мм пушек. С июля 1942 г. по февраль 1943 г. воевал в составе артил. полка .С февраля 1943 г. по октябрь 1945 г. орудийный номер 203 мм гаубиц гаубичного артил. полка. Был трижды ранен.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122EB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16.10.1945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0F18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Сапегиной Анастасии Федоровне 1917 г.р. Вырастил дочь. 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2EB1" w:rsidRPr="006F749C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Алексей </w:t>
            </w: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Михайлович</w:t>
            </w:r>
          </w:p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1200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Андрей Иванович</w:t>
            </w:r>
          </w:p>
          <w:p w:rsidR="00387CA1" w:rsidRPr="006F749C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6F749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0F186F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4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</w:t>
            </w:r>
            <w:r w:rsidRPr="000F18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ыгин Антон Евсеевич </w:t>
            </w:r>
          </w:p>
          <w:p w:rsidR="00387CA1" w:rsidRPr="000F186F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п/п 47812-Д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F24A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4A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расноармец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Василий Евсеевич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23.09.1944 года умер от ран в 2230 ххпг.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Мадонский район, хутор Ремлена, в 500 м. от дороги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Коныгин Василий Никитич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Григорий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70FA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Иван Андреевич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F24A8B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670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     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970F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Коныгин Иван Дмитриевич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Михаил Андреевич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30.11.1934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882AF9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Коныгин Николай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Сиротское Мари-Малмыжского с/с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585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Николай Никитич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358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В-Полянский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3585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Пётр Павлович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 Фёдор Ефимович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Кореев Анатолий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3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стрелка</w:t>
            </w:r>
            <w:r w:rsidR="00B60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декабря 1944 г. по апрель 1946 г. служил ручным пулеметчиком. С апреля 1946 г. по январь 1947 г. старший разведчик наблюдатель. В январе 1947 г. зачислен курсантом, затем назначен командиром отделения разведывательной артиллерии. Участвовал в войне с Японией с 9 августа по 3 сентября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23.09.1950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Кореевой Анне Васильевне 1929 г.р.  Жил в с. Каксинвай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F24A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Егор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Служил стрелком с 1938г. по 1940г. в 64 погранотряде войск НКВД, с 1940г. по 1941 г. в 55 погранотря. войск НКВД.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 1941г. по 1942г. проходил обучение г Нрдженикидзевском училище войск НКВД, по окончании которого зачислен на должность командире минометного взвода в 25 стрелковый полк Тбилисской дивизии НКВД /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Участвовал на фронтах ВОВ: с 1942г. по 1943г. на Западном, в 194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на 4 Украинском, с 1944г. по 1945г. - на 3 Белорусском.</w:t>
            </w: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Награжден медалями: « За отвагу», «За оборону Кавказа», «За победу</w:t>
            </w:r>
          </w:p>
          <w:p w:rsidR="00642F42" w:rsidRDefault="00642F42" w:rsidP="00642F42">
            <w:pPr>
              <w:pStyle w:val="p1"/>
            </w:pPr>
            <w:r>
              <w:rPr>
                <w:rStyle w:val="s1"/>
              </w:rPr>
              <w:t>над Германией».</w:t>
            </w: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После демобилизации работал в колхозе «Йошкар-Шудер»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председателем колхоза, позднее завхозом.</w:t>
            </w:r>
          </w:p>
          <w:p w:rsidR="00642F42" w:rsidRPr="00CF411A" w:rsidRDefault="00642F42" w:rsidP="00642F42">
            <w:pPr>
              <w:pStyle w:val="p1"/>
              <w:rPr>
                <w:lang w:val="ru-RU"/>
              </w:rPr>
            </w:pPr>
            <w:r w:rsidRPr="00CF411A">
              <w:rPr>
                <w:rStyle w:val="s1"/>
                <w:lang w:val="ru-RU"/>
              </w:rPr>
              <w:t>С 1950г. трудился плотником в Чумляковском стройуправлении в г. Коркино Челябинской обл., бригадиром в колхозе «Энергия» Малмыжского р-она, трубоукладчиком на УНР-344 в г. Челябинске, трактористом на Малмыжской МТС, рядовым колхозником в колхозе «Зара коммунизма» Малмыжского р-она.</w:t>
            </w:r>
          </w:p>
          <w:p w:rsidR="00642F42" w:rsidRPr="00642F42" w:rsidRDefault="00642F42" w:rsidP="00642F42">
            <w:pPr>
              <w:pStyle w:val="p1"/>
              <w:rPr>
                <w:lang w:val="ru-RU"/>
              </w:rPr>
            </w:pPr>
          </w:p>
          <w:p w:rsidR="00642F42" w:rsidRPr="00CF411A" w:rsidRDefault="00642F42" w:rsidP="00642F42">
            <w:pPr>
              <w:rPr>
                <w:lang w:val="ru-RU"/>
              </w:rPr>
            </w:pPr>
          </w:p>
          <w:p w:rsidR="005B11B7" w:rsidRPr="00353F3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353F33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Иван Кондратьевич</w:t>
            </w:r>
          </w:p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Петр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A1D97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Крупин Иван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AA6DA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AA6D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AA6D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 курсантом в гаубичный артил. полк. В июле 1941 г. переведен шофером в отд. дивизию, в августе 1942 г. в воздушно-десантную</w:t>
            </w:r>
            <w:r w:rsidR="002A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дивизию. С марта 1943 г. зав.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толовой в отд. батальоне правительственной связи НКВД. С февраля 1944 г. шофер главного управления водоснабжения НКВД. С августа 1945 г. командир отд. шоферов, с февраля 1946 г. зав. столовой в отд.. мотострелковой роте, с апреля 1946 г. </w:t>
            </w:r>
            <w:r w:rsidR="0042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тяги в тяжелой минометной бригаде.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28.05.1946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420B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6DA2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141D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AA6DA2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1D7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Андрей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95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49501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1942-1943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495015" w:rsidRDefault="0049501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Крылов Илья Тарасович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Кудряшов Александр Петрович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</w:rPr>
              <w:t>Кудряшов Алексей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41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141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4C7F" w:rsidRPr="001F7DE4" w:rsidRDefault="00F74C7F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Кукушкин Зосим Борисович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1229 сп, 371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Зубцовский район д. Белогурово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</w:t>
            </w:r>
            <w:r w:rsidR="005B11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 Василий Григорьевич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Лапшин Михаил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AA4F1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Калининский фронт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5B11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AA4F1E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Лапшин Никодим Потапович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F7DE4" w:rsidRDefault="00C05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05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ноября 1940 г. служил стрелком в мотострелковом полку .Участвовал в Вов с 23 августа 1941 года по 23 сентября 1941 года. С 23 сентября 1941 года по 14 марта 1944 г. находился в немецком плену. С декабря 1945 г. по январь 1947 г. служил стрелком в отдельном мотострелковом полку.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8 января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C05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Лапщиной Екатерине Ивановне 1921 г.р.  Жил в п. Николаевский</w:t>
            </w:r>
            <w:r w:rsidR="0043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Б.Шабанского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C05488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Пётр Николаевич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Ворошиловский РВК, Молотовская обл., Ворошиловский район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 сп, 377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AF9" w:rsidRPr="00882AF9" w:rsidRDefault="00882AF9" w:rsidP="00882AF9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882AF9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882AF9" w:rsidRPr="00882AF9" w:rsidRDefault="00882AF9" w:rsidP="00882AF9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882AF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«Знак Почета»</w:t>
            </w:r>
          </w:p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</w:t>
            </w:r>
            <w:r w:rsidR="00B60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16.03.1999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82A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Мартынов Иван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4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AA4F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Орехов Александр Акимович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Слудка Вятско-Полянского района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Default="00242BDA" w:rsidP="00242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1943-1945 г. г</w:t>
            </w:r>
          </w:p>
          <w:p w:rsidR="00242BDA" w:rsidRPr="00C05488" w:rsidRDefault="00242BDA" w:rsidP="00242B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2A1D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11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C0548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5B11B7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5B11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Никифор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Западном фронте. Освобождал Калининград.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11B7" w:rsidRPr="00EC7143" w:rsidRDefault="005B11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Посибеев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AB4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B46F0" w:rsidRPr="00AB46F0" w:rsidRDefault="00AB46F0" w:rsidP="00AB46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6F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 </w:t>
            </w:r>
          </w:p>
          <w:p w:rsidR="00AB46F0" w:rsidRPr="00AB46F0" w:rsidRDefault="00AB46F0" w:rsidP="00AB46F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B46F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  <w:r w:rsidRPr="00AB46F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AB46F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</w:p>
          <w:p w:rsidR="00147991" w:rsidRPr="00EC7143" w:rsidRDefault="00AB46F0" w:rsidP="00AB46F0">
            <w:pPr>
              <w:shd w:val="clear" w:color="auto" w:fill="F6F6F6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24.12.1998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EC7143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A452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Default="003A4525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Посибеев Григорий Петрович</w:t>
            </w:r>
          </w:p>
          <w:p w:rsidR="003A4525" w:rsidRPr="003A4525" w:rsidRDefault="003A4525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6668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Сталинградской битве, на Курской дуге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3A45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A4525" w:rsidRPr="00242BDA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EC7143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097A4C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сибеев Константин Васильевич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C564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30.12.1942 года пропал без вести в г. Ростове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="00097A4C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сибеев Семён Иванович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Александр Абрамович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Александр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A665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02172E" w:rsidRDefault="0002172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09.06.1940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июня 1940г. по октябрь 1944г. служил шофером в автобатальоне, с</w:t>
            </w:r>
          </w:p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 1944г. по май 1946г. - курсант учебного танкового полка.</w:t>
            </w:r>
          </w:p>
          <w:p w:rsidR="009E5B55" w:rsidRPr="0002172E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в составе Западного и Калининского фронтов.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</w:t>
            </w:r>
            <w:r w:rsidR="005B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Мари-Малмыж  Малмыжского района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87CA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Алексей Дмитриевич </w:t>
            </w:r>
          </w:p>
          <w:p w:rsidR="00387CA1" w:rsidRPr="001F7DE4" w:rsidRDefault="00387CA1" w:rsidP="00453EA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A665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665AA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A665AA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r w:rsidR="00A665AA" w:rsidRPr="00A665AA">
              <w:rPr>
                <w:rFonts w:ascii="Times New Roman" w:hAnsi="Times New Roman" w:cs="Times New Roman"/>
                <w:sz w:val="24"/>
                <w:szCs w:val="24"/>
              </w:rPr>
              <w:t xml:space="preserve"> РВК.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65AA" w:rsidRPr="0002172E" w:rsidRDefault="00A665AA" w:rsidP="00A665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467C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387CA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87CA1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Алексей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67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5B6E2A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35748 196 сп, часть 213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Кранодарском крае, Крымский район, 2,5 км с-в с. Горно-Весенний, братское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B6E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Андрей Михайлович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Аркадий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94B0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94B0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Гаврилович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E34A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мсб, п/п 22904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 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B94B0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14.02.1944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Беларуссии, Гомельская обл., д. Ляды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B07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147991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Мобилизован 13.10.1941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1941г.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мая 1942г. переведен в УКРМ на должность командира отделения, где по апрель 1942г. - командир отделения в батальоне автообслуживания. С прослужил до 25 сентября 1945г. Сражался на Карельском - с 1941г. по 1944г. - и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Дальневосточном фронтах - с августа по сентябрь 1945г.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67FB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25 сентября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жил и работал в с. СавалиМалмыжского р-она.</w:t>
            </w:r>
          </w:p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Василий Захарович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Василий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Матвеевич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6.01.1916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5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должности орудийного номера с июня 1941г. по январь 1942г. в артиллерийском полку, с января 1942г. по июнь 1944г. в стрелковой дивизии, с июня 1944г. по май 1946г. в стрелковой дивизии.</w:t>
            </w:r>
          </w:p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января 1942г. по февраль 1945г.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9E5B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21 мая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Пелагее Ивановне 1916г.р. Отец 2 детей.</w:t>
            </w:r>
          </w:p>
          <w:p w:rsidR="009E5B55" w:rsidRPr="001241CF" w:rsidRDefault="009E5B55" w:rsidP="009E5B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с.Мари-Малмыж Малмыжского р-она.</w:t>
            </w:r>
          </w:p>
          <w:p w:rsidR="00147991" w:rsidRPr="009E5B5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9E5B55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Василий Фролович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167F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сентяоря 1939г. по апрель 1942г. в кавалерийском погранотряде также служил кавалеристом. С августа 1944г. по июнь 1946г. - во втором механическом корпусе сначала курсантом на наводке орудия танка Т-34, затем командиром орудия танка Т-34. Воевал на Курском направлении в 1941г., сражался на Курской дуге.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составе 2-ого Украинского фронта освобождал от фашистов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Румынию, Венгрию, Чехословакию, Австрию.</w:t>
            </w:r>
          </w:p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ранен: 22 декабря 1943г., 10 ноября 1944г. </w:t>
            </w: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Лечился в госпитале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Верхняя Сайда Свердловской обл.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2 орденами «Отечественной войны» 2-ой степени, медалью Георгия Жукова, юбилейными медалями участника ВОВ, а так же медалью «Ветеран труда».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 июня 1946г.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колхозником, бригадиром,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комбайнером в колхозе «Заря Коммунизма».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ударный труд неоднократно поощрялся почетными грамотами.</w:t>
            </w:r>
          </w:p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трудовой стаж 50 лет.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Александре Дмитриевне 1918г.р. Имеет сына.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Василий Фролович пенсионер социального значения, инвалид ВОв.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с.Мари-Малмыж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Григорий Алексеевич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51 олбр, 61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34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="00255E9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Болховский район, д. Бродище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Григорий Гаврилович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 лк гв.сп., 10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55E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лейтенант,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463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463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п. Горшечное, Горшеченского района, Курской обл.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Семёнович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34A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443 сп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5F3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3B12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под г. Ржевом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1242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Егор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B12D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4 гв, мсбр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адший лейтенант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3B12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Беларуссии, Витебская обл., Шумилинский район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 Ловша,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Егорович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Дмитриевич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F2CC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F2C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Иван Иванович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47 олб, 288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Михайлович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473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Автоматчик 118 сп, п/п 95957 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Гагаринский район, будаевский с/с,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Тихонович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Иван Фёдорович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6 мсп, 1 гв.мсд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D96E2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D96E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области г. Наро-Фоминск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Михаил Андреевич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Михаил Никифорович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4799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Михаил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47991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5F3B36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</w:t>
            </w:r>
            <w:r w:rsidR="00167FB5"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 1941г. по сентябрь 1945г.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отдельном батальоне связи линейным надсмотрщиком, затем шофером с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октября1941 г. по сентябрь 1945 г.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12 декабря 1941г. по 9 мая 1945г.</w:t>
            </w: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D73E2C" w:rsidRDefault="00D73E2C" w:rsidP="00D73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медалями: «За оборону Москвы», «За взятие Берлина», «За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победу над Германией».</w:t>
            </w:r>
          </w:p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29 сентября 1945г.</w:t>
            </w:r>
          </w:p>
          <w:p w:rsidR="00147991" w:rsidRPr="001F7DE4" w:rsidRDefault="0014799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167FB5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ПентеговойМарии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7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Епифановне.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Мелеть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7991" w:rsidRPr="00167FB5" w:rsidRDefault="0014799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7991" w:rsidRPr="00167FB5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Егорович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Матвеевич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Николай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Мобилизован 18.08.1941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августа 1941г. по январь 1943г. служил коком в запасном полку Б.О. Северного флота. С января 1943г. службу проходил в должности повара сначала в зенитно-артиллерийском полку, а с июня 1946г. по март 1947г. - в составе авиатехнического полка.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со 2 января 1943г. по 14 апреля 1945г.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D73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167FB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Елизавете Петровне 1920г.р. Отец 2 детей.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Федорович пенсионер социального значения, инвалид 2</w:t>
            </w:r>
          </w:p>
          <w:p w:rsidR="00167FB5" w:rsidRPr="00905E5F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</w:t>
            </w:r>
            <w:r w:rsidR="005F3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Мари-Малмыж Малмыжского р-она.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Пётр Афанасьевич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329A2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Семён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Сергей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Степан Андреевич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5F3B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Степан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Ушел на фронт в 1942 году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Антонович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должности стрелка: с августа 1941г. по май 1942г. в стрелковом полку, с мая 1942 г. по февраль 1946 г.- в 3 зенитной дивизии.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декабря 1941г. по 9 мая 1945г.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Был ранен 21 января 1942г.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медалями: «За боевые заслуги», «За освобождение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Белграда», «За победу над Германией».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25 февраля 194бг.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840F4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бригадиром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Бурецкого с/с, жил в д.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Урнек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Малмыжского р-она.</w:t>
            </w:r>
          </w:p>
          <w:p w:rsidR="00167FB5" w:rsidRPr="00F9721B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516356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F9721B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Герасимович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D73E2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стрелковой бригады в должности стрелка с января</w:t>
            </w:r>
          </w:p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1942г. по март 1943г., с марта 1943г. по декабрь 1945г. служил в гарнизонном ветеринарном лазарете рядовым ветеринарной службы.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Был ранен 22 января 1943г.</w:t>
            </w:r>
          </w:p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медалью «За победу над Германией».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11 декабря 1945г.</w:t>
            </w: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7FB5" w:rsidRPr="00AC78EE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Анне Н.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пос.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ПреображенкаМалмыжского р-она.</w:t>
            </w:r>
          </w:p>
          <w:p w:rsidR="00167FB5" w:rsidRPr="00EE5890" w:rsidRDefault="00167FB5" w:rsidP="00167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8A" w:rsidRPr="00167FB5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67FB5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0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01728" w:rsidRPr="00B01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Служил сапером. Воевал на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Харьковском направлении.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ранен в 1943г.</w:t>
            </w: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B017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.Мари-Малмыж Малмыжского р-она,</w:t>
            </w:r>
          </w:p>
          <w:p w:rsidR="00B01728" w:rsidRPr="00AC78EE" w:rsidRDefault="00B01728" w:rsidP="00B017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Федор Симонович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D73E2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D73E2C" w:rsidRDefault="00AB46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3E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орудийного номера в артиллерийском полку с сентября 1941г. по январь</w:t>
            </w:r>
          </w:p>
          <w:p w:rsidR="00AC78EE" w:rsidRPr="00A840F4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0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января 1942г. был ранен, находился на лечении в э/г до апреля 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14 апреля 1942г.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 мобилизован 9 ноября 1942г. и зачислен в артиллерийский пол: на должность орудийного номера. С марта 1943г. по сентябрь 1944г. продолжил службу кладовщиком на складе НКО.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4 января по 7 января 1942г.</w:t>
            </w: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14B92" w:rsidRDefault="00B14B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сентября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Урнек</w:t>
            </w:r>
            <w:r w:rsidR="00F97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Ст.Бурецкого с/с Малмыжского р-она.</w:t>
            </w:r>
          </w:p>
          <w:p w:rsidR="00AC78EE" w:rsidRPr="00AC78EE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708A" w:rsidRPr="00B01728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B01728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Плотников Николай Павлович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29A2" w:rsidRPr="001F7DE4" w:rsidRDefault="00F329A2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Пушкарёв Сергей Ефремович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C4F1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Редькин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1F7DE4" w:rsidRDefault="008C4F1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8C4F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0550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4F1F" w:rsidRPr="0005501F" w:rsidRDefault="008C4F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F329A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Дмитрий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1F7DE4" w:rsidRDefault="00C3708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Михаил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C3708A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572ED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A840F4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 Западном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фронте в составе артиллерийского полка в должности орудийный номер.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19 августа 1941г. попал в плен к немцам, из которого был освобожден 7 мая 1945г.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сентября 1945г. по февраль 1946г. - курсант автополка, с февраля по май 1946г. служил в полку тяжелой артиллерии в должности орудийный номер.</w:t>
            </w: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12 мая 1946г.</w:t>
            </w: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д.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Бабино Мари-Малмыжского с/с, затем переехал в д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.Пахотная</w:t>
            </w:r>
          </w:p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Малмыжского р-она.</w:t>
            </w:r>
          </w:p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</w:p>
          <w:p w:rsidR="00C3708A" w:rsidRPr="00757CBC" w:rsidRDefault="00C370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708A" w:rsidRPr="00757CBC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757CBC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C87E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Тернопольская обл., Зборовский район г. Зборов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Рыбаков Павел Степанович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126 сп, 71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44530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Кировский район, мест. Бытолова Ликка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Рыбаков Фёдор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284 сд, п/п 03383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 сержант</w:t>
            </w:r>
            <w:r w:rsidR="0044530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0723" w:rsidRPr="001F7DE4" w:rsidRDefault="004D0723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Рябов Николай Иванович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453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40277C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Рябов Павел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572ED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Пулеметчик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42BDA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Андриянович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42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242BD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266E1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Михайллович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5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A5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Сражался в составе стрелкового батальона в должности автоматчика с ноября 1941г. по сентябрь 1942г.</w:t>
            </w:r>
          </w:p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ранен 25 сентября 1942г., до января 1943г. находился на лечении</w:t>
            </w:r>
          </w:p>
          <w:p w:rsidR="00EA54CD" w:rsidRPr="00CE7ADA" w:rsidRDefault="00EA54CD" w:rsidP="00EA54C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в э/г.</w:t>
            </w:r>
          </w:p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A54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январе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с.</w:t>
            </w:r>
            <w:r w:rsidR="00F972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Мари-Малмыж Малмыжского р-она.</w:t>
            </w:r>
          </w:p>
          <w:p w:rsidR="00EA54CD" w:rsidRPr="00A840F4" w:rsidRDefault="00EA54CD" w:rsidP="00EA54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527B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527B9" w:rsidP="004D072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Дмитрий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527B9" w:rsidRDefault="00E87D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242B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27B9" w:rsidRPr="00EA54CD" w:rsidRDefault="00C13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EA54CD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Никанорович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Павлович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Михаил Васильевич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954 сп, 194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 лейтенант</w:t>
            </w:r>
            <w:r w:rsidR="00E772F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 Гомельская обл.,Лоевский район, д. Исаковка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097A4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Пётр Алексеевич </w:t>
            </w:r>
          </w:p>
          <w:p w:rsidR="00097A4C" w:rsidRPr="001F7DE4" w:rsidRDefault="00097A4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 тр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097A4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17.03.1945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E772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Восточной Пруссии, г. Гутштад, воинское кладбище могила № 11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7A4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Семён Михайлович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Сергей Александрович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 41 гв.тб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737A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Днепропетровской обл,.Пятихатский район с. Александровка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569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Степан Гаврилович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972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Сергеевич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186 сд, 22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737A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области, Андреапольский район, д. Подвязье,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Степанович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6737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Дмитрий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Дмитрий Степанович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425 обс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ED23C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20.08.1945 года умер от болезни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Маньчжурии, в районе г. Дунань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Григорьевич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559 сп, 191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ED23C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Нарвский район, 1 км с-в д. Рийги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Петрович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24463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D23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Любленское воеводство, Пуловский уезд, Глинна Сикирка, д. Застув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0F7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EC714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Александрович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Павел Николаевич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0F7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630F7F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Семен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630F7F" w:rsidRDefault="008154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  <w:r w:rsidR="00630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EC7143" w:rsidRDefault="00EC714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8154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15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. С августа 1941г. по декабрь 1941г. курсант Львовского пехотного училиша.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С декабря 1941г. - в действующей армии. Воевал в составе стрелкового полка по август 1942г. на Западном фронте Смоленском направлении.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22 августа 1942г. был ранен, находился на лечении в э/г с августа</w:t>
            </w:r>
          </w:p>
          <w:p w:rsidR="00815495" w:rsidRDefault="00815495" w:rsidP="00815495">
            <w:pPr>
              <w:pStyle w:val="p3"/>
            </w:pPr>
            <w:r>
              <w:rPr>
                <w:rStyle w:val="s2"/>
              </w:rPr>
              <w:t>1942г. по май 1943г.</w:t>
            </w:r>
          </w:p>
          <w:p w:rsidR="00630F7F" w:rsidRPr="001F7DE4" w:rsidRDefault="00630F7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Награжден орденом «Отечественной войны» 1-ой степени, медалями: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«За боевые заслуги», «За доблесть и отвагу в ВОв», «За победу над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Германией», Георгия Жукова и юбилейными медалями.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Default="00815495" w:rsidP="00815495">
            <w:pPr>
              <w:pStyle w:val="p3"/>
            </w:pPr>
            <w:r>
              <w:rPr>
                <w:rStyle w:val="s2"/>
                <w:lang w:val="ru-RU"/>
              </w:rPr>
              <w:t>Д</w:t>
            </w:r>
            <w:r>
              <w:rPr>
                <w:rStyle w:val="s2"/>
              </w:rPr>
              <w:t>емобилизован 22 мая 1943г.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Работал в Мари-Малмыжской 8-летней школе учителем.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Общий трудовой стаж 45 лет.</w:t>
            </w:r>
          </w:p>
          <w:p w:rsidR="00815495" w:rsidRPr="0005501F" w:rsidRDefault="00815495" w:rsidP="00815495">
            <w:pPr>
              <w:pStyle w:val="p3"/>
              <w:rPr>
                <w:lang w:val="ru-RU"/>
              </w:rPr>
            </w:pPr>
            <w:r w:rsidRPr="0005501F">
              <w:rPr>
                <w:rStyle w:val="s2"/>
                <w:lang w:val="ru-RU"/>
              </w:rPr>
              <w:t>Пенсионер социального значения, инвалид 1-ой группы.</w:t>
            </w:r>
          </w:p>
          <w:p w:rsidR="00815495" w:rsidRPr="00815495" w:rsidRDefault="00815495" w:rsidP="00815495">
            <w:pPr>
              <w:pStyle w:val="p3"/>
              <w:rPr>
                <w:lang w:val="ru-RU"/>
              </w:rPr>
            </w:pPr>
            <w:r w:rsidRPr="00815495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815495">
              <w:rPr>
                <w:rStyle w:val="s2"/>
                <w:lang w:val="ru-RU"/>
              </w:rPr>
              <w:t xml:space="preserve"> в с.Мари-Малмыж.</w:t>
            </w:r>
          </w:p>
          <w:p w:rsidR="00630F7F" w:rsidRPr="00815495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0F7F" w:rsidRPr="00815495" w:rsidRDefault="002E49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Сергей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1770, часть 737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4D77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Жиздринский район, в районе д. Крестьянская  гора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Селезнев Леонид Васильевич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Семёнов Иосиф Кириллович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радист 960 сп, 50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Кр.Береза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Семёнов Фёдор Трофимович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10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расноармеец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 Киришский район, д. Зеленцы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Сеннов Александр Павлович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 сп, 135 сд, п/п 92596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  <w:r w:rsidR="00EA6E4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A6E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CE190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Украине, Тернопольская обл., Козовский район, с. Слободка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Сеннов Алексей Павлович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Сеннов Аркадий Павлович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62655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Дальнем Востоке, на территории Китая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1950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Сигалов Моисей Мордухович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E190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321гв.иптап, 7 гв. иптабр. п/п 14872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Лейтенант, ответственный секретарь ВЛКСМ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CE1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на Украине Хмельницкая обл.. Шепетовский район, с. Колодежное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Александр Георгиевич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Александр Семёнович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E190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Алексей Григорьевич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55B9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955B99" w:rsidRDefault="00955B99" w:rsidP="00A96DA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955B9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1F7DE4" w:rsidRDefault="00955B9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Стрелок , 23 осб, 10 сбр, </w:t>
            </w:r>
            <w:r w:rsidR="00B44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 сп, 183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955B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</w:t>
            </w:r>
            <w:r w:rsidR="008D4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дской обл., Лужский район. Оредежский с/с, с. Лютка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5B99" w:rsidRPr="00C104AC" w:rsidRDefault="00B44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Петрович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 236 нсп, 106 зсд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Черниговская обл., Новгород Северский район, с. Араповичи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Платонович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2828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Григорьевич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Ефимович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C104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Иванович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43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3E1D6E">
              <w:rPr>
                <w:rStyle w:val="s2"/>
                <w:lang w:val="ru-RU"/>
              </w:rPr>
              <w:t>аправлен в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отдельный автотранспортный батальон на должность шофера.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войне с Японией с 9 августа по 3 сентября 1945г.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медалью «За победу над Японией».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Демобилизован 18 июля 1946г.</w:t>
            </w: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Анастасии Федоровне.</w:t>
            </w:r>
          </w:p>
          <w:p w:rsidR="00043488" w:rsidRPr="00043488" w:rsidRDefault="00043488" w:rsidP="00043488">
            <w:pPr>
              <w:pStyle w:val="p3"/>
              <w:rPr>
                <w:lang w:val="ru-RU"/>
              </w:rPr>
            </w:pPr>
            <w:r w:rsidRPr="00043488">
              <w:rPr>
                <w:rStyle w:val="s2"/>
                <w:lang w:val="ru-RU"/>
              </w:rPr>
              <w:t>Жил в с.М-Малмыж Малмыжского р-она, работал в колхозе «Заря</w:t>
            </w:r>
          </w:p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оммунизма» рядовым колхозником.</w:t>
            </w:r>
          </w:p>
          <w:p w:rsidR="00043488" w:rsidRDefault="00043488" w:rsidP="00043488">
            <w:pPr>
              <w:pStyle w:val="p2"/>
            </w:pPr>
          </w:p>
          <w:p w:rsidR="005E520E" w:rsidRPr="0004348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43488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Семёнович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лбр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лейтенант, командир минометного отдельного лыжного батальона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Андрей Яковлевич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Аркадий Петрович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Аркадий Харламович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Борис Михайлович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3E0D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Валентин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D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стрелком в запасном стрелковом полку с сентября 1942г. по март 1943г., затем телефонистом в отдельной морской бригаде с марта по апрель 1943г. и стрелковом полку с апреля по август 1943г., и снова стрелок - в запасном стрелковом полку с августа по сентябрь 1943г. С сентября 1943 г. по ноябрь 1945г. был трактористом в отдельной трофейной роте.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12 по 17 февраля 1943г.</w:t>
            </w:r>
          </w:p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Ранен 23 августа 1943г.</w:t>
            </w:r>
          </w:p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 15 ноября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Александре Васильевне 1919г.р.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Жил в с.Мари-Малмыж Малмыжского р-она.</w:t>
            </w:r>
          </w:p>
          <w:p w:rsidR="00BD7768" w:rsidRPr="003E1D6E" w:rsidRDefault="00BD7768" w:rsidP="00BD7768">
            <w:pPr>
              <w:pStyle w:val="p2"/>
              <w:rPr>
                <w:lang w:val="ru-RU"/>
              </w:rPr>
            </w:pPr>
          </w:p>
          <w:p w:rsidR="005E520E" w:rsidRPr="00BD7768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E520E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BD7768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Агафонович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5E520E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1944-1945 г.г.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1F7DE4" w:rsidRDefault="005E520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520E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Александрович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Службу проходил в должности стрелка с августа 1942г. по май 1943г. в стрелковом полку, с мая по июнь 1944г. - в составе стрелковой дивизии. С июня 1943г, по октябрь 1945г. служил наводчиком орудия 45мм пушки в стрелковой дивизии. Участвовал в ВОв с 16 февраля 1943г. по 9 мая 1945г.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ранен: 7 января 1943г., 3 февраля 1943г., 8 февраля 1944г.</w:t>
            </w: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Награжден: орденом «Красной Звезды», медалями: «За отвагу», «За оборону Ленинграда», «За победу над Германией» и юбилейными медалями.</w:t>
            </w: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7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работал в колхозе «Заря коммунизма» рядовых олхозником.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Женат на Сметаниной Екатерине Дмитриевне 1919г.р.</w:t>
            </w:r>
          </w:p>
          <w:p w:rsidR="000E1BC3" w:rsidRPr="003E1D6E" w:rsidRDefault="00516356" w:rsidP="000E1BC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</w:t>
            </w:r>
            <w:r>
              <w:rPr>
                <w:rStyle w:val="s2"/>
                <w:rFonts w:asciiTheme="minorHAnsi" w:hAnsiTheme="minorHAnsi"/>
                <w:lang w:val="ru-RU"/>
              </w:rPr>
              <w:t>л</w:t>
            </w:r>
            <w:r w:rsidR="000E1BC3" w:rsidRPr="003E1D6E">
              <w:rPr>
                <w:rStyle w:val="s2"/>
                <w:lang w:val="ru-RU"/>
              </w:rPr>
              <w:t xml:space="preserve"> в с.</w:t>
            </w:r>
            <w:r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="000E1BC3" w:rsidRPr="003E1D6E">
              <w:rPr>
                <w:rStyle w:val="s2"/>
                <w:lang w:val="ru-RU"/>
              </w:rPr>
              <w:t>Мари-Малмыж Малмыжского р-она.</w:t>
            </w:r>
          </w:p>
          <w:p w:rsidR="000E1BC3" w:rsidRPr="003E1D6E" w:rsidRDefault="000E1BC3" w:rsidP="000E1BC3">
            <w:pPr>
              <w:pStyle w:val="p2"/>
              <w:rPr>
                <w:lang w:val="ru-RU"/>
              </w:rPr>
            </w:pPr>
          </w:p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Ильич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24.10.1943 года умер от болезни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EB3A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Михайлович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E1BC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E1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043488">
              <w:rPr>
                <w:rStyle w:val="s2"/>
                <w:lang w:val="ru-RU"/>
              </w:rPr>
              <w:t>Служил на Амуре в г.</w:t>
            </w:r>
            <w:r w:rsidR="008D44AB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043488">
              <w:rPr>
                <w:rStyle w:val="s2"/>
                <w:lang w:val="ru-RU"/>
              </w:rPr>
              <w:t xml:space="preserve">Нижнекамске с сентября 1939г. в стрелковом полку в должности стрелка по октябрь 1940г. </w:t>
            </w:r>
            <w:r w:rsidRPr="003E1D6E">
              <w:rPr>
                <w:rStyle w:val="s2"/>
                <w:lang w:val="ru-RU"/>
              </w:rPr>
              <w:t>С февраля 1941г. по сентябрь 1943г. в отдельной стрелковой бригаде - командир отделения ППР. В феврале 1942г. направлен под г.Сталинград.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Сталинградской битве, сражался под Смоленском.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 сентябре 1943г. был ранен, находился на лечении в военном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госпитале с 9 сентября 1943г. по март 1944г.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0E1B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орденом «Красной Звезды», медалью «За оборову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Сталинграда», а также медалью «Ветеран труда».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Default="000E1BC3" w:rsidP="000E1BC3">
            <w:pPr>
              <w:pStyle w:val="p3"/>
            </w:pPr>
            <w:r>
              <w:rPr>
                <w:rStyle w:val="s2"/>
              </w:rPr>
              <w:t>Демобилизован 9 марта 1944г.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работал рядовым колхозником в колхозе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«Передовая».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Общий трудовой стаж 45 лет.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Вместе с женой Сметаниной Ниной Алексеевной 1923г.р. вырастили 9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детей.</w:t>
            </w:r>
          </w:p>
          <w:p w:rsidR="000E1BC3" w:rsidRPr="003E1D6E" w:rsidRDefault="000E1BC3" w:rsidP="000E1BC3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Василий Григорьевич пенсионер социального значения, инвалид ВОз.</w:t>
            </w:r>
          </w:p>
          <w:p w:rsidR="000E1BC3" w:rsidRPr="00043488" w:rsidRDefault="00043488" w:rsidP="000E1BC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Жил</w:t>
            </w:r>
            <w:r w:rsidR="000E1BC3" w:rsidRPr="00043488">
              <w:rPr>
                <w:rStyle w:val="s2"/>
                <w:lang w:val="ru-RU"/>
              </w:rPr>
              <w:t xml:space="preserve"> в д.</w:t>
            </w:r>
            <w:r w:rsidR="0051635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="000E1BC3" w:rsidRPr="00043488">
              <w:rPr>
                <w:rStyle w:val="s2"/>
                <w:lang w:val="ru-RU"/>
              </w:rPr>
              <w:t>Агельдино Малмыжского р-она.</w:t>
            </w:r>
          </w:p>
          <w:p w:rsidR="000E1BC3" w:rsidRPr="00043488" w:rsidRDefault="000E1BC3" w:rsidP="000E1BC3">
            <w:pPr>
              <w:pStyle w:val="p3"/>
              <w:rPr>
                <w:lang w:val="ru-RU"/>
              </w:rPr>
            </w:pP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E1BC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Василий Егорович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4348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04348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434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в укреп. районе: с марта по апрель 1942г. - в должности орудийный номер, затем - курсант с апреля по май 1942г. С мая 1942г. по август 1944г. был наводчиком орудия в артиллерийском полку, с августа 1944г. по ноябрь 1945г. командир орудия артиллерийского полка.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18 января 1943г. по 8 февраля 1945г.</w:t>
            </w:r>
          </w:p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дважды ранен: 14 августа 1944г., 8 февраля 1945г.</w:t>
            </w:r>
          </w:p>
          <w:p w:rsidR="00F22E64" w:rsidRPr="00043488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43488" w:rsidRDefault="00043488" w:rsidP="0004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3488" w:rsidRPr="003E1D6E" w:rsidRDefault="00043488" w:rsidP="0004348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демобилизации жил в д. Усмарь Мари-Малмыжского с/с</w:t>
            </w:r>
          </w:p>
          <w:p w:rsidR="00043488" w:rsidRDefault="00043488" w:rsidP="00043488">
            <w:pPr>
              <w:pStyle w:val="p3"/>
            </w:pPr>
            <w:r>
              <w:rPr>
                <w:rStyle w:val="s2"/>
              </w:rPr>
              <w:t>Малмыжского р-она.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8D44AB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Владимир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 гсп 74 гсд, 75 сп, 34 сд, 375 сп, 226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5610" w:rsidRPr="007D5610" w:rsidRDefault="007D5610" w:rsidP="007D56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1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7D5610" w:rsidRPr="007D5610" w:rsidRDefault="007D5610" w:rsidP="007D561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D561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7D561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D561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60309" w:rsidRDefault="00F6030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26.11.1942</w:t>
            </w:r>
            <w:r w:rsidR="007D5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Гавриил Егорович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7D5610" w:rsidRDefault="007D56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1943 году пропал без вести под Ржевом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Григорий Георгиевич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B3BA6" w:rsidRPr="001F7DE4" w:rsidRDefault="003B3BA6" w:rsidP="003B3BA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Егорович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B3AD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96DA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Иванович </w:t>
            </w:r>
          </w:p>
          <w:p w:rsidR="00A96DAC" w:rsidRPr="001F7DE4" w:rsidRDefault="00A96DA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 сп</w:t>
            </w:r>
            <w:r w:rsidR="00487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137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Лейтенант,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A96DA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 Гомельская обл., Жлобинский район, д. Великий, лес, могила № 192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6DAC" w:rsidRPr="001F7DE4" w:rsidRDefault="008D44A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Дмитрий Яковлевич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952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Евсей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Евсей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Стрелковая дивизия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266E1D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Кузьмич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A840F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</w:t>
            </w:r>
            <w:r w:rsidR="00591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 xml:space="preserve"> Воевал в составе линейного батальона связи в должности телефониста с июля по сентябрь 1941г.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17 сентября 1941 был ранен, находился на лечении в э/г с сентября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1941г. по январь 1942г.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января по июнь 1942г. служил в 13 запасном стрелковом полку в</w:t>
            </w:r>
          </w:p>
          <w:p w:rsidR="00A840F4" w:rsidRDefault="00A840F4" w:rsidP="00A840F4">
            <w:pPr>
              <w:pStyle w:val="p1"/>
            </w:pPr>
            <w:r>
              <w:rPr>
                <w:rStyle w:val="s1"/>
              </w:rPr>
              <w:t>должности стрелка.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576DE1" w:rsidRDefault="00576DE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Уволен в запас в июне 1942 г. с передачей в промышленность.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Жена: Сметанина Елизавета Андриановна 1915г.р. Воспитали 2 детей.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Иван Кузьмич пенсионер социального значения.</w:t>
            </w:r>
          </w:p>
          <w:p w:rsidR="00A840F4" w:rsidRPr="00A840F4" w:rsidRDefault="00A840F4" w:rsidP="00A840F4">
            <w:pPr>
              <w:pStyle w:val="p1"/>
              <w:rPr>
                <w:lang w:val="ru-RU"/>
              </w:rPr>
            </w:pPr>
            <w:r w:rsidRPr="00A840F4">
              <w:rPr>
                <w:rStyle w:val="s1"/>
                <w:lang w:val="ru-RU"/>
              </w:rPr>
              <w:t>Жи</w:t>
            </w:r>
            <w:r>
              <w:rPr>
                <w:rStyle w:val="s1"/>
                <w:lang w:val="ru-RU"/>
              </w:rPr>
              <w:t>л</w:t>
            </w:r>
            <w:r w:rsidRPr="00A840F4">
              <w:rPr>
                <w:rStyle w:val="s1"/>
                <w:lang w:val="ru-RU"/>
              </w:rPr>
              <w:t xml:space="preserve">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A840F4">
              <w:rPr>
                <w:rStyle w:val="s1"/>
                <w:lang w:val="ru-RU"/>
              </w:rPr>
              <w:t>Мари-Малмыж Малмыжского р-она.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Романович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Иван Сидорович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Великоустюгский район, д. Пеганово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Иван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A840F4" w:rsidRDefault="00A840F4" w:rsidP="00A840F4">
            <w:pPr>
              <w:pStyle w:val="p1"/>
              <w:rPr>
                <w:lang w:val="ru-RU"/>
              </w:rPr>
            </w:pPr>
            <w:r w:rsidRPr="00A840F4">
              <w:rPr>
                <w:rStyle w:val="s1"/>
                <w:lang w:val="ru-RU"/>
              </w:rPr>
              <w:t xml:space="preserve">.Служил стрелком в </w:t>
            </w:r>
            <w:r>
              <w:rPr>
                <w:rStyle w:val="s1"/>
                <w:lang w:val="ru-RU"/>
              </w:rPr>
              <w:t>ст</w:t>
            </w:r>
            <w:r w:rsidRPr="00A840F4">
              <w:rPr>
                <w:rStyle w:val="s1"/>
                <w:lang w:val="ru-RU"/>
              </w:rPr>
              <w:t xml:space="preserve">релковой бригаде с января 1943г. по январь 1944г. и стрелковой дивизии </w:t>
            </w:r>
            <w:r>
              <w:rPr>
                <w:rStyle w:val="s1"/>
                <w:lang w:val="ru-RU"/>
              </w:rPr>
              <w:t xml:space="preserve">с </w:t>
            </w:r>
            <w:r w:rsidRPr="00A840F4">
              <w:rPr>
                <w:rStyle w:val="s1"/>
                <w:lang w:val="ru-RU"/>
              </w:rPr>
              <w:t>января 1944г. по октябрь 1945г.</w:t>
            </w:r>
          </w:p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Участвовал в ВОв с января 1943г. по май 1945г.</w:t>
            </w: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27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F4" w:rsidRPr="00890E8E" w:rsidRDefault="00A840F4" w:rsidP="00A840F4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 Малмыжского р-она.</w:t>
            </w:r>
          </w:p>
          <w:p w:rsidR="00A840F4" w:rsidRPr="00890E8E" w:rsidRDefault="00A840F4" w:rsidP="00A840F4">
            <w:pPr>
              <w:pStyle w:val="p2"/>
              <w:rPr>
                <w:lang w:val="ru-RU"/>
              </w:rPr>
            </w:pPr>
          </w:p>
          <w:p w:rsidR="00F22E64" w:rsidRPr="00A840F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840F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Иосиф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31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1019 сп, 307 сд</w:t>
            </w:r>
          </w:p>
          <w:p w:rsidR="00F31CB3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31CB3" w:rsidRDefault="00F31C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31CB3" w:rsidRPr="00F31CB3" w:rsidRDefault="00F31CB3" w:rsidP="00F31C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B3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F31CB3" w:rsidRPr="00F31CB3" w:rsidRDefault="00F31CB3" w:rsidP="00F31CB3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Pr="00F31CB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F31CB3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взятие Кенигсберга»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23.11.1975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Карп Дмитриевич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Парфинский район, 2 км севернее д. Каменец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Кирилл Егорович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Кузьма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марта по август 1942г. - стрелок стрелкового полка. С августа 1942г. воевал в составе отдельной кавалерийской местной роты в должности линейного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надсмотрщика по январь 1946г. С января по декабрь 1946г. был стрелком стрелковой гвардейской дивизии. С декабря 1946г. по март 1947г. служил в отдельной местной стрелковой роте охраны в должности стрелка.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13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 Сметанина Анастасия Леонтьевна 1923г.р.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жил в д.Н-Буртек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Каксинвайского с/с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Малмыжского р-она.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Максим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B30E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стрелком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 стрелковой дивизии с сентября по декабрь 1941г.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ВОв с 22 ноября по 1 декабря 1941г.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Ранен 1 декабря 1941г. и до мая 1942г. находился на излечении в э/г.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154D" w:rsidRDefault="00F2154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1 декабря 1942г.</w:t>
            </w:r>
          </w:p>
          <w:p w:rsidR="00F22E64" w:rsidRPr="000E1BC3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154D" w:rsidRPr="000E1BC3" w:rsidRDefault="00F2154D" w:rsidP="00F2154D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с.</w:t>
            </w:r>
            <w:r w:rsidR="004873A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Мари-Малмыж Малмыжского р-она, работал мельником в</w:t>
            </w:r>
          </w:p>
          <w:p w:rsidR="00F2154D" w:rsidRDefault="00F2154D" w:rsidP="00F2154D">
            <w:pPr>
              <w:pStyle w:val="p3"/>
            </w:pPr>
            <w:r>
              <w:rPr>
                <w:rStyle w:val="s2"/>
              </w:rPr>
              <w:t>колхозе «Заря коммунизма».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873A9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Матвей Николаевич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Михаил Гаврилович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августа 1941г. по апрель 1942г. - курсант Учебного отряда Северного Флота. С апреля 1942г. по август 1945г. проходил службу на корабле «Буденный» Северного Флота в должности комендора палубного транспортного судна.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августа 1945г. проходил службу в отряде новостроящихся кораблей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Северного Флота в отдельном зенитном дивизионе в должности старшего комендора палубного флотского полуэкипажа Каспийского флота.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Участвовал в ВОв с апреля 1942г. по 9 мая 1945г.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матрос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марта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войны работал кузнецом в колхозе «Заря коммунизма».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Женат на Сметаниной Елене Андреевне 1914г.р.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 Малмыжского р-она.</w:t>
            </w:r>
          </w:p>
          <w:p w:rsidR="00F22E64" w:rsidRPr="000B03DB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B03DB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Михаил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03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Михаил Иванович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За время службы был контужен и лечился в полевом госпитале. РВК Службу начал в учебном отряде Северного флота - учился на телефониста с августа 1941г. по май 1942г.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С мая 1942г. в действующей армии - в краснознаменном отделении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зенитно артиллерийского батальона в должности командира отделения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телефонистов до марта 1944г. С марта 1944г. по март 1947г. в полку ПВО</w:t>
            </w:r>
          </w:p>
          <w:p w:rsidR="000B03DB" w:rsidRDefault="000B03DB" w:rsidP="000B03DB">
            <w:pPr>
              <w:pStyle w:val="p1"/>
            </w:pPr>
            <w:r>
              <w:rPr>
                <w:rStyle w:val="s1"/>
              </w:rPr>
              <w:t>Северного флота - командир отделения.</w:t>
            </w:r>
          </w:p>
          <w:p w:rsidR="000B03DB" w:rsidRDefault="000B03DB" w:rsidP="000B03DB">
            <w:pPr>
              <w:pStyle w:val="p1"/>
            </w:pP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Награжден орденом «Отечественной войны» 2-ой степени, медалями: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Георгия Жукова, « За оборону Советского Заполярья».</w:t>
            </w:r>
          </w:p>
          <w:p w:rsidR="00DD50BC" w:rsidRPr="000B03DB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0B03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26 марта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работал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председателем с/с в с.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Мари-Малмыж.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Общий трудовой стаж 55 лет.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Женат на Сметаниной Марии Евгеньевне 1927г.р. Воспитали 2 детей.</w:t>
            </w:r>
          </w:p>
          <w:p w:rsidR="000B03DB" w:rsidRPr="00890E8E" w:rsidRDefault="000B03DB" w:rsidP="000B03DB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Михаил Иванович пенсионер социального значения.</w:t>
            </w:r>
          </w:p>
          <w:p w:rsidR="000B03DB" w:rsidRPr="000B03DB" w:rsidRDefault="000B03DB" w:rsidP="000B03DB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Ж</w:t>
            </w:r>
            <w:r w:rsidRPr="000B03DB">
              <w:rPr>
                <w:rStyle w:val="s1"/>
                <w:lang w:val="ru-RU"/>
              </w:rPr>
              <w:t>и</w:t>
            </w:r>
            <w:r>
              <w:rPr>
                <w:rStyle w:val="s1"/>
                <w:lang w:val="ru-RU"/>
              </w:rPr>
              <w:t>л</w:t>
            </w:r>
            <w:r w:rsidRPr="000B03DB">
              <w:rPr>
                <w:rStyle w:val="s1"/>
                <w:lang w:val="ru-RU"/>
              </w:rPr>
              <w:t xml:space="preserve">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0B03DB">
              <w:rPr>
                <w:rStyle w:val="s1"/>
                <w:lang w:val="ru-RU"/>
              </w:rPr>
              <w:t>Мари-Малмыж Малмыжского р-она.</w:t>
            </w: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Михаил Семенович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06265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062655" w:rsidRDefault="000626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Защищал Сталинград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ранен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1535" w:rsidRPr="00DE1535" w:rsidRDefault="00DE1535" w:rsidP="00DE15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53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E1535" w:rsidRPr="00DE1535" w:rsidRDefault="00DE1535" w:rsidP="00DE1535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E153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AC31C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Иванович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825 орс, 37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Мадонский район, д. Карздоба, 300 м.</w:t>
            </w:r>
            <w:r w:rsidR="00516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деревни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Максимович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22E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F22E64" w:rsidRDefault="00F22E64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Николай</w:t>
            </w:r>
            <w:r w:rsidR="002A55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3A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863A3C" w:rsidRDefault="00F22E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E64" w:rsidRPr="001F7DE4" w:rsidRDefault="00F22E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Николай Яковлевич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Павел Васильевич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Платон Егорович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DE1535" w:rsidRDefault="00DE15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Роман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AC31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1941г. по август 1943г. воевал в составе артиллерийского полка в должности орудийный номер. Был ранен 11 августа 1943г., лечился в э/г с августа 1943г. по апрель 1944г. С апреля 1944г. по июнь 1945г. служил стрелком в запасном стрелковом полку. С июня по ноябрь 1945г. - стрелок отдельного рабочего батальона взводоохраны.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Германией».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Демобилизован 21 ноября 1945г.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890E8E" w:rsidRDefault="00890E8E" w:rsidP="00890E8E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lang w:val="ru-RU"/>
              </w:rPr>
              <w:t>После демобилизации жил в с.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Константиновка Малмыжского р-она</w:t>
            </w:r>
            <w:r>
              <w:rPr>
                <w:rStyle w:val="s1"/>
                <w:lang w:val="ru-RU"/>
              </w:rPr>
              <w:t>,</w:t>
            </w:r>
            <w:r w:rsidR="004873A9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работал в ЛПХ лесорубом.</w:t>
            </w:r>
          </w:p>
          <w:p w:rsidR="00890E8E" w:rsidRPr="00890E8E" w:rsidRDefault="00890E8E" w:rsidP="00890E8E">
            <w:pPr>
              <w:pStyle w:val="p2"/>
              <w:rPr>
                <w:lang w:val="ru-RU"/>
              </w:rPr>
            </w:pP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Роман Петрович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863A3C" w:rsidP="00AC31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4873A9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C3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. С августа 1941 г. по февраль 1942г, - курсант учебного батальона стрелкового полка. С февраля по апрель 1942г. - в запасном артиллерийском полку также курсант. С апреля 1942г. служил в артиллерийской бригаде телефонистом, командиром отделения.</w:t>
            </w:r>
          </w:p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Сражался на Смоленском направлении в 1941г. и Западном фронте с</w:t>
            </w:r>
          </w:p>
          <w:p w:rsidR="00890E8E" w:rsidRPr="00A77076" w:rsidRDefault="00890E8E" w:rsidP="00890E8E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1942г. по май 1945г.</w:t>
            </w:r>
          </w:p>
          <w:p w:rsidR="00890E8E" w:rsidRPr="00A77076" w:rsidRDefault="00890E8E" w:rsidP="00890E8E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Ранен 2 января 1942г.</w:t>
            </w: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AC31CC" w:rsidRDefault="00AC31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Награжден медалью «За отвагу».</w:t>
            </w:r>
          </w:p>
          <w:p w:rsidR="00863A3C" w:rsidRPr="001F7DE4" w:rsidRDefault="00863A3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Default="00890E8E" w:rsidP="00890E8E">
            <w:pPr>
              <w:pStyle w:val="p1"/>
            </w:pPr>
            <w:r>
              <w:rPr>
                <w:rStyle w:val="s1"/>
              </w:rPr>
              <w:t>Демобилизован 22 октября 1945г.</w:t>
            </w:r>
          </w:p>
          <w:p w:rsidR="00863A3C" w:rsidRPr="001F7DE4" w:rsidRDefault="00863A3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плотником на Симоновском</w:t>
            </w:r>
          </w:p>
          <w:p w:rsidR="00890E8E" w:rsidRPr="00890E8E" w:rsidRDefault="00890E8E" w:rsidP="00890E8E">
            <w:pPr>
              <w:pStyle w:val="p1"/>
              <w:rPr>
                <w:lang w:val="ru-RU"/>
              </w:rPr>
            </w:pPr>
            <w:r w:rsidRPr="00890E8E">
              <w:rPr>
                <w:rStyle w:val="s1"/>
                <w:rFonts w:hint="eastAsia"/>
                <w:lang w:val="ru-RU"/>
              </w:rPr>
              <w:t>Л</w:t>
            </w:r>
            <w:r w:rsidRPr="00890E8E">
              <w:rPr>
                <w:rStyle w:val="s1"/>
                <w:lang w:val="ru-RU"/>
              </w:rPr>
              <w:t>есоучастке</w:t>
            </w:r>
            <w:r w:rsidR="00C13B42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890E8E">
              <w:rPr>
                <w:rStyle w:val="s1"/>
                <w:lang w:val="ru-RU"/>
              </w:rPr>
              <w:t>Плотбищенского с/с Малмыжского р-она.</w:t>
            </w:r>
          </w:p>
          <w:p w:rsidR="00890E8E" w:rsidRPr="00701BBE" w:rsidRDefault="00890E8E" w:rsidP="00890E8E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с. Мари-Малмыж Малмыжского р-она.</w:t>
            </w:r>
          </w:p>
          <w:p w:rsidR="00890E8E" w:rsidRPr="00701BBE" w:rsidRDefault="00890E8E" w:rsidP="00890E8E">
            <w:pPr>
              <w:pStyle w:val="p2"/>
              <w:rPr>
                <w:lang w:val="ru-RU"/>
              </w:rPr>
            </w:pPr>
          </w:p>
          <w:p w:rsidR="00863A3C" w:rsidRPr="00890E8E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90E8E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890E8E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Сабирьян Максимович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Семён Михайлович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4873A9" w:rsidRDefault="004873A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 346 сп, 63 свд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</w:t>
            </w:r>
            <w:r w:rsidR="00487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4F1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Германии, </w:t>
            </w:r>
            <w:r w:rsidR="00B67BD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 км с-в Фл.Демлиттель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Семён Петрович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омощник начальника штаба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159 гв.сп, 7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</w:t>
            </w:r>
            <w:r w:rsidR="00E94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енант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Тарногский район, д. Ромашово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Серапион Максимович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Тимофей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5F6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1938г. по март 1940г. был курсантом артиллерийского полка, затем проходил службу в зенитном артиллерийском дивизионе в должности орудийный номер 85мм пушек с марта 1940г. по апрель 1943г.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апреля 1943г. по декабрь 1945г. служил в отдельном артиллерийском дивизионе в должности орудийный номер 85мм пушек.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войне с Японией с 3 августа по 9 сентября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29 декабря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Сметаниной Татьяне Алексеевне 1918г.р.</w:t>
            </w:r>
          </w:p>
          <w:p w:rsidR="005F669A" w:rsidRPr="000E1BC3" w:rsidRDefault="005F669A" w:rsidP="005F669A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Тимофей Иванович пенсионер социального значения</w:t>
            </w:r>
          </w:p>
          <w:p w:rsidR="005F669A" w:rsidRPr="005F669A" w:rsidRDefault="005F669A" w:rsidP="005F6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Жил</w:t>
            </w:r>
            <w:r w:rsidRPr="005F669A">
              <w:rPr>
                <w:rStyle w:val="s1"/>
                <w:lang w:val="ru-RU"/>
              </w:rPr>
              <w:t xml:space="preserve"> в с.Константиновка Малмыжского р-она.</w:t>
            </w:r>
          </w:p>
          <w:p w:rsidR="005F669A" w:rsidRPr="005F669A" w:rsidRDefault="005F669A" w:rsidP="005F669A">
            <w:pPr>
              <w:pStyle w:val="p2"/>
              <w:rPr>
                <w:lang w:val="ru-RU"/>
              </w:rPr>
            </w:pP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Федор Матвеевич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5F6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6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0E1BC3" w:rsidRDefault="005F669A" w:rsidP="005F669A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Служил в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кавалерийском полку кавалеристом с июня 1941г. по октябрь 1945г.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15 октября 1941г. по 9 мая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медалями: «За взятие Кенигсберга», «За победу над</w:t>
            </w:r>
          </w:p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Германией».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Демобилизован 18 октября 1945г.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жил в д.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Мари-Малмыж Малмыжского р-она.</w:t>
            </w:r>
          </w:p>
          <w:p w:rsidR="00863A3C" w:rsidRPr="005F669A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5F669A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Алексеевич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Андреевич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5250" w:rsidRPr="001F7DE4" w:rsidRDefault="00D95250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Солодянкин Пётр Васильевич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F026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B67B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A3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40277C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Стрельцов Петр Алексеевич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63A3C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841E87" w:rsidRDefault="00841E87" w:rsidP="00841E87">
            <w:pPr>
              <w:pStyle w:val="p1"/>
              <w:rPr>
                <w:lang w:val="ru-RU"/>
              </w:rPr>
            </w:pPr>
            <w:r w:rsidRPr="00841E87">
              <w:rPr>
                <w:rStyle w:val="s1"/>
                <w:lang w:val="ru-RU"/>
              </w:rPr>
              <w:t xml:space="preserve"> С января 1943г. по февраль 1942г. служил в зенитно-артиллерийском полку в должности орудийный номер 37мм пулемета.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29 сентября 1943г. по 2 мая 1944г.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Default="00841E87" w:rsidP="00841E87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февраля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Стрельцовой Татьяне Николаевне 1922г.р. Вырастили 7</w:t>
            </w:r>
          </w:p>
          <w:p w:rsidR="00841E87" w:rsidRPr="00A77076" w:rsidRDefault="00841E87" w:rsidP="00841E87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детей.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с.Мари-Малмыж Малмыжского р-она. Работал колхозником в</w:t>
            </w:r>
          </w:p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колхозе «Заря коммунизма».</w:t>
            </w:r>
          </w:p>
          <w:p w:rsidR="00863A3C" w:rsidRPr="00841E87" w:rsidRDefault="00863A3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3A3C" w:rsidRPr="00841E87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Василий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E946AE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E946A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</w:t>
            </w:r>
            <w:r w:rsidR="00DB3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на Украине, Черкасская обл., Каневский район д.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Григорий Герасимович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841E87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E946AE" w:rsidRDefault="00157735" w:rsidP="00157735">
            <w:pPr>
              <w:pStyle w:val="p1"/>
              <w:rPr>
                <w:rFonts w:asciiTheme="minorHAnsi" w:hAnsiTheme="minorHAnsi"/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должности стрелка в составе стрелкового</w:t>
            </w:r>
            <w:r w:rsidR="00E946AE">
              <w:rPr>
                <w:rStyle w:val="s1"/>
                <w:lang w:val="ru-RU"/>
              </w:rPr>
              <w:t xml:space="preserve"> полка с августа по ноябрь 1941</w:t>
            </w:r>
            <w:r w:rsidR="00E946AE">
              <w:rPr>
                <w:rStyle w:val="s1"/>
                <w:rFonts w:asciiTheme="minorHAnsi" w:hAnsiTheme="minorHAnsi"/>
                <w:lang w:val="ru-RU"/>
              </w:rPr>
              <w:t>года  с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26 ноября 1941г. был ранен и находился на излечении в э/г с ноября</w:t>
            </w:r>
          </w:p>
          <w:p w:rsidR="00157735" w:rsidRPr="00E946AE" w:rsidRDefault="00157735" w:rsidP="00157735">
            <w:pPr>
              <w:pStyle w:val="p1"/>
              <w:rPr>
                <w:lang w:val="ru-RU"/>
              </w:rPr>
            </w:pPr>
            <w:r w:rsidRPr="00E946AE">
              <w:rPr>
                <w:rStyle w:val="s1"/>
                <w:lang w:val="ru-RU"/>
              </w:rPr>
              <w:t>1941г. по февраль 1942г.</w:t>
            </w:r>
          </w:p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E946AE" w:rsidRDefault="00157735" w:rsidP="00157735">
            <w:pPr>
              <w:pStyle w:val="p1"/>
              <w:rPr>
                <w:lang w:val="ru-RU"/>
              </w:rPr>
            </w:pPr>
            <w:r w:rsidRPr="00E946AE">
              <w:rPr>
                <w:rStyle w:val="s1"/>
                <w:lang w:val="ru-RU"/>
              </w:rPr>
              <w:t>Рядовой</w:t>
            </w:r>
          </w:p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E946AE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21 февраля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0E1BC3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Женат на Таршиной Анне Григорьевне. </w:t>
            </w:r>
            <w:r w:rsidRPr="000E1BC3">
              <w:rPr>
                <w:rStyle w:val="s1"/>
                <w:lang w:val="ru-RU"/>
              </w:rPr>
              <w:t>Воспитали двух дочерей.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Жил в </w:t>
            </w:r>
            <w:r w:rsidR="00BE56E0">
              <w:rPr>
                <w:rStyle w:val="s1"/>
                <w:rFonts w:asciiTheme="minorHAnsi" w:hAnsiTheme="minorHAnsi"/>
                <w:lang w:val="ru-RU"/>
              </w:rPr>
              <w:t>д</w:t>
            </w:r>
            <w:r w:rsidRPr="00701BBE">
              <w:rPr>
                <w:rStyle w:val="s1"/>
                <w:lang w:val="ru-RU"/>
              </w:rPr>
              <w:t>.</w:t>
            </w:r>
            <w:r w:rsidR="00BE56E0">
              <w:rPr>
                <w:rStyle w:val="s1"/>
                <w:rFonts w:asciiTheme="minorHAnsi" w:hAnsiTheme="minorHAnsi"/>
                <w:lang w:val="ru-RU"/>
              </w:rPr>
              <w:t xml:space="preserve">  </w:t>
            </w:r>
            <w:r w:rsidRPr="00701BBE">
              <w:rPr>
                <w:rStyle w:val="s1"/>
                <w:lang w:val="ru-RU"/>
              </w:rPr>
              <w:t>Сиротское Мари-Малмыжского с/с Малмыжского р-она.</w:t>
            </w:r>
          </w:p>
          <w:p w:rsidR="00157735" w:rsidRPr="00157735" w:rsidRDefault="00157735" w:rsidP="00157735">
            <w:pPr>
              <w:pStyle w:val="p1"/>
              <w:rPr>
                <w:lang w:val="ru-RU"/>
              </w:rPr>
            </w:pPr>
            <w:r w:rsidRPr="00157735">
              <w:rPr>
                <w:rStyle w:val="s1"/>
                <w:lang w:val="ru-RU"/>
              </w:rPr>
              <w:t xml:space="preserve">Работал старшим рабочим на Вятском техническом участке </w:t>
            </w:r>
            <w:r>
              <w:rPr>
                <w:rStyle w:val="s1"/>
                <w:lang w:val="ru-RU"/>
              </w:rPr>
              <w:t>р</w:t>
            </w:r>
            <w:r w:rsidRPr="00157735">
              <w:rPr>
                <w:rStyle w:val="s1"/>
                <w:lang w:val="ru-RU"/>
              </w:rPr>
              <w:t>ечного пароходства</w:t>
            </w:r>
          </w:p>
          <w:p w:rsidR="00157735" w:rsidRPr="00157735" w:rsidRDefault="00157735" w:rsidP="00157735">
            <w:pPr>
              <w:pStyle w:val="p2"/>
              <w:rPr>
                <w:lang w:val="ru-RU"/>
              </w:rPr>
            </w:pP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D9525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Григорий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под Смоленском, на Украине,</w:t>
            </w:r>
            <w:r w:rsidR="00DB3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Молдавии, Румынии, Чехословакии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Иван Фролович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артиллерист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Михаил Фролович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91B3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оборону Москвы»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в1978 году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C5896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Николай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с января по май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Герасимович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Лаврентьевич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Петр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15773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 С июня 1941г. по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февраль 1942г. - стрелок стрелкового полка.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30 августа по 9 сентября 1941г.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Ранен 9 сентября 1941г.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в запас 23 февраля 1942г.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Мобилизован вторично 20 декабря 1942г. Малмыжским РВК. Служил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повозочным на складе НКО с декабря 1942г. по июль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медалями: «За боевые заслуги», «За оборону Советского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Заполярья», «За победу над Германией».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Default="00157735" w:rsidP="00157735">
            <w:pPr>
              <w:pStyle w:val="p1"/>
            </w:pPr>
            <w:r>
              <w:rPr>
                <w:rStyle w:val="s1"/>
              </w:rPr>
              <w:t>Демобилизован 10 июля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рядовым колхозником в колхозе</w:t>
            </w:r>
          </w:p>
          <w:p w:rsidR="00157735" w:rsidRPr="000E1BC3" w:rsidRDefault="00157735" w:rsidP="00157735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«Гигант».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 Урсик</w:t>
            </w:r>
            <w:r w:rsidR="00C13B42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Ст.Бурецкого с/с Малмыжского р-она.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Семён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аиктаб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 300 м. с-в хутора Сили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B36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Василий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5436D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сентября 1939г. по апрель 1941г. служил шофером в отдельном танковом багальоне, с апреля 1941г. по сентябрь 1941г. в танковом полку также шофером.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15 сентября 1941г. попал в плен к немцам, в котором находился по 22</w:t>
            </w:r>
          </w:p>
          <w:p w:rsidR="005436DB" w:rsidRPr="00A77076" w:rsidRDefault="005436DB" w:rsidP="005436DB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октября 1943г.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освобождения служил шофером в зенитно-артиллерийском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полку с октября 1943г. по май 1946г.</w:t>
            </w:r>
          </w:p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31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кузнецом в леспромхозе «Саратовский»</w:t>
            </w:r>
          </w:p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>Каксинвайского с/с.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 - Тетерина Мария Петровна 1923г.р., вырастили троих детей.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Василий Иванович пенсионер социального значения.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</w:t>
            </w:r>
            <w:r>
              <w:rPr>
                <w:rStyle w:val="s1"/>
                <w:lang w:val="ru-RU"/>
              </w:rPr>
              <w:t>л</w:t>
            </w:r>
            <w:r w:rsidRPr="00701BBE">
              <w:rPr>
                <w:rStyle w:val="s1"/>
                <w:lang w:val="ru-RU"/>
              </w:rPr>
              <w:t xml:space="preserve"> в леспромхозе «Саратовский» Каксинвайского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Малмыжского р-она.</w:t>
            </w:r>
          </w:p>
          <w:p w:rsidR="0040277C" w:rsidRPr="005436DB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436D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Иван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91B3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57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составе зенитно-артиллерийского полка в должности орудийный номер с июля по декабрь 1943г. и истребительного противотанкового артиллерийского полка в должности разведчика артиллерии с декабря 1943г. по апрель 1945г.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11 апреля 1945г. был ранен и отправлен на лечение в э/г.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15773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«Отечественной Войны» 1 степени, медалями: «За</w:t>
            </w:r>
          </w:p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отвагу», «За победу над Германией».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57735" w:rsidRPr="00701BBE" w:rsidRDefault="00157735" w:rsidP="00157735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19 сентября 1945г.</w:t>
            </w: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>Женат на Тетериной Анне Ивановне 1923г.р. Вырастили 4 детей Жил в с.</w:t>
            </w:r>
            <w:r w:rsidR="00516356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5436DB">
              <w:rPr>
                <w:rStyle w:val="s1"/>
                <w:lang w:val="ru-RU"/>
              </w:rPr>
              <w:t>Мари-Малмыж Малмыжского р-она, работал в колхозе «Заря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коммунизма» бухгалтером.</w:t>
            </w:r>
          </w:p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Умер 6 марта 1993г. </w:t>
            </w:r>
            <w:r w:rsidRPr="005436DB">
              <w:rPr>
                <w:rStyle w:val="s1"/>
                <w:lang w:val="ru-RU"/>
              </w:rPr>
              <w:t>Похоронен в с.Мари-Малмыж.</w:t>
            </w:r>
          </w:p>
          <w:p w:rsidR="005436DB" w:rsidRPr="005436DB" w:rsidRDefault="005436DB" w:rsidP="005436DB">
            <w:pPr>
              <w:pStyle w:val="p2"/>
              <w:rPr>
                <w:lang w:val="ru-RU"/>
              </w:rPr>
            </w:pPr>
          </w:p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Тетерин Михаил Яковлевич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 гв.сп, 95 гв.сп, 31 гв.сд.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21.12.1942 года в ЭГ 3281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57735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Тимшин Филипп Дмитриевич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872 сп, 282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683AB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15.05.1942 года пропал без вести в Ленинградской обл.,Волосовский район д. Нелючи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Василий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Василий Петрович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683AB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D50B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Иван Григорьевич </w:t>
            </w:r>
          </w:p>
          <w:p w:rsidR="00DD50BC" w:rsidRPr="001F7DE4" w:rsidRDefault="00DD50B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гв. пшап ВВС КБФ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  <w:r w:rsidR="009E39D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DD50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D50BC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Михаил Филиппович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Подносчик 531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9E39DA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Кирмский район, с. Красное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Тихонов Николай Тихонович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западная окраина Коса, Фаршин Норунг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Туганов Петр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16881" w:rsidRPr="00C16881" w:rsidRDefault="00C16881" w:rsidP="00C16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81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16881" w:rsidRPr="00C16881" w:rsidRDefault="00C16881" w:rsidP="00C16881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C1688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</w:p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F4DEB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Хлебников Григорий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3D462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030E" w:rsidRPr="0058030E" w:rsidRDefault="0058030E" w:rsidP="0058030E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58030E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58030E" w:rsidRPr="0058030E" w:rsidRDefault="00D069D5" w:rsidP="0058030E">
            <w:pPr>
              <w:spacing w:line="240" w:lineRule="auto"/>
              <w:textAlignment w:val="top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hyperlink r:id="rId8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Пересыльный пункт Московского городского военного комиссариата</w:t>
              </w:r>
            </w:hyperlink>
            <w:r w:rsidR="0058030E" w:rsidRPr="0058030E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br/>
            </w:r>
            <w:hyperlink r:id="rId9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Московский военно-пересыльный пункт, Московская обл., г. Москва, Стромынка, 32</w:t>
              </w:r>
            </w:hyperlink>
            <w:r w:rsidR="0058030E" w:rsidRPr="0058030E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br/>
            </w:r>
            <w:hyperlink r:id="rId10" w:history="1">
              <w:r w:rsidR="0058030E" w:rsidRPr="0058030E">
                <w:rPr>
                  <w:rFonts w:ascii="inherit" w:eastAsia="Times New Roman" w:hAnsi="inherit" w:cs="Helvetic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полевой подвижной госпиталь 200</w:t>
              </w:r>
            </w:hyperlink>
          </w:p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3D4627" w:rsidRDefault="003D46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580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красноармеец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58030E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22.01.1075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6668FB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  с. Мари-Малмыж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6668FB" w:rsidRDefault="005803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Холстинин Роман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Чапыгин Иван Иванович 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Заряжающий 344 гв.сап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07.10.1944 погиб в бою. Сгорел</w:t>
            </w:r>
            <w:r w:rsidR="0048343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ИСУ-152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5163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Чеботарев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4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F64B6D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D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Чураков Алексей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9E39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31.08.1941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 г. Ржев, Казанское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39DA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0277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B26BA3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Шамшурин Александр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40277C" w:rsidRDefault="004027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277C" w:rsidRPr="001F7DE4" w:rsidRDefault="0040277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Шарапов Алексей Алексеевич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прожекторист 903 Зап. зп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</w:t>
            </w:r>
            <w:r w:rsidR="00826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рмеец</w:t>
            </w:r>
            <w:r w:rsidR="00807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Шиклин Прокопий Ильич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Александр Алексеевич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Александр Семёнович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C1688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343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8343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826072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Григорьевич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Павлович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Иванович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Илларионович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Яблоков Василий Кузьмич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взвода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292 гв.сп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B7D6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ладший лейтенант командир взвода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EB7D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Келейское воеводство</w:t>
            </w:r>
            <w:r w:rsidR="00D60E1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восточной окраине с. Белоб Стопинск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Яблоков Иван Иванович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</w:rPr>
              <w:t>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Яблоков Николай Кузьмич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7D6B60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Якаров Николай Захарович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B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Мари-Малмыж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D60E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Василий Григорьевич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C10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C10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Дмитрий Иванович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Пулеметчик, 419 сп, 18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Кировский район</w:t>
            </w:r>
            <w:r w:rsidR="00826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левом берегу Назил, 50 м. севернее железнодорожного моста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Бажанов Иван Васильевич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Бажанов Михаил Александрович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в/ч г. Бердичев, п/о 2, п/я 106, группа 6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B5639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82607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1407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Михаил Петрович </w:t>
            </w:r>
          </w:p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Зайцева Гора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FE2B2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F70B1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Крылов Василий Андриянович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FE2B2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2B2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0B1B" w:rsidRPr="001F7DE4" w:rsidRDefault="00F70B1B" w:rsidP="00F70B1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Григорий Николаевич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 сп, 28 Невельский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лейтенант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Псковской обл., Невельский район, д. Балашки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Егор Андреевич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559 сп, 191 сд, 1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47514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Тосненский район, д. Червинская Лука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Иван Михайлович 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2660 апб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24.07.1943 года умер от ран</w:t>
            </w:r>
            <w:r w:rsidR="003520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эг.1178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Вологодской обл., г. Череповец,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D6B6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Демьян Михайлович</w:t>
            </w:r>
          </w:p>
          <w:p w:rsidR="007D6B60" w:rsidRPr="001F7DE4" w:rsidRDefault="007D6B6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1924 года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боевые заслуги», 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08.07.1972 года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3520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механизатором, в магазине продавцом. Жил в д. Кугунур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6B60" w:rsidRPr="001F7DE4" w:rsidRDefault="007D6B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Иван Александрович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07.12.1941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г. Малая Вишера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7067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Кудряшов Иван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п/я 333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37AB7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Николай Михайлович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1941-1942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минометчик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 09.07.1942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области д. Трошино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7AB7" w:rsidRPr="00637AB7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Кудряшов Семен Александрович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A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 в отд. стрелковую бригаду на должность ручного пулеметчика. С ноября 1944 г. служил радиотелеграфистом РБМ до ноября 1946г. в отд. полку связи, с ноября 1946 г. в Восточном управлении гидрометеослужбы, с мая 1947 г.  в составе пушечного артил. батальона. В декабре 1947 г. переведен на должность телеграфиста-морзиста. Участвовал в войне с Японией с 9 августа по 3сентября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85B9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27 марта 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F6D8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Кудряшовой Вере Семеновне 1928 г.р. Отец 2 детей. Жил в д. Кугубор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Кудряшов Фёдор Васильевич </w:t>
            </w:r>
          </w:p>
          <w:p w:rsidR="00B655AF" w:rsidRPr="006A6AF8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6A6AF8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44C7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Речкин Дмитрий Антонович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июне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9C44F5" w:rsidRDefault="009C44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37749B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Речкин Кузьма Антонович</w:t>
            </w:r>
          </w:p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Кугунур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86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запасного стрелкового полка в должности стрелка с авг</w:t>
            </w:r>
            <w:r w:rsidR="0021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 1941 г. по ноябрь 1942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затем в стрелковой дивизии повозочным с ноября 1942г. по сентябрь 1944 г. , с сентября 1944 г. по февраль 1945 г. стрелок стрелковой дивизии. С мая по октябрь 1945 г.служил в стрелковом полку в должности стрелка.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869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Кугунур Мари-Малмыжского с/с, работал в колхозе «Заря коммунизма» рядовым колхозником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06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486911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Брюхачев Иван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F640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64065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Брюхачёв Яков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Воробьев Михаил Михайлович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7D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F7067C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5937D8" w:rsidRDefault="005937D8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Андрей Васильевич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C75239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937D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F7067C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5937D8" w:rsidRDefault="005937D8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Иван Александрович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395D53" w:rsidRDefault="00395D5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1F7DE4" w:rsidRDefault="005937D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37D8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Донских Сергей Никифорович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Иван Евдокимович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Крылов Иван Андреевич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Дмитрий Герасимович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 сп, 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B55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Литве, </w:t>
            </w:r>
            <w:r w:rsidR="005B71B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южная окраина г. Скуодас,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Петр Герасимович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Архаринский</w:t>
            </w:r>
            <w:r w:rsid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Служил в должности стрелка с января по апрель 1942г. в стрелковой бригаде, с апреля по мак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1946г. в стрелковом полку.</w:t>
            </w:r>
          </w:p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войне с Японией с 9 августа по 3 сентября 1945г.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C78E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Демобилизован 31 мая 1946г.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78EE" w:rsidRPr="00905E5F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Пентеговой Анне Степановне.</w:t>
            </w:r>
          </w:p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на Армянской пристани Преображенского с/с Малмыжского р-она. </w:t>
            </w: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Работал бригадиром сплава на Малмыжском сплавном участке.</w:t>
            </w:r>
          </w:p>
          <w:p w:rsidR="00AC78EE" w:rsidRPr="00EE5890" w:rsidRDefault="00AC78EE" w:rsidP="00AC7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7A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Алексеевич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F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 xml:space="preserve"> Служил шофером в автобатальоне Тихоокеанского флота с июля 1941г. по сентябрь 1942г. </w:t>
            </w:r>
            <w:r w:rsidRPr="00A840F4">
              <w:rPr>
                <w:rFonts w:ascii="Times New Roman" w:hAnsi="Times New Roman" w:cs="Times New Roman"/>
                <w:lang w:val="ru-RU"/>
              </w:rPr>
              <w:t>С сентября 1942г. по июль 1944г. воевал в составе гвардейской стрелковой бригады в должности шофера, с июля 1944г. по июль 1946г. - в мотомеханизированной дивизии также шофер.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 июля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 xml:space="preserve"> Прожива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DF3BE0">
              <w:rPr>
                <w:rFonts w:ascii="Times New Roman" w:hAnsi="Times New Roman" w:cs="Times New Roman"/>
                <w:lang w:val="ru-RU"/>
              </w:rPr>
              <w:t xml:space="preserve"> на</w:t>
            </w:r>
          </w:p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F3BE0">
              <w:rPr>
                <w:rFonts w:ascii="Times New Roman" w:hAnsi="Times New Roman" w:cs="Times New Roman"/>
                <w:lang w:val="ru-RU"/>
              </w:rPr>
              <w:t>НосокскомлесоучасткеКаксинвайского с/с Малмыжского р-она.</w:t>
            </w:r>
          </w:p>
          <w:p w:rsidR="00DF3BE0" w:rsidRPr="00DF3BE0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Никита Демьянович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10F5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1223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Волынская обл., Луцкий район, д. Пониза, восточная окраина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Николай Григорьевич </w:t>
            </w:r>
          </w:p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Курилах, Сахалинская обл., о. Шимушу, высота 171 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B71B3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B655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Иван Григорьевич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71B3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Иван Николаевич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5B71B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Таршин Иван Трифонович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Михаил Трофимович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Петр Трифонович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180 сд, п/п 03369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Киевская обл., Вышгородский район, д. Старые Петровцы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Пётр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1207 сп, 348 бсд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990E47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03.01.1942 года умер от ран в 438 омсб.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обл., Лотошинский район, п. Совостина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Фёдор Петрович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1628, часть 50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990E4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</w:t>
            </w:r>
            <w:r w:rsidR="006318D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Ленинградской обл., д. Малая Дубовица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B655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Таршин Яков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Таршино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318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C64FE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 1944 года пропал без вест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13B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Бородавкин Павел Егорович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7523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марте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Александр Капитонович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Ездовой 932 ап, 375 Харьковская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обл., Лозовский район, д. Малые Проходы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Алексей Григорьевич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26BA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05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26BA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05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2050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1940 г. по июнь 1941 г. курсант пограничного отряда НКВД. С июня 1941 г. старший радиотелеграфист РСБ в этом же отряде, далее начальник радиостанции средней мощности РСБ 101 погран.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отряда</w:t>
            </w:r>
            <w:r w:rsidR="00C47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Участвовал в Вов с 22 июня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050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03.01.1947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Анна Александроовна, трое детей.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Ст. Бурецкого с/с Малмыжского района. Работал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Андреевич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лейтенант, майор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30A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Ильич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D04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гв.</w:t>
            </w:r>
            <w:r w:rsidR="00D0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 гв.</w:t>
            </w:r>
            <w:r w:rsidR="00D04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Чудовский район, 2.5 км. южнее д. Любино Поле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010B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607CE2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C64FE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Андрей Сергеевич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D0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Андрей Яковлевич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Арсений Павлович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Афанасий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 сп, п/п 932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19.08.1842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Алексеевич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стрелком до 20 сентября 1945 г. в номерном стрелковом полку, с сентября по октябрь 1945 г. в запасном стрелковом полку. Участвовал в войне с Японией на 1 Дальневосточном фронте.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15.10.1945 года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C4769D" w:rsidP="00C47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в д. Ахпай Ст.Бурецкого с/с Малмыжского района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C4769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75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7588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отдельном автобатальоне шофером с октября 1940 г. по февраль 1943 г.С февраля 1943 г. по октябрь 1945 г.шофер воздушной армии.С октября 1945 г. по март 1946 г.- шофер</w:t>
            </w:r>
            <w:r w:rsidR="00A4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отдельной технич. школе. Участвовал в Вов с 22 июня 1941 г. по 9 мая 1945 г.был ранен 12.03.1942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18.03.1946 года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Валентина Андреевна 1922 г.р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.Воспитали двои</w:t>
            </w:r>
            <w:r w:rsidR="004565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в г. Малмыже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C4769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Захарович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Василий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777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Павлович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F64B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7668" w:rsidRPr="00AE7668" w:rsidRDefault="00AE7668" w:rsidP="00AE76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66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AE7668" w:rsidRPr="00AE7668" w:rsidRDefault="00AE7668" w:rsidP="00AE766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E766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E76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F64B6D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Прохорович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4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A413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до февраля 1943 г.минометчик 82 мм миномета в отд. Минометном дивизионе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 1943 г. по март 1944 г.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легко-артиллерийского полка в должности орудийный номер 76 мм пушки. Был ранен 8 марта1944 г. На ходился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лечении вэ/г с марта по июль 1944 г.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июля 1944 г. Мобилизован вновь 25.04.1945 г. Служил портным в учебном танковом полку с апреля 1945 г.. по декабрь 1946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A413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161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03.12.1946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161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Бушуева Нина Федоровна 1925 г.р. Работал в колхозе «Заря коммунизма» рядовым колхозником.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A413D2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Василий Степанович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4565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998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Пулковском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Григорий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Дмитрий Николаевич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Александрович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Иван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гв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12.09.1943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D5329" w:rsidRPr="002D5329" w:rsidRDefault="002D5329" w:rsidP="002D5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29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2D5329" w:rsidRPr="002D5329" w:rsidRDefault="002D5329" w:rsidP="002D5329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ахоронен </w:t>
            </w:r>
            <w:r w:rsidRPr="002D532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Украинская ССР, Сумская обл., Конотопский р-н, с. Великий Самбур</w:t>
            </w:r>
          </w:p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Павлович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 лыжный батальон 26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Ленинградской обл., Кировский район,0,3 км. Севернее д. Веретейка 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Иван Фёдорович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Иван Филиппович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</w:t>
            </w:r>
            <w:r w:rsidR="004752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онтий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Митрофан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E600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Ульяновский район, на высоте 2572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Михаил Дмитриевич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Николай Капитонович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отряда 415 сп, 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</w:t>
            </w:r>
            <w:r w:rsidR="00D55A8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 в Польше, Люблинское воеводство, высота 144,3, Янувский уезд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Павел Васильевич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Павел Ильич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64FEB" w:rsidRPr="001F7DE4" w:rsidRDefault="00C64FEB" w:rsidP="00C64FE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Пётр Григорьевич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 1172 сп, 348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D55A8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Белоруссии,</w:t>
            </w:r>
            <w:r w:rsidR="0071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338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область, Рогачевский район, 2 км. Западнее д. Гробово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Пётр Константинович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Пётр Степанович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Семён Андреевич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Сузунский РВК, Новосибирская обл., Сузунский р-н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сп, 23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2D53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Семён Иванович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 кп, 82 кд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д. Костюковка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Семён Петрович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12.05.1942 года умер в больнице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Австрии г. Брук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655A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Сергей Захарович </w:t>
            </w:r>
          </w:p>
          <w:p w:rsidR="00B655AF" w:rsidRPr="001F7DE4" w:rsidRDefault="00B655A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86 гв.сп, 28 гв. Харьковской сд, 37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B655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0733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</w:t>
            </w:r>
            <w:r w:rsidR="00184BE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Криворожский район, д. Червоная Балка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55AF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Бушуев Степан Иванович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Фёдор Иванович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политрук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CB4D3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Бушуев Фёдор Мартьянович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осбн, 32 осбр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Ленингррадской обл., с. Ниж. Сосновка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714D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Александр </w:t>
            </w:r>
            <w:r w:rsidR="00FC32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(Алексей )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 ад, ртк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область, Изюмский район, село восточнее д. Долгенькое, 4 км.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Александр Ильич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1943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Алексей Александрович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22.04.1944 года умер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Александрович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326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Васильевич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Тосненский район, с. Ерзовка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B4D36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Иванович </w:t>
            </w:r>
          </w:p>
          <w:p w:rsidR="00CB4D36" w:rsidRPr="001F7DE4" w:rsidRDefault="00CB4D36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CB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4D36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Андрей Семёнович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Арсен</w:t>
            </w:r>
            <w:r w:rsidR="00CB6E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ий Иванович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9181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56A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 апрель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F56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56A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апреля по ноябрь 1943 г. воевал в составе артиллерийского полка стрелковой дивизии в должности заряжающего 45 мм пушки. Ранен 04.11.1943 года, до февраля 1944 г. находился на лечении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э/г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04.02.1944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Дегтерева Клавдия Семеновна 1919 г.р. Воспитали сына. Арсентий Иванович инвалид ВОВ 2 группы.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Антонович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лыжной бригаде ручным пулеметчиком с октября по декабрь 1941 г.</w:t>
            </w:r>
            <w:r w:rsidR="004A6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стрелковом полку стрелком с декабря 1941 г. по февраль 1942 г., с февраля 1942 г. по октябрь 1945 г. – старшина в составе стрелковой дивизии. Участвовал в Вов с 21 октября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«Красной Звезды»,»Славы» 3 степени и медали «За отвагу» и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26.10.1945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A60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 Дегтерева Федора Степановна. 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Дмитриевич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стрелковый корпус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C3230" w:rsidRPr="00FC3230" w:rsidRDefault="00FC3230" w:rsidP="00FC3230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FC3230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FC3230" w:rsidRPr="00FC3230" w:rsidRDefault="00FC3230" w:rsidP="00FC3230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ахоронен 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Смоленская обл., Бельский р-н, д. Цигуны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Бельский р-н, д. Демяхи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t> ; </w:t>
            </w:r>
            <w:r w:rsidRPr="00FC323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Захоронен в Тверской области, Вельский район, Цигуны.</w:t>
            </w:r>
          </w:p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FC32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184BE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Василий Иванович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стрелок,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Василий Кузьмич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D4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 по июль 1942 г. минометчик в стрелковом полку, с июля 1942 г. по ноябрь 1945 г. – копровик отдельного ж\дорожного мостового батальона.Участвовал  в ВОВ с 15 января 1942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взятие Кенигсберга»,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FD4D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 </w:t>
            </w:r>
            <w:r w:rsidR="00FA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Павлович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01.07.1941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C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с июля по август 1941 г. стрелком в составе стрелкового полка.19 августа 1941 г. ранен, лечиля в э/госпитале с июля по октябрь 1941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из армии 25.08.1941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им. Сталина Малмыжского района. Жил в д. Хирбино Каксинвайского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Владимир Владимирович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FD4DCD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FD4DCD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Владимир Матвеевич </w:t>
            </w:r>
          </w:p>
          <w:p w:rsidR="00184BEF" w:rsidRPr="00FD4DCD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Гаврил Ильич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Григорий Александрович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22.09.1938</w:t>
            </w: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0EB8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4A5C" w:rsidRPr="004C4A5C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</w:t>
            </w:r>
            <w:r w:rsidR="00BD0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C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Default="004C4A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стрелковом полку с октября 1938 г. по декабрь 1940 г. в должности стрелка.</w:t>
            </w:r>
            <w:r w:rsidR="00BD0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Уволен в запас 12 декабря 1940 года.</w:t>
            </w:r>
          </w:p>
          <w:p w:rsidR="00BD0EB8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с июля 1941 г. в должности стрелка. С марта по сентябрь 1942 г. находился на лечении в госпитале.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10.09.1942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BD0E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Дегтеревой Афонасии Федоровне 1916 г.р.Воспитали 3 сыновей. Жил в д. Ахпай. Умер в 1982 году.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Похоронен в с. Старый Бурец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4C4A5C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Григорий Иванович </w:t>
            </w:r>
          </w:p>
          <w:p w:rsidR="00184BEF" w:rsidRPr="004C4A5C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4C4A5C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24 гв.сп, 71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0737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Младший </w:t>
            </w:r>
            <w:r w:rsidR="007A1C0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обл., Солонянский район, д. Любовь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Григорий Ильич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Александрович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Алексеевич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Дмитрий Иванович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Дмитрий Михайлович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562F8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60 гв. сп, 93 гв.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7A1C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04.01.1944 года умер от ран в 24 мсб</w:t>
            </w:r>
            <w:r w:rsidR="00056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 гв.сд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Днепропетровская обл., Софиевский район, с. Любимовка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Александрович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Андреевич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Анисимович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Кизнерский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Удмуртской респ.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Сражался в составе стрелковой дивизии в должности разведчика. Был ранен 30 марта 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B6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28.11.1942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CB6E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Бурецкого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CB6EF0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Артемьевич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CB6EF0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Ильич </w:t>
            </w:r>
          </w:p>
          <w:p w:rsidR="00184BEF" w:rsidRPr="00CB6EF0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B6EF0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Иван Матвеевич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июне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Семёнович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Степанович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E232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 зсп 41 зсд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CE2324" w:rsidRDefault="00CE232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декабре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637F5C" w:rsidRDefault="00637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Иван Тимофеевич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Илья Григорьевич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Илья Степанович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562F8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387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0562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1820D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20D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Оленинский район, д. Шиздерево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Илья Федорович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Малмыжский </w:t>
            </w:r>
            <w:r w:rsidR="00D15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октября 1941 г. по апрель 1945 г. стрелок стрелковой дивизии. Участвовал в ВОВ с 11 ноября 1941 г. по 22 мая 1942 г. С 22 мая 1942 г. по 12 апреля 1945 г. находился в немецком плену. Освобожден американскими войсками.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12.04.1945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Дегтеревой Екатерине Степановне 1913 г.р. Жил в д. Ахпай Старо-Бурецкого с/с, работал колхозником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Кузьма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Михаил Ильич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11C8E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Михаил Павлович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07.12.1941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г. Санкт-Петербург, Пискаревское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D17C5F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Никита Алексеевич</w:t>
            </w:r>
          </w:p>
          <w:p w:rsidR="00184BEF" w:rsidRPr="00D17C5F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07C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</w:t>
            </w:r>
            <w:r w:rsidR="001A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Павел Михайлович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Пётр Михайлович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Роман Иванович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Степан Степанович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84BE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0C441A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Дегтерев Фёдор Анисимович </w:t>
            </w:r>
          </w:p>
          <w:p w:rsidR="00184BEF" w:rsidRPr="001F7DE4" w:rsidRDefault="00184BEF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D17C5F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281 гв.сп, 93 гв.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481F6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07.01.1944 года пропал без вести на Украине, Кировоградская обл., с. Новгородка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184B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4BEF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Дегтя</w:t>
            </w:r>
            <w:r w:rsidR="00437D50"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рев Фёдор Иванович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2381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55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в истребительном батальоне, в гвардейском воздушно-десантном полку, в стрелковой роте, артиллерийском полку. Воевал на 1 ом украинском фронте наводчиком, в войне с Японией с 9 августа по 3 сентября 1945г. Был ранен. Лечился в э/госпитале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0559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 2 степени, медали «За отвагу», Георгия Жукова, юбилейные медали участника ВОВ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54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Женат, отец 4 детей. Проживал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37D5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Дегтярев Федор Иванович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AA7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санитаром в гвардейской мотострелковой бригаде с декабря 1941 г. по сентябрь 1945 г.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декабря 1941 г. по 9 мая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оборону Сталинграда»,»За боевые заслуги»,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30.09.1945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AA7B0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 Старобурецкого с/с, работал рядовым колхозником в колхозе «Политотдел»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81F60" w:rsidRPr="00AA7B0B" w:rsidRDefault="00481F60" w:rsidP="00481F6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Дмитриевич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75F5" w:rsidRPr="00B175F5" w:rsidRDefault="00B175F5" w:rsidP="00B175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F5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175F5" w:rsidRPr="00B175F5" w:rsidRDefault="00B175F5" w:rsidP="00B175F5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175F5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18.03.2014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AA7B0B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Зубов Василий Степанович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215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D17C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7813DC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22.09.1941 года пропал без вести</w:t>
            </w:r>
            <w:r w:rsidR="00D17C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г. Полтава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D17C5F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Зубов Павел Степанович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11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ноября 1943 г. по декабрь 1944 г. служил в 38 отд. бригаде стрелком, с декабря 1944 г. по июль 1946 г. в составе стрелкового полка. С июля 1946 г. по май 1947 г. служба в отд. батальоне связи телефонистом. С февраля 1948 г. по август 1949 г. служил в отд. стрелковой роте ручным пулеметчиком, с августа 1949 г. по март 1950 г. в отд. стрелковой роте.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20.03.1950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11FA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Работал в колхозе «Заря коммунизма» рядовым колхозником.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37D5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711FA2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Комаров Григорий Дмитриевич </w:t>
            </w:r>
          </w:p>
          <w:p w:rsidR="00437D50" w:rsidRPr="001F7DE4" w:rsidRDefault="00437D5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37D5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7D50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Комаров Федор Васильевич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1A65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Корюков Николай Карпович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60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в должности стрелка с сентября 1941 г. по январь 1942 г. 8 января 1942 г. передан для работы в промышленность.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B60FE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на пристани Армянская Преображенского с/с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Василий Михайлович </w:t>
            </w:r>
          </w:p>
          <w:p w:rsidR="00C32BC1" w:rsidRPr="00B60FE8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п/я 350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60FE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Василий Семёнович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Демьян Лаврентьевич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 ап, 148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26.01.1943 года умер от ран в 199 омсб</w:t>
            </w:r>
            <w:r w:rsidR="00890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148 сд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813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8969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Орловской обл.,</w:t>
            </w:r>
            <w:r w:rsidR="00890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691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Ливенский район, с. Казанское,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010B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607CE2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C32BC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Дмитрий Афанасьевич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гап 47 гсд</w:t>
            </w:r>
          </w:p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 сп 53 сд</w:t>
            </w:r>
          </w:p>
          <w:p w:rsid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гвардейская армия</w:t>
            </w:r>
          </w:p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501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B8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5010B8" w:rsidRPr="005010B8" w:rsidRDefault="005010B8" w:rsidP="005010B8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5010B8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</w:p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30.06.1942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1F7DE4" w:rsidRDefault="005010B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010B8" w:rsidRPr="005010B8" w:rsidRDefault="005010B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Дмитрий Пиманович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Захар Лаврентьевич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175F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Иван Александрович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Иван Алексеевич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Иван Афанасьевич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Михаил Афанасьевич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8909CF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 сп, п/п 1719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Михаил Осипович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 курсантом в запасной стрелковый полк. С августа 1943 г. воевал в составе 1 гвардейского воздушно-десантного стрелкового полка в должности командира отд. 120 мм минометов. С июня 1945 г. командир 120 мм  миномета, в декабре 1948 г. старшина минометной роты 120 мм минометов.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марта 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Нине Филипповне 1929 г.р., отец 3 детей. Жил в д. Ахпай, работал в колхозе «Заря коммунизма» бригадиром полеводческой бригады.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Михаил Семёнович 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Крюков Федор Леонтьевич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21.07.1920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9D0B1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D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в гаубично-артил. полку в должности орудийный номер 122 мм гаубицы с сентября 1940 г. по апрель 1942 г. и гаубично-арт. Полку в должности командира орудия 122 мм гаубицы с апреля 1942 г. по август 1946 г. Участвовал  в войне с Японией с 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          23. 08.1946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Марии Андреевне 1920 г.р. Отец 3 детей. Жил в д. Ахпай, работал в колхозе «Заря коммунизма» колхозником.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Крюков Фёдор Семёнович </w:t>
            </w:r>
          </w:p>
          <w:p w:rsidR="00C32BC1" w:rsidRPr="009D0B11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82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7826F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в стрелковом полку. С июля 1942 г. курсант</w:t>
            </w:r>
            <w:r w:rsidR="006A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окружной школы младших командиров пожарного отделения. С февраля 1943 г. по ноябрь 1944 г.  служил на базе НКО № 53 командиром пожарного отделения отдельного мотострелкового батальона. С ноября 1944 г. по декабрь 1945 г.  начальник команды стрелкового батальона. В ВОВ участвовал с июля 1941 г. по июль 1942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9D0B11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декабре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A6A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Крюковой Анне Дмитриевне 1928 г.р. Воспитали трех сыновей. Жил в д. Ахпай, работал в колхозе «Заря коммунизма».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Александр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Александр Петрович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Анатолий Степанович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691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Аркадий Леонтьевич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ыжскиий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в составе саперных войск, сражался под Сталинградом</w:t>
            </w:r>
            <w:r w:rsidR="00C8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штурмовал Берлин.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боевые заслуги», «За взятие Берлина»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в мае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Фаине Афанасьевне. Воспитали 6 детей. Работал пчеловодом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6E6AA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1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Василий Аркадьевич</w:t>
            </w:r>
          </w:p>
          <w:p w:rsidR="00C32BC1" w:rsidRPr="00BB33E9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8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80D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1942 г. по февраль 1943 г. курсант стрелкового полка. С февраля по июль 1943 г.воевал в составе гвардейского стрелкового полка в должности командира стрелкового отделения. С июля 1943 г. до августа 1944 г. старший повозочный в стрелковом полку. С августа 1944 г. в должности командира</w:t>
            </w:r>
            <w:r w:rsidR="0007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пулеметного отд. С апреля 1945 г. служил в гвардейской артил. бригаде орудийным мастером.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апреля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Клавдии Васильевне 1921 г.р. Отец 3 детей. Жил в д. Старый Буртек Ст. Бурецкого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Иванович </w:t>
            </w:r>
          </w:p>
          <w:p w:rsidR="00C32BC1" w:rsidRPr="00BB33E9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BB33E9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Василий Кузьмич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84FB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Павлович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507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Геннадий Аркадьевич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7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07789C" w:rsidP="00077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октября 1940 г. по октябрь 1942 г. курсант 6 го отд. зенитного артил. полка Тихоокеанского флота. С декабря 1942 г. по декабрь 1944 г. начальник радиостанции РБ гвардейской воздушной десантной дивизии. С декабря 1944 г. по сентябрь 1945 г. служил в отд. батальоне связи </w:t>
            </w:r>
            <w:r w:rsidR="001946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должности начальника РСБ.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30.09.1945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1946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Ольге Гурьяновне 1928 г.р. Жил в г. Малмыже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07789C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Герман Аркадьевич</w:t>
            </w:r>
          </w:p>
          <w:p w:rsidR="00C32BC1" w:rsidRPr="0007789C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5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35D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должности шофера с сентября по декабрь 1938 г. в горно-стрелковом полку, с декабря 1938 г. в отд. танковой роте бригады, с апреля по декабрь 1941 г. в отдельном автобатальоне, с декабря 1941 г. в составе разведроты при армии</w:t>
            </w:r>
            <w:r w:rsidR="00BB3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августа 1942 г. в отдельном полку связи, а с октября 1945 г. в отдельном батальоне связи.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 14.01.1946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BB33E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Ахпай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Григорий Павлович </w:t>
            </w:r>
          </w:p>
          <w:p w:rsidR="00C32BC1" w:rsidRPr="00435D78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35D78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улеметчик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 сп, 48 Краснознаменной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Нарвский район с-з д. Месткюла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Демьян Никонорович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D1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7D1DD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декабря 1941 г.</w:t>
            </w:r>
            <w:r w:rsidR="004A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февраль 1942 г. служил стрелком в стрелковой бригаде. С февраля 1942 г. до марта 1944 г. командир стрелкового отделения  а с марта по июль 1944 г. в составе гвардейского стрелкового полка</w:t>
            </w:r>
            <w:r w:rsidR="006D1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должности стрелка. С июля по ноябрь 1944 г. курсант танкового полка. С ноября 1944 г. по июль 1945 г. заряжающий в гвардейской танковой бригаде. С июля 1945 г. по январь 1946 г. вахтер на сборном пункте в/пленных войск НКВД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 января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Ложкиной Антонине Яковлевне 1922 г.р. Отец 3 детей. После войны жил в д. Преображенка Малмыжскоого района. Работал зав. Преображенским ветучастком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Егор Андреевич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07F25" w:rsidP="00507F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C32BC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Андреевич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4A4CFD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280B67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Нестерович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09C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анинструктор 383 сп, 21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курский район, с. Лебяжье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Никанорович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Иван Степанович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5B719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05.12.1943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D446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607CE2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4D4464" w:rsidRDefault="004D4464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Илья Анисимович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A10799" w:rsidRDefault="00A107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1943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Pr="001F7DE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D4464" w:rsidRDefault="004D446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Константин Дмитриевич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909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трелок 359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B84EA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Тверской обл., Ржевский район, </w:t>
            </w:r>
            <w:r w:rsidR="002572B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Лебзино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Михаил Григорьевич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Михаил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EE4AE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Сергей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Степан Николаевич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Степан Павлович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Тимофей Павлович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572B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Федор Павлович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D14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июля 1941 г. по май 1945 г. линейный надсмотрщик в составе отдельного полка связи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Медали «За отвагу»,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A0D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д. Ахпай Ст-Бурецкого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76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D81165" w:rsidRDefault="00D811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576E3D" w:rsidRDefault="00576E3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Пентегов Николай Дмитриевич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P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76E3D" w:rsidRDefault="00576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1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280B67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0C441A" w:rsidRDefault="000C441A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Плаксин Емельян Андреевич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2912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441A" w:rsidRPr="001F7DE4" w:rsidRDefault="000C441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D148D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Плаксин Павел Андреевич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Пугачёв Алексей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Пугачёв Арсентий Иванович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29121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Пугачёв Дмитрий Иванович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Пугачёв Дмитрий Тихонович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A555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71FA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3A1EE0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Пугачев Николай Тихонович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D71F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A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71FAD" w:rsidRPr="00D71FAD" w:rsidRDefault="00D71FAD" w:rsidP="00D71FA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05.02.194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5</w:t>
            </w:r>
            <w:r w:rsidRPr="00D71FA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22.11.1944</w:t>
            </w:r>
          </w:p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ВЛ ТОФ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ОВС КТ 636</w:t>
            </w:r>
            <w:r>
              <w:rPr>
                <w:rFonts w:ascii="Helvetica" w:hAnsi="Helvetica" w:cs="Helvetica"/>
                <w:color w:val="000000"/>
              </w:rPr>
              <w:br/>
            </w:r>
            <w:hyperlink r:id="rId11" w:history="1">
              <w:r w:rsidRPr="003A1EE0">
                <w:rPr>
                  <w:rStyle w:val="a5"/>
                  <w:rFonts w:ascii="Helvetica" w:hAnsi="Helvetica" w:cs="Helvetica"/>
                  <w:color w:val="auto"/>
                  <w:bdr w:val="none" w:sz="0" w:space="0" w:color="auto" w:frame="1"/>
                  <w:shd w:val="clear" w:color="auto" w:fill="F6F6F6"/>
                </w:rPr>
                <w:t>Учебный отряд подводного плавания Тихоокеанского флота</w:t>
              </w:r>
            </w:hyperlink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D71F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A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D71FAD" w:rsidRPr="00D71FAD" w:rsidRDefault="00D71FAD" w:rsidP="00D71FA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D71FA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старшина 2 статьи</w:t>
            </w:r>
          </w:p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03.11.2011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Рукавишников Николай Ефимович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Воевал в отдельном автотранспортном батальоне ВВС Тихоокеанского флота шофёром с августа1941г. по июль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CE7ADA" w:rsidRDefault="00905E5F" w:rsidP="00905E5F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в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905E5F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Проживал в пос.</w:t>
            </w:r>
            <w:r w:rsidR="004A4C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Носок Каксинвайского с/с Малмыжского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  <w:p w:rsidR="00905E5F" w:rsidRPr="00905E5F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905E5F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Алексеевич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41 гв. сп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 гв.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Ростовской обл., Морозовский район, пос. Урюпино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Сорокин Николай Петрович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1941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41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841E87">
              <w:rPr>
                <w:rStyle w:val="s1"/>
                <w:lang w:val="ru-RU"/>
              </w:rPr>
              <w:t>ачислен курсантом</w:t>
            </w:r>
            <w:r>
              <w:rPr>
                <w:rStyle w:val="s1"/>
                <w:lang w:val="ru-RU"/>
              </w:rPr>
              <w:t xml:space="preserve"> в</w:t>
            </w:r>
            <w:r w:rsidRPr="00841E87">
              <w:rPr>
                <w:rStyle w:val="s1"/>
                <w:lang w:val="ru-RU"/>
              </w:rPr>
              <w:t xml:space="preserve"> инженерную военную авиашколу. </w:t>
            </w:r>
            <w:r w:rsidRPr="00701BBE">
              <w:rPr>
                <w:rStyle w:val="s1"/>
                <w:lang w:val="ru-RU"/>
              </w:rPr>
              <w:t>С ноября 1941г. - стрелок запасного виаполка. В феврале 1942г. поступил в Троицкую авиашколу, по окончании которой в марте 1943г. направлен в истребительный авиаполк на должность механика по вооружению. В декабре 1943г. переведен в бомбардировочный полк на ту же должность.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1"/>
              </w:rPr>
              <w:t>Ст.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боевые заслуги».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Default="00841E87" w:rsidP="00841E87">
            <w:pPr>
              <w:pStyle w:val="p1"/>
            </w:pPr>
            <w:r>
              <w:rPr>
                <w:rStyle w:val="s1"/>
              </w:rPr>
              <w:t>Демобилизован 1 марта 1946г.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1E87" w:rsidRPr="00701BBE" w:rsidRDefault="00841E87" w:rsidP="00841E87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д.Сива Ст.Бурецкого с/с Малмыжского р-она.</w:t>
            </w:r>
          </w:p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Табачников Василий Яковлевич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г. Калуга, городское кладбище, могила № 41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Табачников Кузьма Викторович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В-Полянский</w:t>
            </w:r>
            <w:r w:rsidR="0067056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Титов Александр Акимович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32BC1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Титов Иван Петрович </w:t>
            </w:r>
          </w:p>
          <w:p w:rsidR="00C32BC1" w:rsidRPr="001F7DE4" w:rsidRDefault="00C32BC1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670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C32BC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BC1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Титов Кузьма Петрович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2585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25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ручным пулеметчиком в составе стрелкового полка с сентября 1941г. по январь 1942г.</w:t>
            </w:r>
          </w:p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10 января 1942г. был ранен, находился в э/г с января по март 1942г.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62585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28 марта 1942г.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5858" w:rsidRPr="00701BBE" w:rsidRDefault="00625858" w:rsidP="00625858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Титовой Елизавете Александровне.</w:t>
            </w:r>
          </w:p>
          <w:p w:rsidR="00625858" w:rsidRPr="00625858" w:rsidRDefault="00625858" w:rsidP="00625858">
            <w:pPr>
              <w:pStyle w:val="p1"/>
              <w:rPr>
                <w:lang w:val="ru-RU"/>
              </w:rPr>
            </w:pPr>
            <w:r w:rsidRPr="00625858">
              <w:rPr>
                <w:rStyle w:val="s1"/>
                <w:lang w:val="ru-RU"/>
              </w:rPr>
              <w:t>После демобилизации жил в д.Ахпай</w:t>
            </w:r>
            <w:r w:rsidR="00F05967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625858">
              <w:rPr>
                <w:rStyle w:val="s1"/>
                <w:lang w:val="ru-RU"/>
              </w:rPr>
              <w:t>Малмыжского р-она.</w:t>
            </w:r>
          </w:p>
          <w:p w:rsidR="00B02FCC" w:rsidRPr="00625858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625858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Титов Филипп Петрович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600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сентябре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3200DC" w:rsidRDefault="003200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71FA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3A1EE0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B02F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Тряпушников Петр Ильич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Сива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987 обс </w:t>
            </w:r>
          </w:p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 ск Од ВО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1F7DE4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A10799" w:rsidRDefault="00A107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работал в колхозе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1FAD" w:rsidRPr="00D71FAD" w:rsidRDefault="00D71FA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280B67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B02FC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Шелеметьев Тихон Данилович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Ахпай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F26A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4A4CF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331E2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Гусев Филипп Константинович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Дубинин Илья Федорович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215C" w:rsidRPr="000D215C" w:rsidRDefault="000D215C" w:rsidP="000D215C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0D215C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0D215C" w:rsidRPr="000D215C" w:rsidRDefault="000D215C" w:rsidP="000D215C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0D215C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02.01.1991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Дубинин Василий Фёдорович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0D21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Алекс</w:t>
            </w:r>
            <w:r w:rsidR="003200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еевич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Васильевич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0338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Владимирович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пулеметчик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2FC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Кириллович </w:t>
            </w:r>
          </w:p>
          <w:p w:rsidR="00B02FCC" w:rsidRPr="001F7DE4" w:rsidRDefault="00B02FCC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B02FC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FCC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Николаевич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Мичман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Александр Павлович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Александр Филиппович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 сп 96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</w:t>
            </w:r>
            <w:r w:rsidR="004E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4A17" w:rsidRPr="00E84A17" w:rsidRDefault="00E84A17" w:rsidP="00E84A17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E84A17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E84A17" w:rsidRPr="00E84A17" w:rsidRDefault="00E84A17" w:rsidP="00E84A17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E84A1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07.04.1944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84A17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Алексей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Алексей Васильевич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7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августа 1941 г. по июль 1943 г. служил стрелком в стрелковом полку. Участвовал в Вов с 12 января 1942 г. по 15 июля 1943 г. 14 августа 1942 г. был ранен.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15.07.1945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Малмыже, работал охранником на нефтебазе.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Анатолий Васильевич </w:t>
            </w:r>
          </w:p>
          <w:p w:rsidR="00EC51AA" w:rsidRPr="00871B6F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A4448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D04F5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вд.гв.</w:t>
            </w:r>
            <w:r w:rsidR="001E2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сп, 4 вд.гв.сп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A444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на Украине, Сумская обл., </w:t>
            </w:r>
            <w:r w:rsidR="00DB0342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Конотопский район, д. Гиревза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Андрей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Андрей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Василий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71B6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7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разведчиком в пограничном отряде с сентября 1940 г. по февраль 1943 г., наводчиком в артиллерийском полку с февраля по ноябрь 1943 г. С ноября 1943 г. по август 1945 г. был разведчиком в стрелковой дивизии. С августа 1945 г. проходил службу в стрелковом полку командиром стрелкового отделения, с сентября 1945 г. в должности наводчик орудия. Сражался на Карельском (в 1941),2 Украинском ( в 1944) и 3 Украинском (в 1945) фронтах.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16B5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войны» 2 степени, «Славы» 3 степени, медаль «За отвагу»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11.05.1946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Василий Андреевич</w:t>
            </w:r>
          </w:p>
          <w:p w:rsidR="00EC51AA" w:rsidRPr="00871B6F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871B6F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A661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EC51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Василий Иванович </w:t>
            </w:r>
          </w:p>
          <w:p w:rsidR="00EC51AA" w:rsidRPr="00A66156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A66156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Василий Филиппович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1232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г. Сумы,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Владимир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сапер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Григорий Александрович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Ивановская обл., г. Иваново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Андреевич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Григорий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84A1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Данил Павлович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24.10.1942, ЭГ 4849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Захар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связист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B03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погиб в бою</w:t>
            </w:r>
            <w:r w:rsidR="00D62A5B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форсировании Днепра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Александрович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A4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на Тихоокеанском флоте в отдельном батальоне ВНОС ПВО в должности наблюдателя с июля 1941 г. по ноябрь 1945 г. 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24.11.1945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 Работал заведующим мельницей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9A4F93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Андреевич</w:t>
            </w:r>
          </w:p>
          <w:p w:rsidR="00EC51AA" w:rsidRPr="009A4F93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9A4F93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Иван Васильевич </w:t>
            </w:r>
          </w:p>
          <w:p w:rsidR="00EC51AA" w:rsidRPr="009A4F93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381 сп , 109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A4F93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Эстонии, кв.78, 8 км. с-з п. Кяреконна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A4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A4F9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Служил </w:t>
            </w:r>
            <w:r w:rsidR="0058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отд. запасном стрелковом полку на должности минометчика 50 мм миномета. С мая 1943 г. по май 1944 г. воевал в составе отд. лыжного батальона в должности автоматчика. С мая 1944 г. по май 1945 г.  был снайпером в стрелковом полку. С мая 1945 г. радиотелеграфист в гвардейском танковом полку, с декабря 1946 г. старший радиотелеграфист во взводе управления командования артиллерией стрелковой дивизии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10.02.1948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85FD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 Работал механиком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Данилович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апреле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Иван Дмитриевич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Иосифович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D6A27" w:rsidRDefault="00ED6A2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марте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Михайлович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Иван Филиппович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Илья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гсп 14 гсд,</w:t>
            </w:r>
          </w:p>
          <w:p w:rsid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 мед сб</w:t>
            </w:r>
          </w:p>
          <w:p w:rsidR="00E95767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 зсп 203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94A" w:rsidRPr="00B0294A" w:rsidRDefault="00B0294A" w:rsidP="00B02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94A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0294A" w:rsidRPr="00B0294A" w:rsidRDefault="00B0294A" w:rsidP="00B0294A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0294A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26.09.1992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B0294A" w:rsidRDefault="00B0294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Иосиф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Леонид Георгиевич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Максим Максимович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62A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Ерофеевич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Ильич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311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Михаил Матвеевич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Михаил Павлович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исб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4E44AA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  <w:r w:rsidR="00E95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красноармеец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Орден Славы III степени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20.07.2004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E95767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6E6AA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Алексеевич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971271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50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DF00E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Гв.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Польше, с. Ляблик, господский двор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Васильевич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712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отделения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548 сп, 116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 д. Павлово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Николай Ильич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Карельский фронт</w:t>
            </w:r>
          </w:p>
          <w:p w:rsidR="00E95767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 олбс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Медаль «За боевые заслуги» (2)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15.10.1952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9576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</w:t>
            </w:r>
            <w:r w:rsidR="007209C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лотских Николай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20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Служил музыкантом в отдельном дорожном эсплуатационном полку с июня по декабрь 1941 г., затем в стрелковой дивизии с декабря 1941 г. по октябрь 1945 г., с октября 1945 г. по май 1946 г. в составе арт. бригады. 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209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Японией»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26.05.1946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и работал в д. Старый Кокуй Мари-Малмыжского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Николаевич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Лесной Бор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Николай Филиппович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7726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Павел Кириллович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09.07.1940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02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в танковом полку. С августа 1941 г.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шофер моторизированного полка. С сентября 1941 г. служил в отдельном ремонтно-восстановительном батальоне шофером, слесарем.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16.11.1945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0272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Мари-Малмыжского с/с. Работал комбайнером в колхозе «Заря коммунизма»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00272A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Пётр Григорьевич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785 сп 144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12.07.1942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00272A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Пётр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Родион Павлович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Сергей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1F7DE4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Сергей Степанович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62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 в отд. стрелковую бригаду на должность стрелка С апреля 1944 г. по апрель 1946 г. служил ручным пулеметчиком в стрелковом полку. В апреле 1946 г. переведен на должность хлебопека С мая 1947 г. по апрель 1950 г. продолжил службу станковым пулеметчиком.Участвовал в войне с Японией с 9 августа по 3 сентября 1945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05.04.1950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62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с. Савали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A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6287" w:rsidRPr="00862726" w:rsidRDefault="00826287" w:rsidP="0082628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Степан Егорович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погранотряд войск НКВД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02.03.1940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164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братской могиле пос. Реболы</w:t>
            </w:r>
            <w:r w:rsidR="00904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Ребольского района Карелии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862726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Заболотских Степан Иванович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7726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стрелковой 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1126 сп, 334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лейтенант, командир стрелковой роты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1F7DE4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Фёдор Егорович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59343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0338A" w:rsidRPr="001F7DE4" w:rsidRDefault="0010338A" w:rsidP="0010338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Заболотских Филипп Михайлович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4E44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49CB" w:rsidRPr="009049CB" w:rsidRDefault="009049CB" w:rsidP="009049CB">
            <w:pPr>
              <w:shd w:val="clear" w:color="auto" w:fill="F6F6F6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</w:pPr>
            <w:r w:rsidRPr="009049CB">
              <w:rPr>
                <w:rFonts w:ascii="Helvetica" w:eastAsia="Times New Roman" w:hAnsi="Helvetica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9049CB" w:rsidRPr="009049CB" w:rsidRDefault="009049CB" w:rsidP="009049CB">
            <w:pPr>
              <w:shd w:val="clear" w:color="auto" w:fill="F6F6F6"/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9049C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 09.10.1994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Клюкин Яков Елизарович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3413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 ст. Слещевск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Коныгин Василий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Пулеметчик 36 гв.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Мосальский район,</w:t>
            </w:r>
            <w:r w:rsidR="00E51B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Лисупино,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Александр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049C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B8199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Алексей Кузьмич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51B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отделения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 1607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Василий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Московской обл., Истринский район, Деньковский с/с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Ложкин Григорий Петрович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Иван Яковлевич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связист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AA07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Ложкин Пётр Петрович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30.12.1942 года погиб в плену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Александр Семёнович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Алексей Андреевич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г. Курск, Московское кладбище, 4 пояс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Алексей Васильевич 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65AC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Курской обл., г. Курск, Никитенское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Василий Фёдорович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Мошкин Григорий Иванович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2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206C" w:rsidRPr="00AD206C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 1939г. по февраль 1942г. служил в 192-м стрелковом полку в должности стрелка. С февраля 1942г. По октябрь 1942г. воевал в составе стрелковой бригады в должности стрелка. С октября 1942г. по декабрь 1944г. - командир отделения ПТР в отдельной противотанковой дивизии.</w:t>
            </w:r>
          </w:p>
          <w:p w:rsidR="00AD206C" w:rsidRPr="00AD206C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 на 3-м Украинском фронте, форсировал</w:t>
            </w:r>
          </w:p>
          <w:p w:rsidR="00EC51AA" w:rsidRPr="001F7DE4" w:rsidRDefault="00AD206C" w:rsidP="00AD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Днепр, сражался на Курско-Орловской дуге.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FA01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орденом «Славы», «Отечественной войны», медалями «За отвагу», «За боевые заслугми», «За победу над Германией» юбилейными медалями участника ВОВ, а также медлью «Ветеран труда»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9E2EA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15.05.1946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011B" w:rsidRPr="00FA011B" w:rsidRDefault="00FA011B" w:rsidP="00FA0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демобилизации работал бригадиром в колхозе «Передовая», зав. фермой этого же колхоза. Откуда ушел на пенсию в 60 лет. Общий трудовой стаж более 50 лет.</w:t>
            </w:r>
          </w:p>
          <w:p w:rsidR="00EC51AA" w:rsidRPr="001F7DE4" w:rsidRDefault="00FA011B" w:rsidP="00FA0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Мошкиной Анне Васильевне 1927г.р. Имеет двоих детей.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EC51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Михаил Егорович </w:t>
            </w:r>
          </w:p>
          <w:p w:rsidR="00EC51AA" w:rsidRPr="001F7DE4" w:rsidRDefault="00EC51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241CF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24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аправлен в стрелковый полк на должность стрелка. </w:t>
            </w: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1941г. зачислен курсантом на командира стрелкового отделения в стрелковый полк. В августе 1941г. назначен командиром стрелкового отделения в стрелковом полку. Продолжил службу дежурным контролером с марта 1943г. по май 1945г. в отдельном эксплуатационном дорожном батальоне.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 25 августа 1941г. по 3 мая 1945г.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мая 1945г. был ранен, находился на излечении в эг с мая по июль</w:t>
            </w:r>
          </w:p>
          <w:p w:rsidR="001241CF" w:rsidRPr="00EE5890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0">
              <w:rPr>
                <w:rFonts w:ascii="Times New Roman" w:hAnsi="Times New Roman" w:cs="Times New Roman"/>
                <w:sz w:val="24"/>
                <w:szCs w:val="24"/>
              </w:rPr>
              <w:t>1945г.</w:t>
            </w: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241C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16 июля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Мошкиной Капитолине Антоновне 1914г.р. Воспитали 2</w:t>
            </w:r>
          </w:p>
          <w:p w:rsidR="001241CF" w:rsidRPr="00905E5F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Холодный Ключ Подосиновского с/с Малмыжского р-она.</w:t>
            </w:r>
          </w:p>
          <w:p w:rsidR="001241CF" w:rsidRPr="00AC78EE" w:rsidRDefault="001241CF" w:rsidP="001241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51AA" w:rsidRPr="001F7DE4" w:rsidRDefault="00EC51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51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Мошкин Павел Прохорович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54D36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94 сп, 21 Пермской Краснознаменной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Мурманской обл., Кандалакшский район, Ярветен-Ярви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Мошкин Павел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A1E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334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Андрей Иванович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Укмергский</w:t>
            </w:r>
            <w:r w:rsidR="00066E5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сп, 310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Киришский район, пос. Кириш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66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д. Упени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Пентегов Николай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54D3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омандир взвода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Недригайловский район, д. Терны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CA5959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87450F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CA5959" w:rsidRDefault="00CA5959" w:rsidP="003378A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Default="006017F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орабб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07.01.1943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1F7DE4" w:rsidRDefault="00CA595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5959" w:rsidRPr="006017F0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3378A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Александр Романович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905E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05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января по ноябрь 1943г. служил ручным пулеметчиком в 1 воздушно-десантной стрелковой дивизии.</w:t>
            </w:r>
          </w:p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7 по 9 сентября 1943г.</w:t>
            </w:r>
          </w:p>
          <w:p w:rsidR="00905E5F" w:rsidRPr="00CE7ADA" w:rsidRDefault="00905E5F" w:rsidP="00905E5F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ранен 9 сентября 1943г.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18 декабря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05E5F" w:rsidRPr="00A840F4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Пахотная Калининского с/с Малмыжского р-она, работал</w:t>
            </w:r>
          </w:p>
          <w:p w:rsidR="00905E5F" w:rsidRPr="000E1BC3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машинистом шерстобитки в колхозе им.</w:t>
            </w:r>
            <w:r w:rsidR="00354D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E1BC3">
              <w:rPr>
                <w:rFonts w:ascii="Times New Roman" w:hAnsi="Times New Roman" w:cs="Times New Roman"/>
                <w:lang w:val="ru-RU"/>
              </w:rPr>
              <w:t>Калинина.</w:t>
            </w:r>
          </w:p>
          <w:p w:rsidR="00905E5F" w:rsidRPr="000E1BC3" w:rsidRDefault="00905E5F" w:rsidP="00905E5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Алексей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7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в составе воздушно-десантной стрелковой дивизии в должности стрелка.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ранен 9 сентября 1943г., до ноября 1943г. находился в госпитале</w:t>
            </w:r>
          </w:p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на излечении.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D72140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2140">
              <w:rPr>
                <w:rFonts w:ascii="Times New Roman" w:hAnsi="Times New Roman" w:cs="Times New Roman"/>
                <w:lang w:val="ru-RU"/>
              </w:rPr>
              <w:t>Рядовой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D72140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2140">
              <w:rPr>
                <w:rFonts w:ascii="Times New Roman" w:hAnsi="Times New Roman" w:cs="Times New Roman"/>
                <w:lang w:val="ru-RU"/>
              </w:rPr>
              <w:t>Уволен из армии 25 ноября 1943г.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 Кокуй Мари-Малмыжского с/с Малмыжского р-она,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в колхозе «Заря коммунизма» рядовым колхозником.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4DE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905E5F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Алексей </w:t>
            </w:r>
            <w:r w:rsidR="00052F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(Александр)</w:t>
            </w: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Константинович</w:t>
            </w:r>
          </w:p>
          <w:p w:rsidR="003378AA" w:rsidRPr="00905E5F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</w:t>
            </w:r>
            <w:r w:rsidR="008C3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гмп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52FBE" w:rsidRPr="00052FBE" w:rsidRDefault="00052FBE" w:rsidP="00052F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BE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52FBE" w:rsidRPr="00052FBE" w:rsidRDefault="00052FBE" w:rsidP="00052FBE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52FBE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6017F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28.07.1963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D72140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Алексей Петрович </w:t>
            </w:r>
          </w:p>
          <w:p w:rsidR="003378AA" w:rsidRPr="00D72140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7627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Акимович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Андрей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11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11795" w:rsidRPr="00A840F4" w:rsidRDefault="00311795" w:rsidP="0031179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с июля 1941г. по ноябрь 1942г. телефонистом в отдельном батальоне связи, с ноября 1942г. по август 1945г. - сапер инженерного батальона.</w:t>
            </w:r>
          </w:p>
          <w:p w:rsidR="00311795" w:rsidRPr="00A840F4" w:rsidRDefault="00311795" w:rsidP="0031179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25 августа 1941г. по 27 октября 1944г.</w:t>
            </w:r>
          </w:p>
          <w:p w:rsidR="00311795" w:rsidRPr="00CE7ADA" w:rsidRDefault="00311795" w:rsidP="00311795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ранен 27 октября 1944г.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117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медалью «За победу над Германией».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17 августа 1945г.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колхозником в колхозе «Заря коммунизма».</w:t>
            </w:r>
          </w:p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Кокуй Мари-Малмыжского с/с Малмыжского р-она.</w:t>
            </w:r>
          </w:p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311795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Андрей Фролович </w:t>
            </w:r>
          </w:p>
          <w:p w:rsidR="003378AA" w:rsidRPr="00311795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E87D1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отдельного учебного батальна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гв.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Курсант отдельного учебного батальна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311795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Дубовский район, 1 км. с-з д. Ерзовка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Алексеевич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Ленинградский</w:t>
            </w:r>
            <w:r w:rsidR="00D72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 г. Москвы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Службу проходил в отдельном инженерном батальоне в должности сапера. В ноябре 1941г. переведен в авиаполк на должность тракториста, с апреля 1945г. служил младшим шофером в том же полку.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на 1 Дальневосточном фронте в 1945г.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7214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15 июня 1946г.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Кокуй Мари-Малмыжского с/с Малмыжского р-она.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1266 сп 385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Погиб 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D72140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Василий Иванович</w:t>
            </w:r>
          </w:p>
          <w:p w:rsidR="003378AA" w:rsidRPr="00D72140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DF3B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F3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A840F4" w:rsidRDefault="00DF3BE0" w:rsidP="00DF3BE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Службу проходил в Главном строительном управлении пограничных войск шофером с сентября 1940г. по сентябрь 1941г. С сентября 1941г. по октябрь 1944г. воевал в составе отдельного пограничного батальона в должности шофера. С октября 1944г. по декабрь 1946г. служил в составе пограничного отряда Северного флота командиром отделения мотористов сторожевого катера.</w:t>
            </w:r>
          </w:p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Старшина 2 статьи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72140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31 декабря 1946г.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F3BE0" w:rsidRPr="00CE7ADA" w:rsidRDefault="00DF3BE0" w:rsidP="00DF3BE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15.03.1943 года умер от заболевания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Екатеринбург, городское кладбище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Фёдорович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Василий Якимович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0F0D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23.09.1944 умер от </w:t>
            </w:r>
            <w:r w:rsidR="000F0D13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Владимир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2A641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августа 1942г. по тябрь 1942г. воевал пулеметчиком в составе стрелкового полка.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22 августа 1942г. по 9 мая 1945г. находился в немецком плену.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После освобождения из плена служил сапером в отдельном саперном альоне с июля 1945 по август 1946г.; с июня 1946г. по март 1947г. должил службу стрелком в конном - депо.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 w:rsidRPr="000E1BC3">
              <w:rPr>
                <w:rStyle w:val="s2"/>
                <w:lang w:val="ru-RU"/>
              </w:rPr>
              <w:t xml:space="preserve">Награжден юбилейными медалями, медалью «Ветеран Труда», алью </w:t>
            </w:r>
            <w:r>
              <w:rPr>
                <w:rStyle w:val="s2"/>
              </w:rPr>
              <w:t>Георгия Жукова.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2 марта 1947г.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в Сибири фельдшером, ветеринаром; в Малмыжском РМЗ ем и мастером.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 xml:space="preserve">бщий трудовой стаж 34 года. </w:t>
            </w:r>
            <w:r>
              <w:rPr>
                <w:rStyle w:val="s2"/>
                <w:lang w:val="ru-RU"/>
              </w:rPr>
              <w:t xml:space="preserve">Жил </w:t>
            </w:r>
            <w:r w:rsidRPr="000E1BC3">
              <w:rPr>
                <w:rStyle w:val="s2"/>
                <w:lang w:val="ru-RU"/>
              </w:rPr>
              <w:t xml:space="preserve"> в г.</w:t>
            </w:r>
            <w:r w:rsidR="001E21DF">
              <w:rPr>
                <w:rStyle w:val="s2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Малмыже.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E1BC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Гаврил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января по август 1943г. служил в составе стрелковой дивизии стрелком. С августа 1943г. по март 1944г. - в стрелковой дивизии также стрелок.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6 марта 1944г. был ранен, находился в госпитале на лечении с марта</w:t>
            </w:r>
          </w:p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по май 1944г.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31 мая 1944г.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Работал в колхозе «Заря коммунизма» конюхом.</w:t>
            </w: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6D4D62">
              <w:rPr>
                <w:rFonts w:ascii="Times New Roman" w:hAnsi="Times New Roman" w:cs="Times New Roman"/>
                <w:lang w:val="ru-RU"/>
              </w:rPr>
              <w:t xml:space="preserve"> в д. Ст.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4D62">
              <w:rPr>
                <w:rFonts w:ascii="Times New Roman" w:hAnsi="Times New Roman" w:cs="Times New Roman"/>
                <w:lang w:val="ru-RU"/>
              </w:rPr>
              <w:t>Кокуй Малмыжского р-она.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Гаврил Петрович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Геннадий Ильич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2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052FBE" w:rsidRDefault="00052FB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C31A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 июля по сентябрь 1941г. - стрелок стрелкового полка. С января 1942г. по октябрь 1945г. служил шофером в отдельном гвардейском минометном дивизионе.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ВОв с 5 сентября 1941г. по 9 мая 1945г.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Был ранен 5 сентября 1941г., до января 1942г. находился в госпитале</w:t>
            </w:r>
          </w:p>
          <w:p w:rsidR="002A641B" w:rsidRDefault="001E21DF" w:rsidP="002A641B">
            <w:pPr>
              <w:pStyle w:val="p3"/>
            </w:pPr>
            <w:r>
              <w:rPr>
                <w:rStyle w:val="s2"/>
                <w:lang w:val="ru-RU"/>
              </w:rPr>
              <w:t xml:space="preserve">на </w:t>
            </w:r>
            <w:r w:rsidR="002A641B">
              <w:rPr>
                <w:rStyle w:val="s2"/>
              </w:rPr>
              <w:t>лечении.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Награжден орденом «Красной Звезды», медалями: «За отвагу», «За орону Сталинграда», «За победу над Германией».</w:t>
            </w:r>
          </w:p>
          <w:p w:rsidR="003378AA" w:rsidRPr="000E1BC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Демобилизован 10 октября 1945г.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колхозником в колхозе «Заря коммунизма».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д.Ст. Кокуй Мари-Малмыжского с/с Малмыжского р-она.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Захарович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 августа 1941г. по август 1942г. - курсант танкового полка. С августа по сентябрь 1942г. служил в 41 танковой бригаде пулеметчиком танка Т-34. С сентября 1942г. по май 1943г. в танковых мастерских ремонтной базы. С мая по сентябрь 1943г. был мастером по ремонту танков в отдельном ремонтно-восстановительном батальоне. С октября 1943г. по июнь 1946г. служил в составе 1 подвижного танко-агрегатного ремонтного завода мастером-сборщиком агрегатов танков.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Западном, Калининском, Северо-Западном, 2-ом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Прибалтийском, 1-м Ленинградском и 1-ом Дальневостачных фронтах.</w:t>
            </w:r>
          </w:p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контужен.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медалью «За боевые заслуги».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14 июня 1946г.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в колхозе «Заря коммунизма» разнорабочим, механизатором.</w:t>
            </w:r>
          </w:p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Общий трудовой стаж более 40 лет.</w:t>
            </w: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6D4D62" w:rsidRPr="006D4D62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D4D62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6D4D62">
              <w:rPr>
                <w:rFonts w:ascii="Times New Roman" w:hAnsi="Times New Roman" w:cs="Times New Roman"/>
                <w:lang w:val="ru-RU"/>
              </w:rPr>
              <w:t xml:space="preserve"> в с.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4D62">
              <w:rPr>
                <w:rFonts w:ascii="Times New Roman" w:hAnsi="Times New Roman" w:cs="Times New Roman"/>
                <w:lang w:val="ru-RU"/>
              </w:rPr>
              <w:t>Мари-Малмыж.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15495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295F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 сп 344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3FC2" w:rsidRPr="009F3FC2" w:rsidRDefault="009F3FC2" w:rsidP="009F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C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3FC2" w:rsidRPr="009F3FC2" w:rsidRDefault="009F3FC2" w:rsidP="009F3FC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685A98" w:rsidRPr="006D4D62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11.10.1970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F7DE4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Константинович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умер от ран в лагере военнопленных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Николаевич 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Григорий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D4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в артиллерийском полку стрелковой дивизии в должности топографа и секретаря политотдела с июля 1941г. по август 1944г.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6D4D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A840F4" w:rsidRDefault="006D4D62" w:rsidP="006D4D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орденами «Отечественной войны» 2 степени, «Красной Звезды», медалями: «За отвагу», «За победу над Германией».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D4D62" w:rsidRPr="00CE7ADA" w:rsidRDefault="006D4D62" w:rsidP="006D4D62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Демобилизовался в октябре 1945г.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зав.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фермой, кладовщиком,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секретарем в колхозе им. </w:t>
            </w:r>
            <w:r w:rsidRPr="00CE7ADA">
              <w:rPr>
                <w:rFonts w:ascii="Times New Roman" w:hAnsi="Times New Roman" w:cs="Times New Roman"/>
              </w:rPr>
              <w:t>Калинина.</w:t>
            </w:r>
          </w:p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6D4D62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Фёдорович </w:t>
            </w:r>
          </w:p>
          <w:p w:rsidR="003378AA" w:rsidRPr="006D4D62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6D4D62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65796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Григорий Филиппович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Дмитрий Алексеевич</w:t>
            </w:r>
            <w:r w:rsidR="009F3F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(Андреевич)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06.02.1942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F3FC2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Дмитрий Андреевич 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Алексеевич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Красноармеек,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F7DE4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Служил заместителем политрука в автобатальоне с сентября 1938г. по август 1941г. и артиллерийском полку с августа 1941г. по август 1943г. С августа 1943г. продолжил службу в истребительном противотанковом дивизионе заместителем наводчика, а затем командиром орудия 100мм пушки.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ВОв с 6 декабря 1941г. по 9 мая 1945г.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Был дважды ранен: 7 марта 1942г., 1 июня 1944г.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CE7ADA" w:rsidRDefault="00D72140" w:rsidP="00D72140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15 октября 1945г.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1E21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Н-Кокуй Калининского с/с Малмыжского р-она.</w:t>
            </w:r>
          </w:p>
          <w:p w:rsidR="00D72140" w:rsidRPr="00A840F4" w:rsidRDefault="00D72140" w:rsidP="00D7214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C7FB7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Дмитриевич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РГК 18 армия</w:t>
            </w:r>
          </w:p>
          <w:p w:rsidR="00BC27E5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 сп 385 сд</w:t>
            </w:r>
          </w:p>
          <w:p w:rsidR="00BC27E5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 гсп 55 гсд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9F3FC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3FC2" w:rsidRPr="009F3FC2" w:rsidRDefault="009F3FC2" w:rsidP="009F3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C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9F3FC2" w:rsidRPr="009F3FC2" w:rsidRDefault="009F3FC2" w:rsidP="009F3FC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 (2)</w:t>
            </w:r>
            <w:r w:rsidRPr="009F3FC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9F3FC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28.07.1962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295FA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Иван Николаевич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C7FB7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FAF" w:rsidRPr="001C7FB7" w:rsidRDefault="00295FAF" w:rsidP="00295FA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Петрович 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Телефонист 8 мсбр, 9 тк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1 км. с-в д. Ржава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Иван Романович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5 гв. сд, , 3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Васильевич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 сп, 289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Карелии, Медвежьегорский район, 3 км. западнее д. Карельская Масельга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745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C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Илья Михайлович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</w:t>
            </w:r>
            <w:r w:rsidR="00BD43DD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800F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Леонид Дмитриевич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Акимович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19.11.1941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9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 ноября 1942г. по май 1943г. служил в отдельном танковом полку механиком - водителем. С мая 1943г. по ноябрь 1945г. в танковом полку механиком водителем. С ноября 1945г. по ноябрь 1946г. в тяжелом танковом полку старшиной танкового батальона в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г. Челябинске.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Воевал на Сталинградском, Брянском, 1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и 2-ом Украинском фронтах.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уничтожении Корсунь - Шевченковской группировки.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Конец войны встретил в Германии не дойдя до Берлина 100 км.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Был дважды ранен.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орденом «Отечественной войны», медалью «За оборону</w:t>
            </w:r>
          </w:p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Сталинграда» и 12 юбилейными медалями.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E7ADA" w:rsidRDefault="00C91C13" w:rsidP="00C91C13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19 ноября 1946г.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Работал в Малмыжскомгорпо председателем правления.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 пенсию вышел в 1982г.</w:t>
            </w:r>
          </w:p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Общий трудовой стаж 40 лет.</w:t>
            </w:r>
          </w:p>
          <w:p w:rsidR="00C91C13" w:rsidRPr="00A840F4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A840F4">
              <w:rPr>
                <w:rFonts w:ascii="Times New Roman" w:hAnsi="Times New Roman" w:cs="Times New Roman"/>
                <w:lang w:val="ru-RU"/>
              </w:rPr>
              <w:t xml:space="preserve"> в г.</w:t>
            </w:r>
            <w:r w:rsidR="008976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Малмыже.</w:t>
            </w:r>
          </w:p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Михаил Алексеевич 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BC27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Дмитриевич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Михаил Иванович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C9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C13" w:rsidRPr="00C91C13" w:rsidRDefault="00C91C13" w:rsidP="00C91C1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91C13">
              <w:rPr>
                <w:rFonts w:ascii="Times New Roman" w:hAnsi="Times New Roman" w:cs="Times New Roman"/>
                <w:lang w:val="ru-RU"/>
              </w:rPr>
              <w:t>С сентября 1939г. по июнь 1941г. служил в стрелковом полку в должности ст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C91C13">
              <w:rPr>
                <w:rFonts w:ascii="Times New Roman" w:hAnsi="Times New Roman" w:cs="Times New Roman"/>
                <w:lang w:val="ru-RU"/>
              </w:rPr>
              <w:t>елка.</w:t>
            </w:r>
          </w:p>
          <w:p w:rsidR="003378AA" w:rsidRPr="00C91C13" w:rsidRDefault="00C91C13" w:rsidP="00C91C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C13">
              <w:rPr>
                <w:rFonts w:ascii="Times New Roman" w:hAnsi="Times New Roman" w:cs="Times New Roman"/>
                <w:lang w:val="ru-RU"/>
              </w:rPr>
              <w:t>Затем воевал в составе мотострелкового полка: с июня по октябрь 1941г. - курсант, с октября 1941г. по май 1946г. командир стрелкового отделения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91C1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колхозником в колхозе «Заря Коммунизма».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EB150C">
              <w:rPr>
                <w:rFonts w:ascii="Times New Roman" w:hAnsi="Times New Roman" w:cs="Times New Roman"/>
                <w:lang w:val="ru-RU"/>
              </w:rPr>
              <w:t xml:space="preserve"> в д.Ст. Кокуй Малмыжского р-она.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Никита Демьянович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91C13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Николай Николаевич </w:t>
            </w:r>
          </w:p>
          <w:p w:rsidR="003378AA" w:rsidRPr="00C91C13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C91C13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Николай Сергеевич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905E5F" w:rsidRDefault="00905E5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C31A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Участвовал в Вов с10 мая по 24 июня 1942 года в составе стрелкового полка в должности пулеметчика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9 мая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Викторович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8976B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 тб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Павел Данилович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E21DF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Демьянович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Павел Петрович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Пётр Александрович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48888</w:t>
            </w:r>
          </w:p>
          <w:p w:rsidR="00194B10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 отряд по эвакуац. застрявших танков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Петр Андреевич 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 xml:space="preserve"> Служил на Дальнем Востоке в г. Благовещенске с сентября 1939г. по июль 1946г.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Участвовал в войне с Японией в составе стрелкового полка в должности командира орудия.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CE7ADA" w:rsidRDefault="00EB150C" w:rsidP="00EB150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Награжден орденом «Отечественной войны»</w:t>
            </w:r>
          </w:p>
          <w:p w:rsidR="003378AA" w:rsidRP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2-ой степени, медалями: «За боевые заслуги», «За победу над Японией», Георгия Жукова и юбилейными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CE7ADA" w:rsidRDefault="00EB150C" w:rsidP="00EB150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3 июня 1946г.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Работал бригадиром комплексной бригады в колхозе «Заря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коммунизма». Общий трудовой стаж 56 лет.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150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EB150C">
              <w:rPr>
                <w:rFonts w:ascii="Times New Roman" w:hAnsi="Times New Roman" w:cs="Times New Roman"/>
                <w:lang w:val="ru-RU"/>
              </w:rPr>
              <w:t xml:space="preserve"> в д.Ст</w:t>
            </w:r>
            <w:r w:rsidR="0070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B150C">
              <w:rPr>
                <w:rFonts w:ascii="Times New Roman" w:hAnsi="Times New Roman" w:cs="Times New Roman"/>
                <w:lang w:val="ru-RU"/>
              </w:rPr>
              <w:t>.Кокуй Малмыжского р-она.</w:t>
            </w:r>
          </w:p>
          <w:p w:rsidR="00EB150C" w:rsidRPr="00EB150C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1E21D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Петр Васильевич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. С апреля по август 1942г. - курсант Виленского пехотного училища. С августа 1942г. на фронте: по февраль 1943г. стрелок в составе стрелковой дивизии, с марта 1943г. по июнь 1944г. воевал в должности телефониста артиллерийского полка. Затем проходил службу в артиллерийской пушечной бригаде с июня 1944г. по январь 1946г. телефонистом, а с января 1946г. по июнь того же года командиром отделения связи, с июня по декабрь 1946г. был старшим писарем в той же бригаде. С декабря 1946г. по февраль 1947г. служил командиром отделения связи в отдельном воздухоплавательном дивизионе.</w:t>
            </w: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26 февраля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Жил в д.</w:t>
            </w:r>
            <w:r w:rsidR="007016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40F4">
              <w:rPr>
                <w:rFonts w:ascii="Times New Roman" w:hAnsi="Times New Roman" w:cs="Times New Roman"/>
                <w:lang w:val="ru-RU"/>
              </w:rPr>
              <w:t>Хол. Ключ Арыкского с/с Малмыжского р-она.</w:t>
            </w:r>
          </w:p>
          <w:p w:rsidR="00EB150C" w:rsidRPr="00A840F4" w:rsidRDefault="00EB150C" w:rsidP="00EB15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Пётр Кузьмич 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BD43D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Петр Павлович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D32E1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10.12.1935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D3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Служил стрелком в 10 отдельном горно-стрелковом батальоне Приморского ВО.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В 1937г. уволен в запас.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С 1937г. по 1942г. работал пчеловодом в подсобном хозяйстве 226</w:t>
            </w:r>
          </w:p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стрелкового полка Приморского края.</w:t>
            </w:r>
          </w:p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В марте 1942г: мобилизован Тотюхинским РВК Приморского края и зачислен курсантом в 1-е Владивостокское пехотное училище, по окончании которого направлен в 3 стрелковый полк 40 стрелковой дивизии на должность командира взвода 82 мм минометов.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Участвовал в войне с Японией с 9 августа по 3 сентября 1945г. на</w:t>
            </w:r>
          </w:p>
          <w:p w:rsidR="00D32E16" w:rsidRDefault="00D32E16" w:rsidP="00D32E16">
            <w:pPr>
              <w:pStyle w:val="p2"/>
            </w:pPr>
            <w:r>
              <w:rPr>
                <w:rStyle w:val="s2"/>
              </w:rPr>
              <w:t>Приморском фронте.</w:t>
            </w:r>
          </w:p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Награжден медалью «За победу над Японией».</w:t>
            </w:r>
          </w:p>
          <w:p w:rsidR="003378AA" w:rsidRPr="00D32E16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D32E1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20 июля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BA6292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После демобилизации работал бригадиром в колхозе « 1-я</w:t>
            </w:r>
          </w:p>
          <w:p w:rsidR="00D32E16" w:rsidRPr="00D32E16" w:rsidRDefault="00D32E16" w:rsidP="00D32E16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 xml:space="preserve">Пятилетка», председателем Калининского сельского совета, в колхозе им. </w:t>
            </w:r>
            <w:r w:rsidRPr="00D32E16">
              <w:rPr>
                <w:rStyle w:val="s2"/>
                <w:lang w:val="ru-RU"/>
              </w:rPr>
              <w:t>Калинина заведующим лесопилкой, бригадиром комплексной бригады.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Умер 28 июня 1988г. Похоронен в г. Малмыже.</w:t>
            </w:r>
          </w:p>
          <w:p w:rsidR="003378AA" w:rsidRPr="00D32E16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D32E16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Роман Александрович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 в  ноябре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F7DE4" w:rsidRDefault="003378A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94B10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Семен Андреевич</w:t>
            </w:r>
          </w:p>
          <w:p w:rsidR="003378AA" w:rsidRPr="001F7DE4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B1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проходил в стрелковом полку в должности стрелка с мая 1941 г. по апрель 1944 г.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B150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22 апреля 1944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672C3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д. Старый Кокуй Малмыжского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EB150C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EB150C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Семён Захарович</w:t>
            </w:r>
          </w:p>
          <w:p w:rsidR="003378AA" w:rsidRPr="00EB150C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A7752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1944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Семён Михайлович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декабре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94B1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Григорьевич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C7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 xml:space="preserve"> Воевал в</w:t>
            </w:r>
          </w:p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стрелковом полку в должности стрелка с декабря 1941г. по февраль1942г. по август 1942г.</w:t>
            </w:r>
          </w:p>
          <w:p w:rsidR="001C7FB7" w:rsidRPr="00A840F4" w:rsidRDefault="001C7FB7" w:rsidP="001C7FB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0F4">
              <w:rPr>
                <w:rFonts w:ascii="Times New Roman" w:hAnsi="Times New Roman" w:cs="Times New Roman"/>
                <w:lang w:val="ru-RU"/>
              </w:rPr>
              <w:t>18 февраля 1942г. был ранен. Находился на излечении в э/г с февраля</w:t>
            </w: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1C7FB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4 августа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C7FB7" w:rsidRPr="00CE7ADA" w:rsidRDefault="001C7FB7" w:rsidP="001C7FB7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д.Ст.Кокуй</w:t>
            </w:r>
          </w:p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A7752D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Михайлович</w:t>
            </w:r>
          </w:p>
          <w:p w:rsidR="003378AA" w:rsidRPr="00A7752D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A7752D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Николаевич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2A641B" w:rsidRDefault="00C74970" w:rsidP="002A6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2A6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на Дальнем Востоке, в Хабаровске.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Был контужен в 1944г., ранен проходил</w:t>
            </w:r>
          </w:p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лечение в э/г.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2A641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Награжден орденом «Отечественной войны» 2-ой степени и юбилейными медалями.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Default="002A641B" w:rsidP="002A641B">
            <w:pPr>
              <w:pStyle w:val="p3"/>
            </w:pPr>
            <w:r>
              <w:rPr>
                <w:rStyle w:val="s2"/>
              </w:rPr>
              <w:t>Демобилизован в мае 1944г.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Работал в колхозе «Передовая» сначала рядовым колхозником, разнорабочим, затем трактористом.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Вышел на пенсию в 60 лет.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Пенсионер социального значения, инвалид ВОв 2-ой группы.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Умер 21 марта 1988г.</w:t>
            </w:r>
          </w:p>
          <w:p w:rsidR="002A641B" w:rsidRPr="000E1BC3" w:rsidRDefault="002A641B" w:rsidP="002A641B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Похоронен в г.Малмыже.</w:t>
            </w:r>
          </w:p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378AA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Сергей Яковлевич</w:t>
            </w:r>
          </w:p>
          <w:p w:rsidR="003378AA" w:rsidRPr="001C7FB7" w:rsidRDefault="003378A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Военно-пересыльный пункт Кировского областного военкомата</w:t>
            </w:r>
          </w:p>
          <w:p w:rsidR="00111DF1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щоферов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3378A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78AA" w:rsidRPr="001C7FB7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C7FB7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Андреевич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Степан Иванович </w:t>
            </w:r>
          </w:p>
          <w:p w:rsidR="00611320" w:rsidRPr="00630F7F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85A98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85A98" w:rsidRDefault="00685A98" w:rsidP="0061132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Степанович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отдельный запасной огнеметный батальон</w:t>
            </w:r>
          </w:p>
          <w:p w:rsidR="00111DF1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Пересыльный пункт Московского городского военного комисариата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17.02.1982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630F7F" w:rsidRDefault="00685A9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5A98" w:rsidRPr="00111DF1" w:rsidRDefault="00111DF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30F7F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Степан Фёдорович</w:t>
            </w:r>
          </w:p>
          <w:p w:rsidR="00611320" w:rsidRPr="00630F7F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378D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Саламатов Фёдор Александрович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61132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Саламатов Фёдор Сергеевич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 сд 22 Армии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2A4C7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C13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Андреапольский район, д. Подвязье,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Афанасий Ильич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B30E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B3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Служил шофером в отдельном автотранспортном батальоне ВВС Тихоокеанского флота с 20 августа 1941г. по 15 июля 1946г.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Участвовал в войне с Японией с 9 августа по 3 сентября 1945г.</w:t>
            </w: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6B30E5" w:rsidRDefault="006B30E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Уволен в запас 16 июля 1946г.</w:t>
            </w: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Женат на Сметаниной Надежде Петровне 1915г.р. Отец 3 детей.</w:t>
            </w:r>
          </w:p>
          <w:p w:rsidR="006B30E5" w:rsidRPr="000E1BC3" w:rsidRDefault="006B30E5" w:rsidP="006B30E5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Жил в г.</w:t>
            </w:r>
            <w:r w:rsidR="007016CA">
              <w:rPr>
                <w:rStyle w:val="s2"/>
                <w:lang w:val="ru-RU"/>
              </w:rPr>
              <w:t xml:space="preserve"> </w:t>
            </w:r>
            <w:r w:rsidRPr="000E1BC3">
              <w:rPr>
                <w:rStyle w:val="s2"/>
                <w:lang w:val="ru-RU"/>
              </w:rPr>
              <w:t>Малмыже, работал шофером на Малмыжском РМЗ.</w:t>
            </w:r>
          </w:p>
          <w:p w:rsidR="006B30E5" w:rsidRPr="000E1BC3" w:rsidRDefault="006B30E5" w:rsidP="006B30E5">
            <w:pPr>
              <w:pStyle w:val="p2"/>
              <w:rPr>
                <w:lang w:val="ru-RU"/>
              </w:rPr>
            </w:pPr>
          </w:p>
          <w:p w:rsidR="00611320" w:rsidRPr="000E1BC3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0E1BC3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0E1BC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Александр Михайлович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0E1BC3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Участник </w:t>
            </w:r>
            <w:r>
              <w:rPr>
                <w:rStyle w:val="s1"/>
              </w:rPr>
              <w:t>I</w:t>
            </w:r>
            <w:r w:rsidRPr="00701BBE">
              <w:rPr>
                <w:rStyle w:val="s1"/>
                <w:lang w:val="ru-RU"/>
              </w:rPr>
              <w:t xml:space="preserve"> мировой (империалистической) войны. </w:t>
            </w:r>
            <w:r w:rsidRPr="000E1BC3">
              <w:rPr>
                <w:rStyle w:val="s1"/>
                <w:lang w:val="ru-RU"/>
              </w:rPr>
              <w:t>Был сапером.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 спасение командира награжден Георгиевским крестом.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Участник гражданской войны.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Участник Вов. Служил в г.Котнельнич, затем в Ярославской обл.</w:t>
            </w:r>
          </w:p>
          <w:p w:rsidR="009E70FA" w:rsidRPr="009E70FA" w:rsidRDefault="009E70FA" w:rsidP="009E70FA">
            <w:pPr>
              <w:pStyle w:val="p1"/>
              <w:rPr>
                <w:lang w:val="ru-RU"/>
              </w:rPr>
            </w:pPr>
            <w:r w:rsidRPr="009E70FA">
              <w:rPr>
                <w:rStyle w:val="s1"/>
                <w:lang w:val="ru-RU"/>
              </w:rPr>
              <w:t>Сапер.</w:t>
            </w:r>
          </w:p>
          <w:p w:rsidR="009E70FA" w:rsidRPr="009E70FA" w:rsidRDefault="009E70FA" w:rsidP="009E70FA">
            <w:pPr>
              <w:pStyle w:val="p1"/>
              <w:rPr>
                <w:lang w:val="ru-RU"/>
              </w:rPr>
            </w:pPr>
            <w:r w:rsidRPr="009E70FA">
              <w:rPr>
                <w:rStyle w:val="s1"/>
                <w:lang w:val="ru-RU"/>
              </w:rPr>
              <w:t>Был ранен, л</w:t>
            </w:r>
            <w:r>
              <w:rPr>
                <w:rStyle w:val="s1"/>
                <w:lang w:val="ru-RU"/>
              </w:rPr>
              <w:t>ечи</w:t>
            </w:r>
            <w:r w:rsidRPr="009E70FA">
              <w:rPr>
                <w:rStyle w:val="s1"/>
                <w:lang w:val="ru-RU"/>
              </w:rPr>
              <w:t>лся в госпитале в г.</w:t>
            </w:r>
            <w:r w:rsidR="002A4C78">
              <w:rPr>
                <w:rStyle w:val="s1"/>
                <w:rFonts w:asciiTheme="minorHAnsi" w:hAnsiTheme="minorHAnsi"/>
                <w:lang w:val="ru-RU"/>
              </w:rPr>
              <w:t xml:space="preserve"> </w:t>
            </w:r>
            <w:r w:rsidRPr="009E70FA">
              <w:rPr>
                <w:rStyle w:val="s1"/>
                <w:lang w:val="ru-RU"/>
              </w:rPr>
              <w:t>Ленинград.</w:t>
            </w: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Демобилизовался в 1944г.</w:t>
            </w: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 Софья Захаровна. Вырастили 5 детей.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Умер в 1954г. Похоронен в г.Малмыже.</w:t>
            </w:r>
          </w:p>
          <w:p w:rsidR="009E70FA" w:rsidRPr="00701BBE" w:rsidRDefault="009E70FA" w:rsidP="009E70FA">
            <w:pPr>
              <w:pStyle w:val="p2"/>
              <w:rPr>
                <w:lang w:val="ru-RU"/>
              </w:rPr>
            </w:pPr>
          </w:p>
          <w:p w:rsidR="00611320" w:rsidRPr="009E70FA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Алексей Гаврилович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Алексей Николаевич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4831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«Отечественной войны 2 степени»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C136FC" w:rsidRDefault="00C136F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Гаврил Семенович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9E70F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Службу проходил</w:t>
            </w:r>
          </w:p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>
              <w:rPr>
                <w:rStyle w:val="s1"/>
              </w:rPr>
              <w:t>B</w:t>
            </w:r>
          </w:p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Заполярье.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на Северном флоте в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составе авиабазы с августа 1942г. по сентябрь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1945г. в должности стрелка.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Рядовой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«Отечественной войны»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2-ой степени, медалями «За оборону Советского Заполярья», Георгия Жукова,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МНОГИМИ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юбилейными медалями, а также медалью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«Ветеран труда».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</w:rPr>
              <w:t>Демобилизован 1 сентября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в колхозе «Заря коммунизма».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Имеет общий трудовой стаж 49 лет.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Варваре Ивановне 1922г.р. Воспитали двоих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сыновей.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Умер 31 января 2001г.</w:t>
            </w:r>
          </w:p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611320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12640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Иван Иванович </w:t>
            </w:r>
          </w:p>
          <w:p w:rsidR="00611320" w:rsidRPr="001F7DE4" w:rsidRDefault="00611320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2A4C78" w:rsidRDefault="002A4C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12 вдсп, 4 вдсд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611320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Сумская обл., Конотопский район, с. В.Самбур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11320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Иван Семенович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06.07.1941</w:t>
            </w:r>
          </w:p>
          <w:p w:rsidR="0012640D" w:rsidRPr="00662563" w:rsidRDefault="0012640D" w:rsidP="006625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62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июля 1941г. по октябрь 1945г. служил командиром отделения шоферов в мотострелковой бригаде.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7 октября 1941г.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Гвардии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12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Александре Семеновне 1915г.р.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д.Ст. Кокуй Мари-Малмыжского с/с Малмыжского р-она.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Николай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Николай Иванович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9E70F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03.02.1936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E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февраля по август 1936г. - курсант объединенной школы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Т</w:t>
            </w:r>
            <w:r w:rsidRPr="00701BBE">
              <w:rPr>
                <w:rStyle w:val="s1"/>
                <w:lang w:val="ru-RU"/>
              </w:rPr>
              <w:t>ихоокеанского флота. С августа 1936г. по август 1941г. служил в морской бригаде заведующим сапожной мастерской. С августа 1941г. по апрель 1944г. воевал в составе стрелкового полка в должности наводчика ПТР. В апреле 1944г. переведен в стрелковый полк на должность командира стрелкового отделения, с июля 1945г. был командиром стрелкового отделения в стрелковом полку.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ВОв: с 25 августа 1941.г по 9 мая 1945г.</w:t>
            </w:r>
          </w:p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Был ранен 13 августа 1943г.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Default="009E70FA" w:rsidP="009E70FA">
            <w:pPr>
              <w:pStyle w:val="p1"/>
            </w:pPr>
            <w:r>
              <w:rPr>
                <w:rStyle w:val="s1"/>
              </w:rPr>
              <w:t>Старший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9E70F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</w:rPr>
              <w:t>Демобилизован 15 октября 1945г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Смышляевой Нине Михайловне 1913г.р.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войны жил в д.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Мелеть Малмыжского р-она, работал</w:t>
            </w:r>
          </w:p>
          <w:p w:rsidR="009E70FA" w:rsidRPr="00701BBE" w:rsidRDefault="009E70FA" w:rsidP="009E70F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сплотчиком на Мелетском сплавном участке.</w:t>
            </w:r>
          </w:p>
          <w:p w:rsidR="0012640D" w:rsidRPr="009E70F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9E70FA" w:rsidRDefault="008745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C3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Николай Петрович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Павел Егорович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Павел Сергеевич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62563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66256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62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662563">
              <w:rPr>
                <w:rStyle w:val="s1"/>
                <w:lang w:val="ru-RU"/>
              </w:rPr>
              <w:t xml:space="preserve">ачислен в Школу оружия Северного флота, где был курсантом с августа 1941г. по январь 1942г. </w:t>
            </w:r>
            <w:r w:rsidRPr="00701BBE">
              <w:rPr>
                <w:rStyle w:val="s1"/>
                <w:lang w:val="ru-RU"/>
              </w:rPr>
              <w:t>Участвовал в ВОв с 15 января 1942г. сначала минером на минном заградителе « Пушкин» с января 1942г. по октябрь 1944г., с октября 1944г. по февраль 1945г. - командир отделения минеров в составе Флотского экипажа Северного флота.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февраля 1945г. по март 1948г. служил на сторожевом корабле «ЭК -</w:t>
            </w:r>
          </w:p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15» командиром отделения минеров.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Default="00662563" w:rsidP="00662563">
            <w:pPr>
              <w:pStyle w:val="p1"/>
            </w:pPr>
            <w:r>
              <w:rPr>
                <w:rStyle w:val="s1"/>
              </w:rPr>
              <w:t>Старшина II статьи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41E87" w:rsidRDefault="00841E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марта 1948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563" w:rsidRPr="000E1BC3" w:rsidRDefault="00662563" w:rsidP="00662563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После демобилизации работал в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Электротехническом узле связи монтером, затем кочегаром.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Сопочкиной Антонине Прохоровне 1925г.р. Воспитал двоих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детей.</w:t>
            </w:r>
          </w:p>
          <w:p w:rsidR="00662563" w:rsidRPr="00701BBE" w:rsidRDefault="00662563" w:rsidP="00662563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Павел Сергеевич пенсионер социального значения.</w:t>
            </w:r>
          </w:p>
          <w:p w:rsidR="00662563" w:rsidRDefault="00841E87" w:rsidP="00662563">
            <w:pPr>
              <w:pStyle w:val="p1"/>
            </w:pPr>
            <w:r>
              <w:rPr>
                <w:rStyle w:val="s1"/>
                <w:lang w:val="ru-RU"/>
              </w:rPr>
              <w:t>Жил</w:t>
            </w:r>
            <w:r w:rsidR="00662563">
              <w:rPr>
                <w:rStyle w:val="s1"/>
              </w:rPr>
              <w:t xml:space="preserve"> в г.Малмыже.</w:t>
            </w:r>
          </w:p>
          <w:p w:rsidR="0012640D" w:rsidRPr="00662563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662563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Сопочкин Пётр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2A4C78" w:rsidRDefault="002A4C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54 гв.сд, п/п 868, часть 204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 Клетский район, хутор Калмыковский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Сопочкин Фёдор Дмитриевич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Толстобоков Александр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Трухин Иван Петрович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Трухин Иван Платонович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Трухин Илья Платонович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A4987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152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73C7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Александрович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3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5436DB">
              <w:rPr>
                <w:rStyle w:val="s1"/>
                <w:lang w:val="ru-RU"/>
              </w:rPr>
              <w:t xml:space="preserve">ачислен курсантом в учебный стрелковый полк. </w:t>
            </w:r>
            <w:r w:rsidRPr="00701BBE">
              <w:rPr>
                <w:rStyle w:val="s1"/>
                <w:lang w:val="ru-RU"/>
              </w:rPr>
              <w:t>В сентябре 1943г. назначен командиром отделения в стрелковый полк. С марта 1945г. по март 1947г. служил механиком-водителем в учебном танковом полку.</w:t>
            </w:r>
          </w:p>
          <w:p w:rsidR="005436DB" w:rsidRPr="00701BBE" w:rsidRDefault="005436DB" w:rsidP="005436DB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1943г. по 1944г. в составе 1 Украинского фронта.</w:t>
            </w:r>
          </w:p>
          <w:p w:rsidR="005436DB" w:rsidRDefault="005436DB" w:rsidP="005436DB">
            <w:pPr>
              <w:pStyle w:val="p1"/>
            </w:pPr>
            <w:r>
              <w:rPr>
                <w:rStyle w:val="s1"/>
              </w:rPr>
              <w:t>Был ранен 25 октября 1943г.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5436D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Default="005436DB" w:rsidP="005436DB">
            <w:pPr>
              <w:pStyle w:val="p1"/>
            </w:pPr>
            <w:r>
              <w:rPr>
                <w:rStyle w:val="s1"/>
              </w:rPr>
              <w:t>Демобилизован 11 марта 1947г.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36DB" w:rsidRPr="005436DB" w:rsidRDefault="005436DB" w:rsidP="005436DB">
            <w:pPr>
              <w:pStyle w:val="p1"/>
              <w:rPr>
                <w:lang w:val="ru-RU"/>
              </w:rPr>
            </w:pPr>
            <w:r w:rsidRPr="005436DB">
              <w:rPr>
                <w:rStyle w:val="s1"/>
                <w:lang w:val="ru-RU"/>
              </w:rPr>
              <w:t xml:space="preserve">Жил в </w:t>
            </w:r>
            <w:r>
              <w:rPr>
                <w:rStyle w:val="s1"/>
                <w:lang w:val="ru-RU"/>
              </w:rPr>
              <w:t xml:space="preserve">д. Старый Кокуй </w:t>
            </w:r>
            <w:r w:rsidRPr="005436DB">
              <w:rPr>
                <w:rStyle w:val="s1"/>
                <w:lang w:val="ru-RU"/>
              </w:rPr>
              <w:t>Малмыжского р-она.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Алексеевич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  <w:p w:rsidR="00B22AD7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22AD7" w:rsidRPr="00B22AD7" w:rsidRDefault="00B22AD7" w:rsidP="00B22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D7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B22AD7" w:rsidRPr="00B22AD7" w:rsidRDefault="00B22AD7" w:rsidP="00B22AD7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</w:t>
            </w:r>
            <w:r w:rsidRPr="00B22AD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ахоронен в бр. мог. г. Глухов Сумской обл., Украина. (П.)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B22AD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EC383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Николаевич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4987" w:rsidRPr="008A4987" w:rsidRDefault="008A4987" w:rsidP="008A49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7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8A4987" w:rsidRPr="008A4987" w:rsidRDefault="008A4987" w:rsidP="008A4987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A4987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21.04.1994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5436DB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Семёнович</w:t>
            </w:r>
          </w:p>
          <w:p w:rsidR="0012640D" w:rsidRPr="005436DB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03.08.1941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26.01.1942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8A498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5436D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Александр Степанович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Алексей Алексеевич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4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354E1C">
              <w:rPr>
                <w:rStyle w:val="s1"/>
                <w:lang w:val="ru-RU"/>
              </w:rPr>
              <w:t xml:space="preserve"> Воевал в должности командира стрелкового отделения с октября 1942г. по май 1943г. в составе стрелкового полка стрелковой дивизии, с мая 1943г. в составе лыжной стрелковой бригады. </w:t>
            </w:r>
            <w:r w:rsidRPr="00701BBE">
              <w:rPr>
                <w:rStyle w:val="s1"/>
                <w:lang w:val="ru-RU"/>
              </w:rPr>
              <w:t>В июне 1944г. переведен в зенитно-артиллерийский полк ПВО на должность наводчика 37мм зенитной пушки.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 феврале 1945г. назначен командиром орудия 37мм зенитной пушки в той же части.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октября 1942г. по май 1945г.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Был дважды ранен: в 1943г. и в 1944г.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Старший сержант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354E1C" w:rsidRDefault="00354E1C" w:rsidP="00354E1C">
            <w:pPr>
              <w:pStyle w:val="p1"/>
              <w:rPr>
                <w:lang w:val="ru-RU"/>
              </w:rPr>
            </w:pPr>
            <w:r w:rsidRPr="00354E1C">
              <w:rPr>
                <w:rStyle w:val="s1"/>
                <w:lang w:val="ru-RU"/>
              </w:rPr>
              <w:t>Награжден орденом «Красной Звезды», медалями: «За боевые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заслуги» и «За победу над 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Демобилизован 25 сентября 1945г.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Евгении Петровне.</w:t>
            </w:r>
          </w:p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Жил в г.Малмыже.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Иванович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</w:t>
            </w:r>
            <w:r w:rsidR="00C7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Служил стрелком-автоматчиком с ноября 1941г. по октябрь 1945г. в стрелковой дивизии.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ноября 1941г. по 9 мая 1945г.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Default="00354E1C" w:rsidP="00354E1C">
            <w:pPr>
              <w:pStyle w:val="p1"/>
            </w:pPr>
            <w:r w:rsidRPr="00701BBE">
              <w:rPr>
                <w:rStyle w:val="s1"/>
                <w:lang w:val="ru-RU"/>
              </w:rPr>
              <w:t xml:space="preserve">Награжден орденом «Славы» </w:t>
            </w:r>
            <w:r>
              <w:rPr>
                <w:rStyle w:val="s1"/>
              </w:rPr>
              <w:t>III</w:t>
            </w:r>
            <w:r w:rsidRPr="00701BBE">
              <w:rPr>
                <w:rStyle w:val="s1"/>
                <w:lang w:val="ru-RU"/>
              </w:rPr>
              <w:t xml:space="preserve"> степени, медалью </w:t>
            </w:r>
            <w:r>
              <w:rPr>
                <w:rStyle w:val="s1"/>
              </w:rPr>
              <w:t>«За победу над</w:t>
            </w:r>
          </w:p>
          <w:p w:rsidR="00354E1C" w:rsidRDefault="00354E1C" w:rsidP="00354E1C">
            <w:pPr>
              <w:pStyle w:val="p1"/>
            </w:pPr>
            <w:r>
              <w:rPr>
                <w:rStyle w:val="s1"/>
              </w:rPr>
              <w:t>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354E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15 октября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Марии Дмитриевне.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Кокуй Мари-Малмыжского с\с Малмыжского р-она.</w:t>
            </w:r>
          </w:p>
          <w:p w:rsidR="00354E1C" w:rsidRPr="00701BBE" w:rsidRDefault="00354E1C" w:rsidP="00354E1C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Работал колхозником в колхозе «Заря коммунизма».</w:t>
            </w:r>
          </w:p>
          <w:p w:rsidR="00354E1C" w:rsidRPr="00701BBE" w:rsidRDefault="00354E1C" w:rsidP="00354E1C">
            <w:pPr>
              <w:pStyle w:val="p2"/>
              <w:rPr>
                <w:lang w:val="ru-RU"/>
              </w:rPr>
            </w:pP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Петрович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в составе стрелкового полка в должности стрелка с августа по декабрь 1941г.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 декабря 1941г. служил стрелком в запасном стрелковом полку, с апреля 1942г. - в 1 отдельном дивизионе войск НКВД в должности писаря.</w:t>
            </w:r>
          </w:p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Был ранен 31 декабря 1941г.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Германией».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27 сентября 1946г.</w:t>
            </w: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счетоводом в колхозе «Передовая».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Парасковье Ильиничне.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д.К.Ключ Подосиновского сс Малмыжского р-она.</w:t>
            </w:r>
          </w:p>
          <w:p w:rsidR="00EF5F54" w:rsidRPr="00701BBE" w:rsidRDefault="00EF5F54" w:rsidP="00EF5F54">
            <w:pPr>
              <w:pStyle w:val="p2"/>
              <w:rPr>
                <w:lang w:val="ru-RU"/>
              </w:rPr>
            </w:pPr>
          </w:p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F410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4F410F" w:rsidRDefault="004F410F" w:rsidP="00806678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Андрей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8395B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701BBE" w:rsidRDefault="004F410F" w:rsidP="00EF5F54">
            <w:pPr>
              <w:pStyle w:val="p1"/>
              <w:rPr>
                <w:rStyle w:val="s1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354E1C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354E1C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Александрович</w:t>
            </w:r>
          </w:p>
          <w:p w:rsidR="0012640D" w:rsidRPr="00354E1C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354E1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Василий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Петрович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 сп 6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395B" w:rsidRPr="0078395B" w:rsidRDefault="0078395B" w:rsidP="00783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95B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78395B" w:rsidRPr="0078395B" w:rsidRDefault="0078395B" w:rsidP="0078395B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 (2)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Кавказа»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Pr="0078395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8395B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освобождение Варшавы»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Василий Прокопьевич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Василий Семёнович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48 омсбр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Ломоносовский район,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Пульман-2,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8E4D68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Виктор Иванович 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 мсб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пос. Шорхов, в 200 м. от шоссейной дороги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Владимир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Геннадий Фёдорович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Григорий Демьянович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стрелок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Григорий Николаевич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1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8395B" w:rsidRDefault="007839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Григорий Фролович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016C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Дмитрий Андреевич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C04B97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взвода 413 сд, 1322 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г. Бискупише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6678" w:rsidRPr="001F7DE4" w:rsidRDefault="00806678" w:rsidP="0080667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Иван Захарович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Служил в должности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командира орудия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45мм пушки с апреля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1942г. по май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1943г.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Укреп.районе, с мая 1943г. по июль 1945г. - в стрелковом полку. С июля октябрь 1945г. проходил службу в стрелковом полку в должности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старшины батареи.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4 марта 1943г.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Гвардии старшина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орденом «Красной Звезды» двумя медалями «За отвагу».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10 октября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После демобилизации работал кладовщиком в колхозе «Заря</w:t>
            </w:r>
          </w:p>
          <w:p w:rsidR="00EF5F54" w:rsidRPr="00A77076" w:rsidRDefault="00EF5F54" w:rsidP="00EF5F54">
            <w:pPr>
              <w:pStyle w:val="p1"/>
              <w:rPr>
                <w:lang w:val="ru-RU"/>
              </w:rPr>
            </w:pPr>
            <w:r w:rsidRPr="00A77076">
              <w:rPr>
                <w:rStyle w:val="s1"/>
                <w:lang w:val="ru-RU"/>
              </w:rPr>
              <w:t>коммунизма».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Анне Ивановне.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д.Ст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.Кокуй Мари-Малмыжского с\с Малмыжского р-она.</w:t>
            </w:r>
          </w:p>
          <w:p w:rsidR="00EF5F54" w:rsidRPr="00701BBE" w:rsidRDefault="00EF5F54" w:rsidP="00EF5F54">
            <w:pPr>
              <w:pStyle w:val="p2"/>
              <w:rPr>
                <w:lang w:val="ru-RU"/>
              </w:rPr>
            </w:pP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Иванович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B51FC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в/ч  неизвестна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Петрович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65529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Сержант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помощник командира взвода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на высоте ю-з д. Полика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Иван Прокопьевич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Иван Сергеевич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0E1BC3" w:rsidRDefault="0043069A" w:rsidP="0043069A">
            <w:pPr>
              <w:pStyle w:val="p1"/>
              <w:rPr>
                <w:lang w:val="ru-RU"/>
              </w:rPr>
            </w:pPr>
          </w:p>
          <w:p w:rsidR="0043069A" w:rsidRPr="000E1BC3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 xml:space="preserve">Мобилизован Малмыжским РВК 1 июля 1941г. </w:t>
            </w:r>
            <w:r w:rsidRPr="000E1BC3">
              <w:rPr>
                <w:rStyle w:val="s1"/>
                <w:lang w:val="ru-RU"/>
              </w:rPr>
              <w:t>Воевал сапером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в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отдельном саперном батальоне с июля по август 1941г.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Ранен 13 августа 1941г., находился на излечении в эг с августа по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октябрь 1941г.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6 декабря 1941г.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Наталье Алексеевне.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Жил в п</w:t>
            </w:r>
            <w:r>
              <w:rPr>
                <w:rStyle w:val="s1"/>
                <w:lang w:val="ru-RU"/>
              </w:rPr>
              <w:t xml:space="preserve">. </w:t>
            </w:r>
            <w:r w:rsidRPr="0043069A">
              <w:rPr>
                <w:rStyle w:val="s1"/>
                <w:lang w:val="ru-RU"/>
              </w:rPr>
              <w:t>Алексеевский Малмыжского р-она.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Кирилл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E4D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E4D68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Константин Алексеевич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 xml:space="preserve"> С июля 1941г. по июль 1945г. служил командиром стрелкового отделения стрелкового полка, затем в рабочем батальоне командиром отделения с июля 1945г. по июнь 1946г.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войне с Японией с августа по сентябрь 1945г.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Награжден медалью «За победу над Японией».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Демобилизован 27 мая 1946г.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Валентине Егоровне.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После демобилизации жил и работал в с.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43069A">
              <w:rPr>
                <w:rStyle w:val="s1"/>
                <w:lang w:val="ru-RU"/>
              </w:rPr>
              <w:t>Константиновка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Малмыжского р-она.</w:t>
            </w:r>
          </w:p>
          <w:p w:rsidR="0012640D" w:rsidRPr="008E4D68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E4D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E4D68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Константин Захарович </w:t>
            </w:r>
          </w:p>
          <w:p w:rsidR="0012640D" w:rsidRPr="008E4D68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сапер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Константин Фёдорович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7A5C8D" w:rsidRDefault="007A5C8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Кузьма Павлович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3069A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430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30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Воевал с июля 1941г. по февраль 1942г. в должности стрелка стрелковой дивизии. С февраля 1942г. по январь 1943г. - учебный танковый полк. С января 1943г. воевал в составе танкового полка в должности командира орудия по октябрь 1944г.</w:t>
            </w:r>
          </w:p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Был ранен 6 октября 1944г., находился на излечении в эг с октября</w:t>
            </w:r>
          </w:p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1944г. по апрель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Default="0043069A" w:rsidP="0043069A">
            <w:pPr>
              <w:pStyle w:val="p1"/>
            </w:pPr>
            <w:r>
              <w:rPr>
                <w:rStyle w:val="s1"/>
              </w:rPr>
              <w:t>Младший сержант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Уволен из армии 23 апреля 1945г.</w:t>
            </w:r>
          </w:p>
          <w:p w:rsidR="0012640D" w:rsidRPr="0043069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069A" w:rsidRPr="00701BBE" w:rsidRDefault="0043069A" w:rsidP="00430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Ольге Ивановне.</w:t>
            </w:r>
          </w:p>
          <w:p w:rsidR="0043069A" w:rsidRPr="0043069A" w:rsidRDefault="0043069A" w:rsidP="0043069A">
            <w:pPr>
              <w:pStyle w:val="p1"/>
              <w:rPr>
                <w:lang w:val="ru-RU"/>
              </w:rPr>
            </w:pPr>
            <w:r w:rsidRPr="0043069A">
              <w:rPr>
                <w:rStyle w:val="s1"/>
                <w:lang w:val="ru-RU"/>
              </w:rPr>
              <w:t>Жил в д.</w:t>
            </w:r>
            <w:r w:rsidR="007016CA">
              <w:rPr>
                <w:rStyle w:val="s1"/>
                <w:lang w:val="ru-RU"/>
              </w:rPr>
              <w:t xml:space="preserve"> </w:t>
            </w:r>
            <w:r w:rsidRPr="0043069A">
              <w:rPr>
                <w:rStyle w:val="s1"/>
                <w:lang w:val="ru-RU"/>
              </w:rPr>
              <w:t>Холодный Ключ Подосиновского с\с Малмыжского р-она.</w:t>
            </w:r>
          </w:p>
          <w:p w:rsidR="0043069A" w:rsidRPr="0043069A" w:rsidRDefault="0043069A" w:rsidP="0043069A">
            <w:pPr>
              <w:rPr>
                <w:lang w:val="ru-RU"/>
              </w:rPr>
            </w:pPr>
          </w:p>
          <w:p w:rsidR="0012640D" w:rsidRPr="0043069A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3069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Алексеевич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Егорович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Михаил Степанович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Григорьевич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Иванович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Михайлович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831E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4831EB" w:rsidRDefault="004831E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Орден Отечественной войны 2 степени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Николай Федорович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 гап 25 габ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0E0" w:rsidRPr="001450E0" w:rsidRDefault="001450E0" w:rsidP="00145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E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1450E0" w:rsidRPr="001450E0" w:rsidRDefault="001450E0" w:rsidP="001450E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</w:t>
            </w:r>
            <w:r w:rsidRPr="001450E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E65145" w:rsidRDefault="00E6514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19.07.1984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Павел Иванович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65529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3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27.07.1943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Орловской обл., Кромский район, д. Тросна,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8331E2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Павел Фёдорович </w:t>
            </w:r>
          </w:p>
          <w:p w:rsidR="0012640D" w:rsidRPr="008331E2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8331E2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а Латвии, в районе Варейш, 400 м. от хутора Густа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Григорьевич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20.07.1943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Пётр Дмитриевич 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27.08.1944 года умер от ран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214 мсб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Лимбажский район, 2 км. ю-в Вильце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2640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Петр Степанович</w:t>
            </w:r>
          </w:p>
          <w:p w:rsidR="0012640D" w:rsidRPr="001F7DE4" w:rsidRDefault="0012640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F5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 xml:space="preserve"> С</w:t>
            </w:r>
          </w:p>
          <w:p w:rsidR="00EF5F54" w:rsidRPr="000E1BC3" w:rsidRDefault="00EF5F54" w:rsidP="00EF5F54">
            <w:pPr>
              <w:pStyle w:val="p1"/>
              <w:rPr>
                <w:lang w:val="ru-RU"/>
              </w:rPr>
            </w:pPr>
            <w:r w:rsidRPr="000E1BC3">
              <w:rPr>
                <w:rStyle w:val="s1"/>
                <w:lang w:val="ru-RU"/>
              </w:rPr>
              <w:t>октября 1940г. по июнь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1946г. служил шофером в отдельном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автотранспортном батальоне.</w:t>
            </w:r>
          </w:p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22 июня 1941г. по 9 мая 1945г.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EF5F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Демобилизован 5 июня 1946г.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5F54" w:rsidRPr="00701BBE" w:rsidRDefault="00EF5F54" w:rsidP="00EF5F54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Шишкиной Анне Федоровне 1923г.р.</w:t>
            </w:r>
          </w:p>
          <w:p w:rsidR="00EF5F54" w:rsidRPr="00EF5F54" w:rsidRDefault="00EF5F54" w:rsidP="00EF5F54">
            <w:pPr>
              <w:pStyle w:val="p1"/>
              <w:rPr>
                <w:lang w:val="ru-RU"/>
              </w:rPr>
            </w:pPr>
            <w:r w:rsidRPr="00EF5F54">
              <w:rPr>
                <w:rStyle w:val="s1"/>
                <w:lang w:val="ru-RU"/>
              </w:rPr>
              <w:t>Жил в г.Малмыже, работал водителем машины «Скорой помощи» в</w:t>
            </w:r>
          </w:p>
          <w:p w:rsidR="00EF5F54" w:rsidRDefault="00EF5F54" w:rsidP="00EF5F54">
            <w:pPr>
              <w:pStyle w:val="p1"/>
            </w:pPr>
            <w:r>
              <w:rPr>
                <w:rStyle w:val="s1"/>
              </w:rPr>
              <w:t>районной больнице.</w:t>
            </w:r>
          </w:p>
          <w:p w:rsidR="0012640D" w:rsidRPr="001F7DE4" w:rsidRDefault="0012640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640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Сергей Иванович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  <w:r w:rsidR="00C04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командир взвода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Сергей Фёдорович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C04B97" w:rsidRDefault="00C04B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гв.сп.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Советский район, д. Клыково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4F410F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4F410F" w:rsidRDefault="004F410F" w:rsidP="00BF0E3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Шишкин Федор Иванович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0E0" w:rsidRPr="001450E0" w:rsidRDefault="001450E0" w:rsidP="001450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E0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1450E0" w:rsidRPr="001450E0" w:rsidRDefault="001450E0" w:rsidP="001450E0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450E0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 (2)</w:t>
            </w:r>
          </w:p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410F" w:rsidRPr="001450E0" w:rsidRDefault="001450E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BF0E3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Шишкин Фёдор Фёдорович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0067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7016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Беляев Иван Петрович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Беляев Яков Петрович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4F410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757C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C2C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Дегтерев Василий Алексеевич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4F410F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Дектерев Василий Яковлевич 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сб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26.03.1942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Захоронен в Новгородской области, Старорусский район, д. Деревково.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02E4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Конюхов Дмитрий Иванович 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Егор Федорович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3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Сражался в составе номерного стрелкового полка в должности стрелка с сентября по ноябрь 1941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1945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53F3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Женат на Конюховой Анастасии Петровне. После войны жил в д. Н-Кошкино Каксинвайского с/с, работал в колхозе им. Сталина рядовым колхозником.  Умер в 1987 г.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Михаил Фёдорович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F54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371 сп, ё30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08 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Новгородской обл., Старорусский район, д. Сутоки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Роман Платонович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F54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отделения 483 сп, 177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ст. Погостье, Октябрьская железная дорога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Конюхов Серапион Фёдорович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0E455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F0E3D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Коркин Иван Павлович</w:t>
            </w:r>
          </w:p>
          <w:p w:rsidR="00BF0E3D" w:rsidRPr="001F7DE4" w:rsidRDefault="00BF0E3D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BF0E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0E3D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Листов Иван Васильевич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г. Санкт-Петербург, Красногвардейский район, 500 м. южнее п. Большое Пегелево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Листов Семён Александрович</w:t>
            </w:r>
          </w:p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  <w:p w:rsidR="00556197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304A9C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8745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B7412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Николаев Борис Федорович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4A9C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Орехов Михаил Ильич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4A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Владимирович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D4F8F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Константинович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Петухов Иван Прокопьевич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Александр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Александр Петрович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Алексей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Алексей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Алексей Семёнович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Арсений Николаевич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D4F8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Арсений Павлович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 Мурманского фронта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1945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Арсений Семёнович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1941, июль 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1945 года погиб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5619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AD725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Василий Яковлевич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51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Pr="000E1BC3" w:rsidRDefault="00351903" w:rsidP="00351903">
            <w:pPr>
              <w:pStyle w:val="p3"/>
              <w:rPr>
                <w:lang w:val="ru-RU"/>
              </w:rPr>
            </w:pPr>
            <w:r w:rsidRPr="000E1BC3">
              <w:rPr>
                <w:rStyle w:val="s2"/>
                <w:lang w:val="ru-RU"/>
              </w:rPr>
              <w:t>Воевал в должности минометчика в составе стрелковой бригады с ноября 43г. по декабрь 1944г. и стрелкового пол</w:t>
            </w:r>
            <w:r w:rsidR="00130586">
              <w:rPr>
                <w:rStyle w:val="s2"/>
                <w:lang w:val="ru-RU"/>
              </w:rPr>
              <w:t xml:space="preserve">ка с 5 декабря 1944г. В апреле </w:t>
            </w:r>
            <w:r w:rsidRPr="000E1BC3">
              <w:rPr>
                <w:rStyle w:val="s2"/>
                <w:lang w:val="ru-RU"/>
              </w:rPr>
              <w:t xml:space="preserve"> зачислен курсантом в отдельный запасной стрелковый полк.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5190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Default="00351903" w:rsidP="00351903">
            <w:pPr>
              <w:pStyle w:val="p3"/>
            </w:pPr>
            <w:r>
              <w:rPr>
                <w:rStyle w:val="s2"/>
              </w:rPr>
              <w:t>Демобилизован 12 ноября 1945г.</w:t>
            </w:r>
          </w:p>
          <w:p w:rsidR="00351903" w:rsidRDefault="00351903" w:rsidP="00351903">
            <w:pPr>
              <w:pStyle w:val="p3"/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1903" w:rsidRPr="000E1BC3" w:rsidRDefault="00BD7768" w:rsidP="00351903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Жил в д</w:t>
            </w:r>
            <w:r w:rsidR="00AD725D">
              <w:rPr>
                <w:rStyle w:val="s2"/>
                <w:lang w:val="ru-RU"/>
              </w:rPr>
              <w:t xml:space="preserve">. </w:t>
            </w:r>
            <w:r w:rsidR="00351903" w:rsidRPr="000E1BC3">
              <w:rPr>
                <w:rStyle w:val="s2"/>
                <w:lang w:val="ru-RU"/>
              </w:rPr>
              <w:t>Преображенка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AD725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Григорий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Дмитрий Петрович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15.09.1939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Вятско-Полянский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сентября 1939г. по июль 1941г. служил заведующим ружейным складом в отдельном батальоне аэродромного обслуживания. В июле 1941г. назначен командиром отделения шоферов в авиационный технический полк.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войне с Японией с 15 августа по 3 сентября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Демобилизован 25 июля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E76A1D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Васильевич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гв.сп., 22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 под Москвой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30586" w:rsidRDefault="00B7412B" w:rsidP="00B7412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Гаврилович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924 сп, 252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</w:t>
            </w:r>
            <w:r w:rsidR="00F049C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Хлыстово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Григорьевич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Старшина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049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Ленинградской обл., Тосненский район, братская могила, в расположении дачи </w:t>
            </w:r>
            <w:r w:rsidR="00655AE1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2171A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Дмитриевич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00A5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Харьковская обл., Изюмский район д. Поповка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Никитич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Никифорович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Сержант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Донецкая обл., пос. Красная Поляна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Павлович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AD479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. С декабря 1941г. служил сапером по ноябрь 1942г. в инженерном батальоне, с ноября 1942г. по октябрь 1945г. - в саперной бригаде.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ВОв с 24 июня 1942г. по 9 мая 1945г.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Был дважды ранен: 15 января 1943г. и 10 июня 1944г.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CE7ADA" w:rsidRDefault="00757CBC" w:rsidP="00757CB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Ефрейтор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7CBC" w:rsidRPr="00757CBC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7CBC">
              <w:rPr>
                <w:rFonts w:ascii="Times New Roman" w:hAnsi="Times New Roman" w:cs="Times New Roman"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757CBC">
              <w:rPr>
                <w:rFonts w:ascii="Times New Roman" w:hAnsi="Times New Roman" w:cs="Times New Roman"/>
                <w:lang w:val="ru-RU"/>
              </w:rPr>
              <w:t xml:space="preserve"> в д.</w:t>
            </w:r>
            <w:r w:rsidR="00311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7CBC">
              <w:rPr>
                <w:rFonts w:ascii="Times New Roman" w:hAnsi="Times New Roman" w:cs="Times New Roman"/>
                <w:lang w:val="ru-RU"/>
              </w:rPr>
              <w:t xml:space="preserve">Юд- 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757CBC">
              <w:rPr>
                <w:rFonts w:ascii="Times New Roman" w:hAnsi="Times New Roman" w:cs="Times New Roman"/>
                <w:lang w:val="ru-RU"/>
              </w:rPr>
              <w:t>абино Мари Ма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Pr="00757CBC">
              <w:rPr>
                <w:rFonts w:ascii="Times New Roman" w:hAnsi="Times New Roman" w:cs="Times New Roman"/>
                <w:lang w:val="ru-RU"/>
              </w:rPr>
              <w:t>мыжского с/с Мал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757CBC">
              <w:rPr>
                <w:rFonts w:ascii="Times New Roman" w:hAnsi="Times New Roman" w:cs="Times New Roman"/>
                <w:lang w:val="ru-RU"/>
              </w:rPr>
              <w:t>ыжскогор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757CBC">
              <w:rPr>
                <w:rFonts w:ascii="Times New Roman" w:hAnsi="Times New Roman" w:cs="Times New Roman"/>
                <w:lang w:val="ru-RU"/>
              </w:rPr>
              <w:t>она, работал</w:t>
            </w:r>
          </w:p>
          <w:p w:rsidR="00757CBC" w:rsidRPr="00905E5F" w:rsidRDefault="00757CBC" w:rsidP="00757CB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колхозником в колхозе «Заря коммунизма».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Петрович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D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Романович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30586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Семёнович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3058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Адъютант 350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Младший 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Тульской обл., д. Солодиловка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E3552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815495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DE3552" w:rsidRDefault="00DE3552" w:rsidP="0042171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Сергеевич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1F7DE4" w:rsidRDefault="00DE355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E3552" w:rsidRPr="009158C3" w:rsidRDefault="009158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Иван Тимофеевич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Иван Федорович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 зсп эг 1439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2020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Константин Афанасьевич 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A47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30586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Михаил Акимович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Николай Дмитриевич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527B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октябре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E527B9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Номерной орудия 301 ип, тат.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Гагаринский район,</w:t>
            </w:r>
            <w:r w:rsidR="00130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Пречистенск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Николай Яковлевич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D146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Павел Николаевич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августе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Павел Сергеевич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248 сп, 31  Сталинградской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Павел Яковлевич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Петр Алексеевич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757CB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марта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757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марта 1942 г. по июнь </w:t>
            </w:r>
            <w:r w:rsidRPr="0054449C">
              <w:rPr>
                <w:rFonts w:ascii="Times New Roman" w:hAnsi="Times New Roman" w:cs="Times New Roman"/>
                <w:lang w:val="ru-RU"/>
              </w:rPr>
              <w:t>1947г. воевал в составе артиллерийского полка в должности команди</w:t>
            </w:r>
            <w:r>
              <w:rPr>
                <w:rFonts w:ascii="Times New Roman" w:hAnsi="Times New Roman" w:cs="Times New Roman"/>
                <w:lang w:val="ru-RU"/>
              </w:rPr>
              <w:t>р разведки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Участвовал в ВОв с 3 сентября 1942г. по 9 мая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CE7ADA" w:rsidRDefault="0054449C" w:rsidP="0054449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Старший сержант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23 июня 1947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с.</w:t>
            </w:r>
            <w:r w:rsidR="006546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Мари-Малмыж Малмыжского р-она.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Петр Михайлович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марта по июнь 1942г.</w:t>
            </w:r>
            <w:r w:rsidRPr="0054449C">
              <w:rPr>
                <w:rFonts w:ascii="Times New Roman" w:hAnsi="Times New Roman" w:cs="Times New Roman"/>
                <w:lang w:val="ru-RU"/>
              </w:rPr>
              <w:t xml:space="preserve"> курсант Ростовского военного арт. училиша. С июня по август 1942г. воевал в составе артиллерийского полка РГК в должности телефониста.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Был ранен 28 августа 1942г., находился на лечении в э/г с августа по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октябрь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3 октября 1942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Жил в г.</w:t>
            </w:r>
            <w:r w:rsidR="006546F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49C">
              <w:rPr>
                <w:rFonts w:ascii="Times New Roman" w:hAnsi="Times New Roman" w:cs="Times New Roman"/>
                <w:lang w:val="ru-RU"/>
              </w:rPr>
              <w:t>Малмыже.</w:t>
            </w:r>
          </w:p>
          <w:p w:rsidR="0054449C" w:rsidRPr="0054449C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Семен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49C">
              <w:rPr>
                <w:rFonts w:ascii="Times New Roman" w:hAnsi="Times New Roman" w:cs="Times New Roman"/>
                <w:lang w:val="ru-RU"/>
              </w:rPr>
              <w:t>2 февраля 1918г.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Юд-Бабино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E76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декабря 1942г. служил в гвардейском артиллерийском дивизионе гвардейской стрелковой дивизии мастером по ремонту танков.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Участвовал в ВОв с 16 апреля 1943г. по 3 августа 1944г.</w:t>
            </w:r>
          </w:p>
          <w:p w:rsidR="00E76A1D" w:rsidRPr="00905E5F" w:rsidRDefault="00E76A1D" w:rsidP="00E76A1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3 августа 1944г. был ранен, находился на лечении в госпитале до марта</w:t>
            </w:r>
          </w:p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Рядовой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E76A1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марта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Жил в г.Малмыже.</w:t>
            </w:r>
          </w:p>
          <w:p w:rsidR="00E76A1D" w:rsidRPr="00CE7ADA" w:rsidRDefault="00E76A1D" w:rsidP="00E76A1D">
            <w:pPr>
              <w:pStyle w:val="a3"/>
              <w:rPr>
                <w:rFonts w:ascii="Times New Roman" w:hAnsi="Times New Roman" w:cs="Times New Roman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Степан Прохорович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 35 зсп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Степан Сергеевич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F116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Рогожкин Фёдор Гаврилович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1F7DE4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Рогожкин Федор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44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С июля 1941г. по июль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1942г. воевал в составе стрелкового полка в должности стрелка.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30 июля 1942г. был ранен, находился на лечении в э/г с июля по октябрь</w:t>
            </w:r>
          </w:p>
          <w:p w:rsidR="0054449C" w:rsidRPr="00CE7ADA" w:rsidRDefault="0054449C" w:rsidP="0054449C">
            <w:pPr>
              <w:pStyle w:val="a3"/>
              <w:rPr>
                <w:rFonts w:ascii="Times New Roman" w:hAnsi="Times New Roman" w:cs="Times New Roman"/>
              </w:rPr>
            </w:pPr>
            <w:r w:rsidRPr="00CE7ADA">
              <w:rPr>
                <w:rFonts w:ascii="Times New Roman" w:hAnsi="Times New Roman" w:cs="Times New Roman"/>
              </w:rPr>
              <w:t>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4449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Уволен из армии 2 октября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Работал рабочим Военморстроя.</w:t>
            </w:r>
          </w:p>
          <w:p w:rsidR="0054449C" w:rsidRPr="00905E5F" w:rsidRDefault="0054449C" w:rsidP="0054449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05E5F">
              <w:rPr>
                <w:rFonts w:ascii="Times New Roman" w:hAnsi="Times New Roman" w:cs="Times New Roman"/>
                <w:lang w:val="ru-RU"/>
              </w:rPr>
              <w:t>Жил в с</w:t>
            </w:r>
            <w:r w:rsidR="00311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5E5F">
              <w:rPr>
                <w:rFonts w:ascii="Times New Roman" w:hAnsi="Times New Roman" w:cs="Times New Roman"/>
                <w:lang w:val="ru-RU"/>
              </w:rPr>
              <w:t>Константиновка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171A" w:rsidRPr="0054449C" w:rsidRDefault="0042171A" w:rsidP="0042171A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Алексей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4449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Алексей Михайлович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Воевал в составе отдельной стрелковой бригаде в должности пулеметчика с мая по октябрь 1942г.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полученного 18 октября 1942г. ранения находился в э/г с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октября 1942г. по август 1943г.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 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17 августа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д.</w:t>
            </w:r>
            <w:r w:rsidR="006546F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Бабино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Андрей Данилович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Телефонист  2 гв. мсп, 2 гв.сд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</w:t>
            </w:r>
            <w:r w:rsidR="00115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Тверской обл., Ржевский район лес, с-в д. Полунино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Андрей Сергеевич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 xml:space="preserve">С января 1942г. по </w:t>
            </w:r>
            <w:r>
              <w:rPr>
                <w:rStyle w:val="s2"/>
                <w:lang w:val="ru-RU"/>
              </w:rPr>
              <w:t>ф</w:t>
            </w:r>
            <w:r w:rsidRPr="00112A84">
              <w:rPr>
                <w:rStyle w:val="s2"/>
                <w:lang w:val="ru-RU"/>
              </w:rPr>
              <w:t>евраль 1943г. воевал в составе отдельной стрелковой бригады в</w:t>
            </w:r>
            <w:r>
              <w:rPr>
                <w:rStyle w:val="s2"/>
                <w:lang w:val="ru-RU"/>
              </w:rPr>
              <w:t xml:space="preserve"> д</w:t>
            </w:r>
            <w:r w:rsidRPr="00112A84">
              <w:rPr>
                <w:rStyle w:val="s2"/>
                <w:lang w:val="ru-RU"/>
              </w:rPr>
              <w:t>олжности стрелка. С февраля 1943г. по октябрь 1945г. служил портным в  танковом полку.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4 октября 1945г.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и работал в г.</w:t>
            </w:r>
            <w:r w:rsidR="006546F6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Малмыже.</w:t>
            </w:r>
          </w:p>
          <w:p w:rsidR="00112A84" w:rsidRPr="00112A84" w:rsidRDefault="00112A84" w:rsidP="00112A84">
            <w:pPr>
              <w:pStyle w:val="p2"/>
              <w:rPr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Борис Иванович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1942 года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16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112A84">
              <w:rPr>
                <w:rStyle w:val="s2"/>
                <w:lang w:val="ru-RU"/>
              </w:rPr>
              <w:t xml:space="preserve">аправлен в отдельную стрелковую бригаду на должность разведчика. </w:t>
            </w:r>
            <w:r w:rsidRPr="003E1D6E">
              <w:rPr>
                <w:rStyle w:val="s2"/>
                <w:lang w:val="ru-RU"/>
              </w:rPr>
              <w:t>С сентября 1943г. служил стрелком в стрелковом полку. В декабре 1945г. переведен автоматчиком в отдельный рабочий батальон.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войне с Японией с 9 августа по 3 сентября 1945г. в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составе 1 Дальневосточного фронта.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9 марта 1947г.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>.</w:t>
            </w:r>
            <w:r w:rsidRPr="00112A84">
              <w:rPr>
                <w:rStyle w:val="s2"/>
                <w:lang w:val="ru-RU"/>
              </w:rPr>
              <w:t>Бабино Мари-Малмыжского с/с Малмыжского р-она.</w:t>
            </w:r>
          </w:p>
          <w:p w:rsidR="00112A84" w:rsidRPr="00112A84" w:rsidRDefault="00112A84" w:rsidP="00112A84">
            <w:pPr>
              <w:pStyle w:val="p2"/>
              <w:rPr>
                <w:lang w:val="ru-RU"/>
              </w:rPr>
            </w:pP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Андреевич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06.1941</w:t>
            </w:r>
          </w:p>
          <w:p w:rsidR="00075F5A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75F5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1943 года</w:t>
            </w:r>
            <w:r w:rsidR="000F1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Иванович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6546F6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Михайлович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Разведчик 212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03.08. 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Калужской обл., Ульяновский район, д. Немецкая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Семенович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августа 1941г. по май 1943г. воевал в составе стрелкового полка в должности стрелка. С мая 1943г. по июнь 1946г. служил стрелком в погранотряде НКВД.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Был ранен 5 августа 1942г.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Демобилизован в июне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112A84" w:rsidRDefault="00112A84" w:rsidP="00112A84">
            <w:pPr>
              <w:pStyle w:val="p3"/>
              <w:rPr>
                <w:lang w:val="ru-RU"/>
              </w:rPr>
            </w:pPr>
            <w:r w:rsidRPr="00112A84">
              <w:rPr>
                <w:rStyle w:val="s2"/>
                <w:lang w:val="ru-RU"/>
              </w:rPr>
              <w:t>Жил в д.</w:t>
            </w:r>
            <w:r w:rsidR="006546F6">
              <w:rPr>
                <w:rStyle w:val="s2"/>
                <w:lang w:val="ru-RU"/>
              </w:rPr>
              <w:t xml:space="preserve"> </w:t>
            </w:r>
            <w:r w:rsidRPr="00112A84">
              <w:rPr>
                <w:rStyle w:val="s2"/>
                <w:lang w:val="ru-RU"/>
              </w:rPr>
              <w:t>Б-Шабанка Малмыжского р-она.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Василий Спиридонович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4A3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августа 1941г. по январь 1942г. - кавалерист кавалерийской дивизии, с января 1942г. по февраль 1943г. - кавалерист, адьютант начальника штаба 2 кавалерийского корпуса. С февраля 1943г. по май 1946г. служил в учебных опытных артиллерийских мастерских.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5 декабря 1941г. по 13 января 1942г.</w:t>
            </w:r>
          </w:p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13 января 1942г. был ранен.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4A339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Демобилизован 19 мая 1946г.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4A339F" w:rsidRDefault="004A339F" w:rsidP="004A339F">
            <w:pPr>
              <w:pStyle w:val="p3"/>
              <w:rPr>
                <w:lang w:val="ru-RU"/>
              </w:rPr>
            </w:pPr>
            <w:r w:rsidRPr="004A339F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4A339F">
              <w:rPr>
                <w:rStyle w:val="s2"/>
                <w:lang w:val="ru-RU"/>
              </w:rPr>
              <w:t xml:space="preserve"> в п. Троицкий Савальского с/с Малмыжского</w:t>
            </w:r>
            <w:r>
              <w:rPr>
                <w:rStyle w:val="s2"/>
                <w:lang w:val="ru-RU"/>
              </w:rPr>
              <w:t xml:space="preserve"> района</w:t>
            </w:r>
          </w:p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7412B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50C3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Василий Яковлевич </w:t>
            </w:r>
          </w:p>
          <w:p w:rsidR="00B7412B" w:rsidRPr="001F7DE4" w:rsidRDefault="00B7412B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B7412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бою в декабре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д. Березовка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7412B" w:rsidRPr="001F7DE4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4A339F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Григорий Васильевич</w:t>
            </w:r>
          </w:p>
          <w:p w:rsidR="00B06D44" w:rsidRPr="004A339F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A339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6546F6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Данил Григорьевич </w:t>
            </w:r>
          </w:p>
          <w:p w:rsidR="00B06D44" w:rsidRPr="006546F6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Демьян Кузьмич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546F6" w:rsidRDefault="006546F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28 олб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Егор Кузьмич </w:t>
            </w:r>
          </w:p>
          <w:p w:rsidR="00B06D44" w:rsidRPr="00016C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16C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016C6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Аверьянович</w:t>
            </w:r>
          </w:p>
          <w:p w:rsidR="00B06D44" w:rsidRPr="00016C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Андреевич</w:t>
            </w:r>
            <w:r w:rsidR="000F1E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(Александрович)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1150 сп 342 сд</w:t>
            </w:r>
          </w:p>
          <w:p w:rsid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 зсп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 армия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Рядовой, красноармеец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F1E52" w:rsidRPr="000F1E52" w:rsidRDefault="000F1E52" w:rsidP="000F1E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52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0F1E52" w:rsidRPr="000F1E52" w:rsidRDefault="000F1E52" w:rsidP="000F1E52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F1E52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0F1E52" w:rsidRDefault="000F1E5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08.07.1943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Афанасьевич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 1512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1943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Дмитриевич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минометной роты 1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50C3" w:rsidRDefault="001150C3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Иванович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Михайлович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от язвы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12-ти перстной кишки в 4034 эг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570F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Кремирован в Московском крематории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Николаевич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Иван Павлович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15.09.1917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в горно-стрелковом полку пулеметчиком станкового пулемета с июля 1940г. по сентябрь 1941г.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сентября 1941г. служил минометчиком 82мм миномета в стрелковом полку. 24 июня 1942г. попал в немецкий плен, из которого бежал 23 января 1945г.</w:t>
            </w:r>
          </w:p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После плена служил сапожником в фильтрационном лагере г. Гродно с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января по август 1945г.</w:t>
            </w:r>
          </w:p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8 августа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2A84" w:rsidRPr="003E1D6E" w:rsidRDefault="00112A84" w:rsidP="00112A84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Иван Павлович пенсионер социального значения.</w:t>
            </w:r>
          </w:p>
          <w:p w:rsidR="00112A84" w:rsidRDefault="00112A84" w:rsidP="00112A84">
            <w:pPr>
              <w:pStyle w:val="p3"/>
            </w:pPr>
            <w:r>
              <w:rPr>
                <w:rStyle w:val="s2"/>
              </w:rPr>
              <w:t>Жил в г.Малмыже.</w:t>
            </w:r>
          </w:p>
          <w:p w:rsidR="00112A84" w:rsidRDefault="00112A84" w:rsidP="00112A84">
            <w:pPr>
              <w:pStyle w:val="p2"/>
            </w:pPr>
          </w:p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12A8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Тимофеевич </w:t>
            </w:r>
          </w:p>
          <w:p w:rsidR="00B06D44" w:rsidRPr="00112A8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12A84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Иван Фёдорович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 командира взвода 62 тбр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70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10.12.1942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Волгоградской обл., Калачевский район г. Калач-на -Дону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Константин Иванович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630F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Михаил Борисович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09.11.1943 года умер от ран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Тверской обл., г. Бежецк, городское клладбище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Михаил Григорьевич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12A8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112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Воевал в составе стрелкового полка в должности стрелка с ноября 1941 г. по ноябрь 1945 г.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15 ноября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Малмыже. Работал экспедитором в Райпотребсоюзе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Иванович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70F5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Захоронен в Ростовской обл., Дубовский район, </w:t>
            </w:r>
            <w:r w:rsidR="005F4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Андреевский с/с, с. Мариенфельд, братская могила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Кириллович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 355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Смоленской обл., Вяземский район, д. Митьково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Михаил Кузьмич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70F5C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Никанор Иванович </w:t>
            </w:r>
          </w:p>
          <w:p w:rsidR="00B06D44" w:rsidRPr="00570F5C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70F5C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5F4ED2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Андреевич </w:t>
            </w:r>
          </w:p>
          <w:p w:rsidR="00B06D44" w:rsidRPr="005F4ED2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A47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2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тп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Лейтенант медицинской службы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Германии, Гарден, в центре Пиратдского района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Дмитриевич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0257E" w:rsidRDefault="0010257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Командир минометной роты 408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11.10.1944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311229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Иванович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Леонтьевич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FE1B28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FE1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июля по ноябрь 1941 г. служил повозочным отдельного полка. С ноября 1941 г. по октябрь 1942 г. – шофер полевого передвижного госпиталя. С октября 1942 г. по октябрь 1945 г. воевал в составе  огнеметной роты.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 орденом «Красной звезды», медалью «За победу над Германией»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9 сентября 1945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FE1B2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 в г. Малмыже, работал кладовщиком в хлебопекарне Райпотребсоюза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FE1B2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Михайлович</w:t>
            </w:r>
          </w:p>
          <w:p w:rsidR="00B06D44" w:rsidRPr="00FE1B2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3E1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Боевой путь начал с командира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пулеметного взвода, затем командовал ротой.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Воевал на Курской дуге, под Белгородом,</w:t>
            </w:r>
          </w:p>
          <w:p w:rsidR="003E1D6E" w:rsidRPr="003E1D6E" w:rsidRDefault="003E1D6E" w:rsidP="003E1D6E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 xml:space="preserve">Трижды был ранен. </w:t>
            </w:r>
            <w:r w:rsidRPr="003E1D6E">
              <w:rPr>
                <w:rStyle w:val="s2"/>
                <w:lang w:val="ru-RU"/>
              </w:rPr>
              <w:t xml:space="preserve">Последнее ранение оказалось самым тяжелым. </w:t>
            </w:r>
            <w:r>
              <w:rPr>
                <w:rStyle w:val="s2"/>
                <w:lang w:val="ru-RU"/>
              </w:rPr>
              <w:t>Л</w:t>
            </w:r>
            <w:r w:rsidRPr="003E1D6E">
              <w:rPr>
                <w:rStyle w:val="s2"/>
                <w:lang w:val="ru-RU"/>
              </w:rPr>
              <w:t>ежал в госпитале г.Новосибирс</w:t>
            </w:r>
            <w:r>
              <w:rPr>
                <w:rStyle w:val="s2"/>
                <w:lang w:val="ru-RU"/>
              </w:rPr>
              <w:t xml:space="preserve">ка. Раны </w:t>
            </w:r>
            <w:r w:rsidRPr="003E1D6E">
              <w:rPr>
                <w:rStyle w:val="s2"/>
                <w:lang w:val="ru-RU"/>
              </w:rPr>
              <w:t>до самой смерти давали о себе знать</w:t>
            </w:r>
            <w:r>
              <w:rPr>
                <w:rStyle w:val="s2"/>
                <w:lang w:val="ru-RU"/>
              </w:rPr>
              <w:t>,</w:t>
            </w:r>
          </w:p>
          <w:p w:rsidR="00B06D44" w:rsidRPr="00FE1B28" w:rsidRDefault="003E1D6E" w:rsidP="003E1D6E">
            <w:pPr>
              <w:pStyle w:val="p2"/>
              <w:rPr>
                <w:rFonts w:ascii="Times New Roman" w:hAnsi="Times New Roman"/>
                <w:lang w:val="ru-RU"/>
              </w:rPr>
            </w:pPr>
            <w:r w:rsidRPr="003E1D6E">
              <w:rPr>
                <w:rStyle w:val="s2"/>
                <w:lang w:val="ru-RU"/>
              </w:rPr>
              <w:t xml:space="preserve"> на всю жизнь «подарочек» - 19 осколков в голове</w:t>
            </w:r>
            <w:r>
              <w:rPr>
                <w:rStyle w:val="s2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Лейтенант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BA6292">
              <w:rPr>
                <w:rStyle w:val="s2"/>
                <w:lang w:val="ru-RU"/>
              </w:rPr>
              <w:t>агражден орденами «Красной</w:t>
            </w:r>
          </w:p>
          <w:p w:rsidR="003E1D6E" w:rsidRPr="00BA6292" w:rsidRDefault="003E1D6E" w:rsidP="003E1D6E">
            <w:pPr>
              <w:pStyle w:val="p2"/>
              <w:rPr>
                <w:lang w:val="ru-RU"/>
              </w:rPr>
            </w:pPr>
            <w:r w:rsidRPr="00BA6292">
              <w:rPr>
                <w:rStyle w:val="s2"/>
                <w:lang w:val="ru-RU"/>
              </w:rPr>
              <w:t>Звезды» и «Отечественной Войны» 1 степени, многими медалями.</w:t>
            </w:r>
          </w:p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E1D6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 в 1946 году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2E16" w:rsidRPr="00D32E16" w:rsidRDefault="00D32E16" w:rsidP="00D32E16">
            <w:pPr>
              <w:pStyle w:val="p2"/>
              <w:rPr>
                <w:lang w:val="ru-RU"/>
              </w:rPr>
            </w:pPr>
            <w:r w:rsidRPr="00D32E16">
              <w:rPr>
                <w:rStyle w:val="s2"/>
                <w:lang w:val="ru-RU"/>
              </w:rPr>
              <w:t>Начал работать военруком и преподавателем физ.воспитания в Малмыжском педагогическом училище. Вел спортивные кружки, руководил художественной</w:t>
            </w:r>
          </w:p>
          <w:p w:rsidR="00D32E16" w:rsidRPr="00A417F9" w:rsidRDefault="00D32E16" w:rsidP="00D32E16">
            <w:pPr>
              <w:pStyle w:val="p2"/>
              <w:rPr>
                <w:lang w:val="ru-RU"/>
              </w:rPr>
            </w:pPr>
            <w:r w:rsidRPr="00D32E16">
              <w:rPr>
                <w:rStyle w:val="s2"/>
                <w:lang w:val="ru-RU"/>
              </w:rPr>
              <w:t>самодеятельностью. В последующие годы Николай Михайлович тоже работал в основном на педагогическом поприще - преподавателем русского языка и литературы в вечерней школе рабочей молодежи, в Савальскомсельхозтехникуме, завучем, затем директором 2 средней школы г. Малмыжа, заведующим РОНО.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>
              <w:rPr>
                <w:rStyle w:val="s2"/>
                <w:lang w:val="ru-RU"/>
              </w:rPr>
              <w:t>С</w:t>
            </w:r>
            <w:r w:rsidRPr="00A417F9">
              <w:rPr>
                <w:rStyle w:val="s2"/>
                <w:lang w:val="ru-RU"/>
              </w:rPr>
              <w:t>кончался от</w:t>
            </w:r>
          </w:p>
          <w:p w:rsidR="00D32E16" w:rsidRPr="001211CE" w:rsidRDefault="00D32E16" w:rsidP="00D32E16">
            <w:pPr>
              <w:pStyle w:val="p2"/>
              <w:rPr>
                <w:lang w:val="ru-RU"/>
              </w:rPr>
            </w:pPr>
            <w:r w:rsidRPr="001211CE">
              <w:rPr>
                <w:rStyle w:val="s2"/>
                <w:lang w:val="ru-RU"/>
              </w:rPr>
              <w:t>тяжелой болезни 9 ноября 1999г. и похоронен в г.</w:t>
            </w:r>
            <w:r w:rsidR="00311229">
              <w:rPr>
                <w:rStyle w:val="s2"/>
                <w:rFonts w:asciiTheme="minorHAnsi" w:hAnsiTheme="minorHAnsi"/>
                <w:lang w:val="ru-RU"/>
              </w:rPr>
              <w:t xml:space="preserve"> </w:t>
            </w:r>
            <w:r w:rsidRPr="001211CE">
              <w:rPr>
                <w:rStyle w:val="s2"/>
                <w:lang w:val="ru-RU"/>
              </w:rPr>
              <w:t>Малмыже.</w:t>
            </w:r>
          </w:p>
          <w:p w:rsidR="00B06D44" w:rsidRPr="00D32E16" w:rsidRDefault="00B06D44" w:rsidP="00D32E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FE1B28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Николай Прокопьевич </w:t>
            </w:r>
          </w:p>
          <w:p w:rsidR="00B06D44" w:rsidRPr="00FE1B2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FE1B2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апреле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0B44" w:rsidRPr="001F7DE4" w:rsidRDefault="00A70B44" w:rsidP="00A70B4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Николай Сергеевич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18.05.1924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C85679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20.04.1942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 гсп 41 гсд</w:t>
            </w:r>
          </w:p>
          <w:p w:rsid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 гсп 41 гсд</w:t>
            </w:r>
          </w:p>
          <w:p w:rsidR="00474171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гвдп 7 гвдд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Капитан, 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ст.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подполковник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мл. лейтенант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> ; </w:t>
            </w:r>
            <w:r>
              <w:rPr>
                <w:rFonts w:ascii="Helvetica" w:hAnsi="Helvetica" w:cs="Helvetica"/>
                <w:color w:val="000000"/>
                <w:bdr w:val="none" w:sz="0" w:space="0" w:color="auto" w:frame="1"/>
                <w:shd w:val="clear" w:color="auto" w:fill="F6F6F6"/>
              </w:rPr>
              <w:t>гв. мл.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74171" w:rsidRPr="00474171" w:rsidRDefault="00474171" w:rsidP="00474171">
            <w:pPr>
              <w:spacing w:line="240" w:lineRule="auto"/>
              <w:textAlignment w:val="baseline"/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</w:pPr>
            <w:r w:rsidRPr="00474171">
              <w:rPr>
                <w:rFonts w:ascii="inherit" w:eastAsia="Times New Roman" w:hAnsi="inherit" w:cs="Helvetica"/>
                <w:color w:val="000000"/>
                <w:sz w:val="2"/>
                <w:szCs w:val="2"/>
                <w:lang w:eastAsia="ru-RU"/>
              </w:rPr>
              <w:t> </w:t>
            </w:r>
          </w:p>
          <w:p w:rsidR="00474171" w:rsidRPr="00474171" w:rsidRDefault="00474171" w:rsidP="00474171">
            <w:pPr>
              <w:spacing w:line="240" w:lineRule="auto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</w:pP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 (2) (3)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 (2)</w:t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lang w:eastAsia="ru-RU"/>
              </w:rPr>
              <w:br/>
            </w:r>
            <w:r w:rsidRPr="00474171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взятие Будапешта» (2)</w:t>
            </w:r>
          </w:p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19.09.1998 года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474171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A4710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Павел Филиппович 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4ED2" w:rsidRDefault="005F4ED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Пётр Михайлович </w:t>
            </w:r>
          </w:p>
          <w:p w:rsidR="00B06D44" w:rsidRPr="00BB4BC6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Артиллерист 1803 сп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14.12.1943 года утонул в Керчинском проливе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Петр Семёнович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Петр Сергеевич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28.12.1920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9F1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Служил на Кольском полуострове с октября 1940г. по октябрь 1942г. в 100-ом разведывательном</w:t>
            </w:r>
          </w:p>
          <w:p w:rsidR="004A339F" w:rsidRPr="00A417F9" w:rsidRDefault="004A339F" w:rsidP="004A339F">
            <w:pPr>
              <w:pStyle w:val="p3"/>
              <w:rPr>
                <w:lang w:val="ru-RU"/>
              </w:rPr>
            </w:pPr>
            <w:r w:rsidRPr="00A417F9">
              <w:rPr>
                <w:rStyle w:val="s2"/>
                <w:lang w:val="ru-RU"/>
              </w:rPr>
              <w:t>пограничном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батальоне.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Был ранен 16 ноября 1941г., находился на лечении в Мурманском военно-морском госпитале, затем в г.Кирове.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9F1EA7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орденом «Отечественной войны» 1-ой степени и медалью</w:t>
            </w:r>
          </w:p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«За отвагу».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Default="004A339F" w:rsidP="004A339F">
            <w:pPr>
              <w:pStyle w:val="p3"/>
            </w:pPr>
            <w:r>
              <w:rPr>
                <w:rStyle w:val="s2"/>
              </w:rPr>
              <w:t>Демобилизован 25 октября 1942г.</w:t>
            </w: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Работал счетоводом-бухгалтером в колхозе «Путеводитель».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Общий трудовой стаж 45 лет.</w:t>
            </w:r>
          </w:p>
          <w:p w:rsidR="004A339F" w:rsidRPr="003E1D6E" w:rsidRDefault="004A339F" w:rsidP="004A339F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Петр Сергеевич пенсионер социального значения, инвалид ВОв.</w:t>
            </w:r>
          </w:p>
          <w:p w:rsidR="004A339F" w:rsidRPr="004A339F" w:rsidRDefault="004A339F" w:rsidP="004A339F">
            <w:pPr>
              <w:pStyle w:val="p3"/>
              <w:rPr>
                <w:lang w:val="ru-RU"/>
              </w:rPr>
            </w:pPr>
            <w:r w:rsidRPr="004A339F">
              <w:rPr>
                <w:rStyle w:val="s2"/>
                <w:lang w:val="ru-RU"/>
              </w:rPr>
              <w:t>Жи</w:t>
            </w:r>
            <w:r>
              <w:rPr>
                <w:rStyle w:val="s2"/>
                <w:lang w:val="ru-RU"/>
              </w:rPr>
              <w:t>л</w:t>
            </w:r>
            <w:r w:rsidRPr="004A339F">
              <w:rPr>
                <w:rStyle w:val="s2"/>
                <w:lang w:val="ru-RU"/>
              </w:rPr>
              <w:t xml:space="preserve">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4A339F">
              <w:rPr>
                <w:rStyle w:val="s2"/>
                <w:lang w:val="ru-RU"/>
              </w:rPr>
              <w:t>Мелеть Малмыжского р-она.</w:t>
            </w:r>
          </w:p>
          <w:p w:rsidR="004A339F" w:rsidRPr="004A339F" w:rsidRDefault="004A339F" w:rsidP="004A339F">
            <w:pPr>
              <w:pStyle w:val="p2"/>
              <w:rPr>
                <w:lang w:val="ru-RU"/>
              </w:rPr>
            </w:pPr>
          </w:p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F1EA7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Семён Павлович</w:t>
            </w:r>
          </w:p>
          <w:p w:rsidR="00B06D44" w:rsidRPr="009F1EA7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9F1EA7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июле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Семен Спиридонович</w:t>
            </w:r>
          </w:p>
          <w:p w:rsidR="00B06D44" w:rsidRPr="001F7DE4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1F7DE4" w:rsidRDefault="00B06D4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5F2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218B" w:rsidRPr="003E1D6E" w:rsidRDefault="005F218B" w:rsidP="005F218B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5F218B">
              <w:rPr>
                <w:rStyle w:val="s2"/>
                <w:lang w:val="ru-RU"/>
              </w:rPr>
              <w:t xml:space="preserve">аправлен шофером в бронетанковую дивизию. </w:t>
            </w:r>
            <w:r w:rsidRPr="003E1D6E">
              <w:rPr>
                <w:rStyle w:val="s2"/>
                <w:lang w:val="ru-RU"/>
              </w:rPr>
              <w:t>Служил наводчиком ПТР с октября 1941г. по апрель1942г. в запасном стрелковом полку, с апреля 1942г. по март 1945г. в стрелковой дивизии. 15 марта 1945г. переведен в стрелковый дивизион на должность телефониста. С февраля 1946г. продолжил службу шофером на авиаскладе.</w:t>
            </w:r>
          </w:p>
          <w:p w:rsidR="005F218B" w:rsidRPr="003E1D6E" w:rsidRDefault="005F218B" w:rsidP="005F218B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Участвовал в ВОв с 1941г. по 1942г. на Юго-Западном фронте, с 1943г. по 1944г. на Западном фронте, с 1944г. по 1945г. на 2 Украинском фронте.</w:t>
            </w:r>
          </w:p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5F218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2"/>
              </w:rPr>
              <w:t>Демобилизован 11 июля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218B" w:rsidRPr="005F218B" w:rsidRDefault="005F218B" w:rsidP="005F218B">
            <w:pPr>
              <w:pStyle w:val="p3"/>
              <w:rPr>
                <w:lang w:val="ru-RU"/>
              </w:rPr>
            </w:pPr>
            <w:r w:rsidRPr="005F218B">
              <w:rPr>
                <w:rStyle w:val="s2"/>
                <w:lang w:val="ru-RU"/>
              </w:rPr>
              <w:t>Жил в д.Юд.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5F218B">
              <w:rPr>
                <w:rStyle w:val="s2"/>
                <w:lang w:val="ru-RU"/>
              </w:rPr>
              <w:t>Бабино М-Малмыжского с/с Малмыжского р-она.</w:t>
            </w:r>
          </w:p>
          <w:p w:rsidR="005F218B" w:rsidRPr="005F218B" w:rsidRDefault="005F218B" w:rsidP="005F218B">
            <w:pPr>
              <w:pStyle w:val="p2"/>
              <w:rPr>
                <w:lang w:val="ru-RU"/>
              </w:rPr>
            </w:pPr>
          </w:p>
          <w:p w:rsidR="00B06D44" w:rsidRPr="005F218B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5F218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F218B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Сергей Афанасьевич</w:t>
            </w:r>
          </w:p>
          <w:p w:rsidR="00B06D44" w:rsidRPr="005F218B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04.08.1942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Сергей Николаевич</w:t>
            </w:r>
          </w:p>
          <w:p w:rsidR="00B06D44" w:rsidRPr="00D040CA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BD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A417F9" w:rsidRDefault="00BD7768" w:rsidP="00BD7768">
            <w:pPr>
              <w:pStyle w:val="p3"/>
              <w:rPr>
                <w:lang w:val="ru-RU"/>
              </w:rPr>
            </w:pPr>
            <w:r>
              <w:rPr>
                <w:rStyle w:val="s2"/>
                <w:lang w:val="ru-RU"/>
              </w:rPr>
              <w:t>Н</w:t>
            </w:r>
            <w:r w:rsidRPr="00BD7768">
              <w:rPr>
                <w:rStyle w:val="s2"/>
                <w:lang w:val="ru-RU"/>
              </w:rPr>
              <w:t xml:space="preserve">аправлен в особый лыжный батальон на должность стрелка, С 1941г. по 1942г. сражался на Ленинградском фронте. </w:t>
            </w:r>
            <w:r w:rsidRPr="00A417F9">
              <w:rPr>
                <w:rStyle w:val="s2"/>
                <w:lang w:val="ru-RU"/>
              </w:rPr>
              <w:t>Был ранен 10 марта 1942г.</w:t>
            </w:r>
          </w:p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С 26 октября 1943г. служил ковочным кузнецом в линейном</w:t>
            </w:r>
          </w:p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батальоне связи.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D77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Ефрейтор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3E1D6E" w:rsidRDefault="00BD7768" w:rsidP="00BD77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>Награжден медалью «За боевые заслуги».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Default="00BD7768" w:rsidP="00BD7768">
            <w:pPr>
              <w:pStyle w:val="p3"/>
            </w:pPr>
            <w:r>
              <w:rPr>
                <w:rStyle w:val="s2"/>
              </w:rPr>
              <w:t>Демобилизован 12 октября 1945г.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768" w:rsidRPr="00BD7768" w:rsidRDefault="00BD7768" w:rsidP="00BD7768">
            <w:pPr>
              <w:pStyle w:val="p3"/>
              <w:rPr>
                <w:lang w:val="ru-RU"/>
              </w:rPr>
            </w:pPr>
            <w:r w:rsidRPr="00BD7768">
              <w:rPr>
                <w:rStyle w:val="s2"/>
                <w:lang w:val="ru-RU"/>
              </w:rPr>
              <w:t>Жил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BD7768">
              <w:rPr>
                <w:rStyle w:val="s2"/>
                <w:lang w:val="ru-RU"/>
              </w:rPr>
              <w:t>Юд-Бабино Мари-Малмыжского с/с Малмыжского р-она.</w:t>
            </w:r>
          </w:p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Сергей Семёнович </w:t>
            </w:r>
          </w:p>
          <w:p w:rsidR="00B06D44" w:rsidRPr="00D040CA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D040CA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D7768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D7768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Дмитриевич </w:t>
            </w:r>
          </w:p>
          <w:p w:rsidR="00B06D44" w:rsidRPr="00BD7768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Номерной орудия 277 ап, 145 свд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BB4BC6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27.01.1945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Латвии, Кулдинский район, д. Кайненосли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06D4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Иванович </w:t>
            </w:r>
          </w:p>
          <w:p w:rsidR="00B06D44" w:rsidRPr="0063017F" w:rsidRDefault="00B06D4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Минометчик 1245 сп, 375 хсд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B06D4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20.10.1943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на Украине, Кировоградская обл., Онуфриевский район д. Н-Григорьевка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6D4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Сапегин Фёдор Петрович 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63017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январе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Фёдор Сергеевич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8567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474171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августе 1943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3576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Яков Иванович</w:t>
            </w:r>
          </w:p>
          <w:p w:rsidR="001F7DE4" w:rsidRPr="0063017F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D040C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="00483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016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6C68" w:rsidRPr="003E1D6E" w:rsidRDefault="00016C68" w:rsidP="00016C68">
            <w:pPr>
              <w:pStyle w:val="p3"/>
              <w:rPr>
                <w:lang w:val="ru-RU"/>
              </w:rPr>
            </w:pPr>
            <w:r w:rsidRPr="003E1D6E">
              <w:rPr>
                <w:rStyle w:val="s2"/>
                <w:lang w:val="ru-RU"/>
              </w:rPr>
              <w:t xml:space="preserve"> Службу проходил в стрелковой бригаде сначала минометчиком, а с февраля 1942г. наводчиком 120мм миномета. В феврале 1943г. назначен командиром отделения</w:t>
            </w:r>
          </w:p>
          <w:p w:rsidR="00016C68" w:rsidRDefault="00016C68" w:rsidP="00016C68">
            <w:pPr>
              <w:pStyle w:val="p3"/>
            </w:pPr>
            <w:r w:rsidRPr="003E1D6E">
              <w:rPr>
                <w:rStyle w:val="s2"/>
                <w:lang w:val="ru-RU"/>
              </w:rPr>
              <w:t xml:space="preserve">120мм минометов в стрелковую дивизию. В декабре 1945г. переведен в гвардейскую стрелковую дивизию на должность командира хозяйствен-ного взвода. </w:t>
            </w:r>
            <w:r>
              <w:rPr>
                <w:rStyle w:val="s2"/>
              </w:rPr>
              <w:t>Участвовал в ВОв с 10 января 1942г. по 12 декабря 1944г.</w:t>
            </w:r>
          </w:p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сержант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2"/>
              </w:rPr>
              <w:t>Демобилизован 22 мая 1946г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016C68" w:rsidRDefault="00016C6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C68">
              <w:rPr>
                <w:rStyle w:val="s2"/>
                <w:lang w:val="ru-RU"/>
              </w:rPr>
              <w:t>Жил в д.</w:t>
            </w:r>
            <w:r w:rsidR="00BB4BC6">
              <w:rPr>
                <w:rStyle w:val="s2"/>
                <w:lang w:val="ru-RU"/>
              </w:rPr>
              <w:t xml:space="preserve"> </w:t>
            </w:r>
            <w:r w:rsidRPr="00016C68">
              <w:rPr>
                <w:rStyle w:val="s2"/>
                <w:lang w:val="ru-RU"/>
              </w:rPr>
              <w:t>Бабино Малмыжского р-она.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31122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3017F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Сапегин Яков Тимофеевич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  <w:p w:rsidR="00AB0EDC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1943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 сп 291 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60зсп 44зсд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 зсп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 гсп 43 гсд</w:t>
            </w:r>
          </w:p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батальон</w:t>
            </w:r>
          </w:p>
          <w:p w:rsidR="00AB0EDC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1084 сп 310 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B0EDC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Умер в </w:t>
            </w:r>
          </w:p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  1171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Алексей Иванович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BB4BC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Стрелок, 23 осб, 10 сбр, 295 сп, 183 сд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28.12.1941 года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5E520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Ленинградской обл., Лужский район, Оредежский с/с  с. Лютка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Арсений Фёдорович </w:t>
            </w:r>
          </w:p>
          <w:p w:rsidR="001F7DE4" w:rsidRPr="00D040CA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D040CA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E520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9B585B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9B585B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E520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Егор Андреевич </w:t>
            </w:r>
          </w:p>
          <w:p w:rsidR="001F7DE4" w:rsidRPr="005E520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BB4BC6" w:rsidP="00BB4B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Р.</w:t>
            </w:r>
            <w:r w:rsidR="00501926"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Константин Гаврилович </w:t>
            </w:r>
          </w:p>
          <w:p w:rsidR="001F7DE4" w:rsidRPr="00BB4BC6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4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B4BC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1941 году погиб в бою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захоронения неизвестно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Сметанин Матвей Гаврилович 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50192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50192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501926" w:rsidRDefault="00CC2C1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Никонор Иванович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F1545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A4710F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Сметанин Степан Иосифович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27.04.1918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Юд.Бабино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890E8E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26.07.1941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74970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</w:t>
            </w:r>
            <w:r w:rsidR="00890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>З</w:t>
            </w:r>
            <w:r w:rsidRPr="005F669A">
              <w:rPr>
                <w:rStyle w:val="s1"/>
                <w:lang w:val="ru-RU"/>
              </w:rPr>
              <w:t xml:space="preserve">ачислен курсантом в учебный артиллерийский полк. </w:t>
            </w:r>
            <w:r w:rsidRPr="00701BBE">
              <w:rPr>
                <w:rStyle w:val="s1"/>
                <w:lang w:val="ru-RU"/>
              </w:rPr>
              <w:t>С марта 1942г. служил в гвардейском минометном Запорожском полку в должности командира хозяйственного отделения, в январе 1946г. переведен командиром машины БМ-13.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Участвовал в ВОв с июля 1941г. по май 1945г.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Default="005F669A" w:rsidP="005F669A">
            <w:pPr>
              <w:pStyle w:val="p1"/>
            </w:pPr>
            <w:r>
              <w:rPr>
                <w:rStyle w:val="s1"/>
              </w:rPr>
              <w:t>Гвардии сержант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5F669A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Уволен в запас 14 мая 1946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Женат на Сметаниной Елизавете Дмитриевне 1918г.р.</w:t>
            </w:r>
          </w:p>
          <w:p w:rsidR="005F669A" w:rsidRPr="00701BBE" w:rsidRDefault="005F669A" w:rsidP="005F669A">
            <w:pPr>
              <w:pStyle w:val="p1"/>
              <w:rPr>
                <w:lang w:val="ru-RU"/>
              </w:rPr>
            </w:pPr>
            <w:r w:rsidRPr="00701BBE">
              <w:rPr>
                <w:rStyle w:val="s1"/>
                <w:lang w:val="ru-RU"/>
              </w:rPr>
              <w:t>Жил в д.Юд.</w:t>
            </w:r>
            <w:r w:rsidR="00BB4BC6">
              <w:rPr>
                <w:rStyle w:val="s1"/>
                <w:lang w:val="ru-RU"/>
              </w:rPr>
              <w:t xml:space="preserve"> </w:t>
            </w:r>
            <w:r w:rsidRPr="00701BBE">
              <w:rPr>
                <w:rStyle w:val="s1"/>
                <w:lang w:val="ru-RU"/>
              </w:rPr>
              <w:t>Бабино Малмыжского она.</w:t>
            </w:r>
          </w:p>
          <w:p w:rsidR="005F669A" w:rsidRPr="00701BBE" w:rsidRDefault="005F669A" w:rsidP="005F669A">
            <w:pPr>
              <w:pStyle w:val="p2"/>
              <w:rPr>
                <w:lang w:val="ru-RU"/>
              </w:rPr>
            </w:pP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Солодянкина Нина Ивановна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B0ED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06.09.1943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1EBD" w:rsidRPr="00C21EBD" w:rsidRDefault="00C21EBD" w:rsidP="00C21E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B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21EBD" w:rsidRPr="00C21EBD" w:rsidRDefault="00C21EBD" w:rsidP="00C21EB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</w:t>
            </w:r>
            <w:r w:rsidRPr="00C21EB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вардии старший сержант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1EBD" w:rsidRPr="00C21EBD" w:rsidRDefault="00C21EBD" w:rsidP="00C21E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BD">
              <w:rPr>
                <w:rFonts w:ascii="Helvetica" w:eastAsia="Times New Roman" w:hAnsi="Helvetica" w:cs="Helvetica"/>
                <w:color w:val="000000"/>
                <w:sz w:val="2"/>
                <w:szCs w:val="2"/>
                <w:shd w:val="clear" w:color="auto" w:fill="F6F6F6"/>
                <w:lang w:eastAsia="ru-RU"/>
              </w:rPr>
              <w:t> </w:t>
            </w:r>
          </w:p>
          <w:p w:rsidR="00C21EBD" w:rsidRPr="00C21EBD" w:rsidRDefault="00C21EBD" w:rsidP="00C21EBD">
            <w:pPr>
              <w:shd w:val="clear" w:color="auto" w:fill="F6F6F6"/>
              <w:spacing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C21EBD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21EB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Умерла 13.01.1998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C21EB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Соловьёв Василий Иванович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854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890E8E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Соловьев Михаил Иванович</w:t>
            </w:r>
          </w:p>
          <w:p w:rsidR="001F7DE4" w:rsidRPr="00890E8E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855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Соловьев Михаил Петрович</w:t>
            </w:r>
          </w:p>
          <w:p w:rsidR="001F7DE4" w:rsidRPr="00642F42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декабре 1941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856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Соснов Иван Леонтьевич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8331E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64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марте 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857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Степанов Афанасий Павлович</w:t>
            </w:r>
          </w:p>
          <w:p w:rsidR="001F7DE4" w:rsidRPr="00642F42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F1545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1F7DE4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858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Шарин Василий Тихонович 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8331E2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642F42" w:rsidRDefault="00642F42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 осбр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346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  <w:p w:rsidR="001F7DE4" w:rsidRPr="00BC2346" w:rsidRDefault="001F7DE4" w:rsidP="00BC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BC2346" w:rsidRDefault="00BC2346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08.06.1942 года пропал без вести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FE16F8" w:rsidRDefault="00FE16F8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F7DE4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A4710F" w:rsidRDefault="00A31F3D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859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1F7DE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Яковлев Михаил Дмитриевич</w:t>
            </w:r>
          </w:p>
          <w:p w:rsidR="001F7DE4" w:rsidRPr="001F7DE4" w:rsidRDefault="001F7DE4" w:rsidP="00097A4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F15456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Бабино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Рядовой 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Погиб в октябре 1941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1F7DE4" w:rsidRDefault="001F7DE4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7DE4" w:rsidRPr="007607EF" w:rsidRDefault="007607EF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069D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D069D5" w:rsidRDefault="00D069D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Default="00D069D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Шишкнн</w:t>
            </w:r>
          </w:p>
          <w:p w:rsidR="00D069D5" w:rsidRDefault="00D069D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D069D5" w:rsidRDefault="00D069D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Иванович</w:t>
            </w:r>
          </w:p>
          <w:p w:rsidR="00D069D5" w:rsidRPr="00D069D5" w:rsidRDefault="00D069D5" w:rsidP="001F7DE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272C1C" w:rsidRDefault="00272C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27.02.1912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D069D5" w:rsidRDefault="00D069D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Старый Кокуй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272C1C" w:rsidRDefault="00272C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Default="00272C1C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Default="00272C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Телефонист 3 МСП</w:t>
            </w:r>
          </w:p>
          <w:p w:rsidR="00272C1C" w:rsidRPr="00887395" w:rsidRDefault="00272C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 участие в войне с Японией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887395" w:rsidRDefault="00272C1C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887395" w:rsidRDefault="000D2EF9" w:rsidP="00887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победу над Японией»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0D2EF9" w:rsidRDefault="000D2E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27.12.1961 года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Pr="00887395" w:rsidRDefault="000D2EF9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Захоронен в г. Малмыже</w:t>
            </w:r>
            <w:bookmarkStart w:id="0" w:name="_GoBack"/>
            <w:bookmarkEnd w:id="0"/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069D5" w:rsidRDefault="00D069D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95" w:rsidRPr="001F7DE4" w:rsidTr="00637AB7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861</w:t>
            </w:r>
          </w:p>
        </w:tc>
        <w:tc>
          <w:tcPr>
            <w:tcW w:w="13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Коныгин</w:t>
            </w:r>
          </w:p>
          <w:p w:rsidR="00887395" w:rsidRDefault="0088739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887395" w:rsidRPr="00887395" w:rsidRDefault="00887395" w:rsidP="00D06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Гаврилович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17.12.1922</w:t>
            </w:r>
          </w:p>
        </w:tc>
        <w:tc>
          <w:tcPr>
            <w:tcW w:w="11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1F7DE4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Летчик 109 Гвардейского штурмового авиационного полка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Гвардии лейтенант</w:t>
            </w:r>
          </w:p>
        </w:tc>
        <w:tc>
          <w:tcPr>
            <w:tcW w:w="212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1F7DE4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«За освобождение Праги», медаль «За взятие Берлина», медаль «За победу над Германией» , орден «Красной Звезды», орден «Отечественной войны 1 степени»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Pr="001F7DE4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последнее время жил в г. Измаиле Одесской области</w:t>
            </w:r>
          </w:p>
        </w:tc>
        <w:tc>
          <w:tcPr>
            <w:tcW w:w="7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7395" w:rsidRDefault="00887395" w:rsidP="0045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B06D44" w:rsidRPr="001F7DE4" w:rsidRDefault="00B06D44" w:rsidP="00453EAA">
      <w:pPr>
        <w:rPr>
          <w:rFonts w:ascii="Times New Roman" w:hAnsi="Times New Roman" w:cs="Times New Roman"/>
          <w:sz w:val="24"/>
          <w:szCs w:val="24"/>
        </w:rPr>
      </w:pP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  <w:r w:rsidRPr="001F7DE4">
        <w:rPr>
          <w:rFonts w:ascii="Times New Roman" w:hAnsi="Times New Roman" w:cs="Times New Roman"/>
          <w:sz w:val="24"/>
          <w:szCs w:val="24"/>
        </w:rPr>
        <w:t>______________</w:t>
      </w:r>
    </w:p>
    <w:p w:rsidR="008100FF" w:rsidRPr="001F7DE4" w:rsidRDefault="008100FF" w:rsidP="00453EAA">
      <w:pPr>
        <w:rPr>
          <w:rFonts w:ascii="Times New Roman" w:hAnsi="Times New Roman" w:cs="Times New Roman"/>
          <w:sz w:val="24"/>
          <w:szCs w:val="24"/>
        </w:rPr>
      </w:pPr>
    </w:p>
    <w:p w:rsidR="00AC09FF" w:rsidRPr="001F7DE4" w:rsidRDefault="00AC09FF" w:rsidP="00453EAA">
      <w:pPr>
        <w:rPr>
          <w:rFonts w:ascii="Times New Roman" w:hAnsi="Times New Roman" w:cs="Times New Roman"/>
          <w:sz w:val="24"/>
          <w:szCs w:val="24"/>
        </w:rPr>
      </w:pPr>
    </w:p>
    <w:sectPr w:rsidR="00AC09FF" w:rsidRPr="001F7DE4" w:rsidSect="0081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483D"/>
    <w:multiLevelType w:val="hybridMultilevel"/>
    <w:tmpl w:val="16F4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00FF"/>
    <w:rsid w:val="0000272A"/>
    <w:rsid w:val="00002E4B"/>
    <w:rsid w:val="00010F40"/>
    <w:rsid w:val="00015642"/>
    <w:rsid w:val="00016C68"/>
    <w:rsid w:val="0002172E"/>
    <w:rsid w:val="00043488"/>
    <w:rsid w:val="000459D4"/>
    <w:rsid w:val="00052CCF"/>
    <w:rsid w:val="00052FBE"/>
    <w:rsid w:val="0005501F"/>
    <w:rsid w:val="00055936"/>
    <w:rsid w:val="000562F8"/>
    <w:rsid w:val="0006241B"/>
    <w:rsid w:val="00062655"/>
    <w:rsid w:val="00066E5F"/>
    <w:rsid w:val="00073386"/>
    <w:rsid w:val="00075F5A"/>
    <w:rsid w:val="0007789C"/>
    <w:rsid w:val="000914D6"/>
    <w:rsid w:val="00097A4C"/>
    <w:rsid w:val="000B03DB"/>
    <w:rsid w:val="000C2186"/>
    <w:rsid w:val="000C441A"/>
    <w:rsid w:val="000C579F"/>
    <w:rsid w:val="000D14EB"/>
    <w:rsid w:val="000D215C"/>
    <w:rsid w:val="000D2EF9"/>
    <w:rsid w:val="000D4545"/>
    <w:rsid w:val="000D49FC"/>
    <w:rsid w:val="000E1BC3"/>
    <w:rsid w:val="000E4555"/>
    <w:rsid w:val="000F0D13"/>
    <w:rsid w:val="000F186F"/>
    <w:rsid w:val="000F1B46"/>
    <w:rsid w:val="000F1E52"/>
    <w:rsid w:val="000F5B98"/>
    <w:rsid w:val="0010257E"/>
    <w:rsid w:val="00102FDB"/>
    <w:rsid w:val="0010338A"/>
    <w:rsid w:val="00111DF1"/>
    <w:rsid w:val="00112A84"/>
    <w:rsid w:val="001150C3"/>
    <w:rsid w:val="001211CE"/>
    <w:rsid w:val="00122EB1"/>
    <w:rsid w:val="001241CF"/>
    <w:rsid w:val="0012640D"/>
    <w:rsid w:val="00130586"/>
    <w:rsid w:val="00135765"/>
    <w:rsid w:val="001369B0"/>
    <w:rsid w:val="001450E0"/>
    <w:rsid w:val="00147991"/>
    <w:rsid w:val="001535A2"/>
    <w:rsid w:val="00157735"/>
    <w:rsid w:val="00167FB5"/>
    <w:rsid w:val="00170474"/>
    <w:rsid w:val="001820D8"/>
    <w:rsid w:val="00184BEF"/>
    <w:rsid w:val="001946D2"/>
    <w:rsid w:val="00194B10"/>
    <w:rsid w:val="001A4448"/>
    <w:rsid w:val="001A6579"/>
    <w:rsid w:val="001B25CA"/>
    <w:rsid w:val="001C1ECF"/>
    <w:rsid w:val="001C7FB7"/>
    <w:rsid w:val="001D146D"/>
    <w:rsid w:val="001D272A"/>
    <w:rsid w:val="001D39B2"/>
    <w:rsid w:val="001E21DF"/>
    <w:rsid w:val="001E54B1"/>
    <w:rsid w:val="001F2677"/>
    <w:rsid w:val="001F30C1"/>
    <w:rsid w:val="001F7DE4"/>
    <w:rsid w:val="0020508B"/>
    <w:rsid w:val="00210F57"/>
    <w:rsid w:val="002112C5"/>
    <w:rsid w:val="002141D7"/>
    <w:rsid w:val="00221852"/>
    <w:rsid w:val="00242BDA"/>
    <w:rsid w:val="00244C73"/>
    <w:rsid w:val="00246384"/>
    <w:rsid w:val="00254562"/>
    <w:rsid w:val="00255E9F"/>
    <w:rsid w:val="0025713C"/>
    <w:rsid w:val="002572B6"/>
    <w:rsid w:val="00266E1D"/>
    <w:rsid w:val="00272C1C"/>
    <w:rsid w:val="0027588C"/>
    <w:rsid w:val="00280B67"/>
    <w:rsid w:val="002828E1"/>
    <w:rsid w:val="00285B94"/>
    <w:rsid w:val="0028605F"/>
    <w:rsid w:val="0029121A"/>
    <w:rsid w:val="00293A90"/>
    <w:rsid w:val="0029411E"/>
    <w:rsid w:val="00295FAF"/>
    <w:rsid w:val="002A0D8D"/>
    <w:rsid w:val="002A1D97"/>
    <w:rsid w:val="002A4C78"/>
    <w:rsid w:val="002A5598"/>
    <w:rsid w:val="002A641B"/>
    <w:rsid w:val="002B06F4"/>
    <w:rsid w:val="002B430A"/>
    <w:rsid w:val="002B555F"/>
    <w:rsid w:val="002B78A2"/>
    <w:rsid w:val="002D3212"/>
    <w:rsid w:val="002D5329"/>
    <w:rsid w:val="002E49F9"/>
    <w:rsid w:val="002E6E9B"/>
    <w:rsid w:val="00300A54"/>
    <w:rsid w:val="003020EF"/>
    <w:rsid w:val="0030363A"/>
    <w:rsid w:val="00304A9C"/>
    <w:rsid w:val="00311229"/>
    <w:rsid w:val="00311795"/>
    <w:rsid w:val="003200DC"/>
    <w:rsid w:val="00320275"/>
    <w:rsid w:val="00326B33"/>
    <w:rsid w:val="00334DE6"/>
    <w:rsid w:val="003378AA"/>
    <w:rsid w:val="003430EE"/>
    <w:rsid w:val="00351903"/>
    <w:rsid w:val="00352052"/>
    <w:rsid w:val="00353F33"/>
    <w:rsid w:val="00354D36"/>
    <w:rsid w:val="00354E1C"/>
    <w:rsid w:val="0037079B"/>
    <w:rsid w:val="00371B8E"/>
    <w:rsid w:val="0037749B"/>
    <w:rsid w:val="00380E6F"/>
    <w:rsid w:val="00387CA1"/>
    <w:rsid w:val="00395C15"/>
    <w:rsid w:val="00395D53"/>
    <w:rsid w:val="003A1EE0"/>
    <w:rsid w:val="003A4525"/>
    <w:rsid w:val="003B12D7"/>
    <w:rsid w:val="003B3BA6"/>
    <w:rsid w:val="003B52EC"/>
    <w:rsid w:val="003D4627"/>
    <w:rsid w:val="003D462C"/>
    <w:rsid w:val="003E0D58"/>
    <w:rsid w:val="003E0F87"/>
    <w:rsid w:val="003E1D6E"/>
    <w:rsid w:val="003F75DC"/>
    <w:rsid w:val="0040012B"/>
    <w:rsid w:val="00400678"/>
    <w:rsid w:val="0040277C"/>
    <w:rsid w:val="00420B9C"/>
    <w:rsid w:val="0042171A"/>
    <w:rsid w:val="00425295"/>
    <w:rsid w:val="0043069A"/>
    <w:rsid w:val="00435D78"/>
    <w:rsid w:val="00437D50"/>
    <w:rsid w:val="00441329"/>
    <w:rsid w:val="004420FA"/>
    <w:rsid w:val="00445303"/>
    <w:rsid w:val="004467CB"/>
    <w:rsid w:val="00453EAA"/>
    <w:rsid w:val="004565EB"/>
    <w:rsid w:val="0045691B"/>
    <w:rsid w:val="0046220D"/>
    <w:rsid w:val="00473FF7"/>
    <w:rsid w:val="00474171"/>
    <w:rsid w:val="0047514E"/>
    <w:rsid w:val="00475200"/>
    <w:rsid w:val="00481F60"/>
    <w:rsid w:val="004831EB"/>
    <w:rsid w:val="004832DD"/>
    <w:rsid w:val="00483437"/>
    <w:rsid w:val="00486911"/>
    <w:rsid w:val="00486B42"/>
    <w:rsid w:val="004873A9"/>
    <w:rsid w:val="00492AB7"/>
    <w:rsid w:val="00495015"/>
    <w:rsid w:val="00496273"/>
    <w:rsid w:val="004A339F"/>
    <w:rsid w:val="004A3E73"/>
    <w:rsid w:val="004A4CFD"/>
    <w:rsid w:val="004A600D"/>
    <w:rsid w:val="004B210E"/>
    <w:rsid w:val="004B4C5F"/>
    <w:rsid w:val="004C1605"/>
    <w:rsid w:val="004C4A5C"/>
    <w:rsid w:val="004D0723"/>
    <w:rsid w:val="004D4464"/>
    <w:rsid w:val="004D71E6"/>
    <w:rsid w:val="004D779A"/>
    <w:rsid w:val="004E44AA"/>
    <w:rsid w:val="004F038C"/>
    <w:rsid w:val="004F1156"/>
    <w:rsid w:val="004F410F"/>
    <w:rsid w:val="005010B8"/>
    <w:rsid w:val="00501926"/>
    <w:rsid w:val="00506687"/>
    <w:rsid w:val="005071BF"/>
    <w:rsid w:val="00507F25"/>
    <w:rsid w:val="00514D7C"/>
    <w:rsid w:val="00516356"/>
    <w:rsid w:val="00521C5E"/>
    <w:rsid w:val="0052268D"/>
    <w:rsid w:val="00525A32"/>
    <w:rsid w:val="005436DB"/>
    <w:rsid w:val="0054449C"/>
    <w:rsid w:val="00556197"/>
    <w:rsid w:val="005616B9"/>
    <w:rsid w:val="00570F5C"/>
    <w:rsid w:val="00572ED9"/>
    <w:rsid w:val="00576DE1"/>
    <w:rsid w:val="00576E3D"/>
    <w:rsid w:val="0058030E"/>
    <w:rsid w:val="00585FD0"/>
    <w:rsid w:val="00591B32"/>
    <w:rsid w:val="00593438"/>
    <w:rsid w:val="005937D8"/>
    <w:rsid w:val="005975E5"/>
    <w:rsid w:val="005A1045"/>
    <w:rsid w:val="005B11B7"/>
    <w:rsid w:val="005B6E2A"/>
    <w:rsid w:val="005B719D"/>
    <w:rsid w:val="005B71B3"/>
    <w:rsid w:val="005C68B7"/>
    <w:rsid w:val="005E2CDF"/>
    <w:rsid w:val="005E520E"/>
    <w:rsid w:val="005F218B"/>
    <w:rsid w:val="005F3B36"/>
    <w:rsid w:val="005F4DEB"/>
    <w:rsid w:val="005F4ED2"/>
    <w:rsid w:val="005F669A"/>
    <w:rsid w:val="006017F0"/>
    <w:rsid w:val="00607230"/>
    <w:rsid w:val="00607CE2"/>
    <w:rsid w:val="00611320"/>
    <w:rsid w:val="00616150"/>
    <w:rsid w:val="00625858"/>
    <w:rsid w:val="0063017F"/>
    <w:rsid w:val="00630F7F"/>
    <w:rsid w:val="006318DB"/>
    <w:rsid w:val="00635853"/>
    <w:rsid w:val="00637AB7"/>
    <w:rsid w:val="00637F5C"/>
    <w:rsid w:val="00642F42"/>
    <w:rsid w:val="006546F6"/>
    <w:rsid w:val="00655296"/>
    <w:rsid w:val="00655AE1"/>
    <w:rsid w:val="00657962"/>
    <w:rsid w:val="00662563"/>
    <w:rsid w:val="006668FB"/>
    <w:rsid w:val="0066698D"/>
    <w:rsid w:val="00670563"/>
    <w:rsid w:val="00672C30"/>
    <w:rsid w:val="006737A5"/>
    <w:rsid w:val="0067431D"/>
    <w:rsid w:val="0068288F"/>
    <w:rsid w:val="00683ABF"/>
    <w:rsid w:val="00684FBA"/>
    <w:rsid w:val="00685A98"/>
    <w:rsid w:val="006A6AF8"/>
    <w:rsid w:val="006B0D94"/>
    <w:rsid w:val="006B30E5"/>
    <w:rsid w:val="006C104B"/>
    <w:rsid w:val="006C7DEB"/>
    <w:rsid w:val="006D148D"/>
    <w:rsid w:val="006D4D62"/>
    <w:rsid w:val="006E03FB"/>
    <w:rsid w:val="006E2531"/>
    <w:rsid w:val="006E6AA4"/>
    <w:rsid w:val="006F26A5"/>
    <w:rsid w:val="006F6D80"/>
    <w:rsid w:val="006F749C"/>
    <w:rsid w:val="007016CA"/>
    <w:rsid w:val="00701BBE"/>
    <w:rsid w:val="00711FA2"/>
    <w:rsid w:val="00714D1D"/>
    <w:rsid w:val="00715B2E"/>
    <w:rsid w:val="00716F23"/>
    <w:rsid w:val="00717CC6"/>
    <w:rsid w:val="00720206"/>
    <w:rsid w:val="007209C3"/>
    <w:rsid w:val="007225CC"/>
    <w:rsid w:val="0073551F"/>
    <w:rsid w:val="00757CBC"/>
    <w:rsid w:val="007607EF"/>
    <w:rsid w:val="00772636"/>
    <w:rsid w:val="00776276"/>
    <w:rsid w:val="007813DC"/>
    <w:rsid w:val="007826FB"/>
    <w:rsid w:val="0078395B"/>
    <w:rsid w:val="007A1C06"/>
    <w:rsid w:val="007A42BA"/>
    <w:rsid w:val="007A5C8D"/>
    <w:rsid w:val="007B63EA"/>
    <w:rsid w:val="007C6578"/>
    <w:rsid w:val="007D1DDA"/>
    <w:rsid w:val="007D4F8F"/>
    <w:rsid w:val="007D5610"/>
    <w:rsid w:val="007D6B60"/>
    <w:rsid w:val="007E260B"/>
    <w:rsid w:val="008051F4"/>
    <w:rsid w:val="00806678"/>
    <w:rsid w:val="0080737D"/>
    <w:rsid w:val="008100FF"/>
    <w:rsid w:val="00811C8E"/>
    <w:rsid w:val="00815495"/>
    <w:rsid w:val="00823812"/>
    <w:rsid w:val="00826072"/>
    <w:rsid w:val="00826287"/>
    <w:rsid w:val="00830606"/>
    <w:rsid w:val="008331E2"/>
    <w:rsid w:val="008341F5"/>
    <w:rsid w:val="00834E71"/>
    <w:rsid w:val="0083633D"/>
    <w:rsid w:val="00841E87"/>
    <w:rsid w:val="00843BE3"/>
    <w:rsid w:val="0085116A"/>
    <w:rsid w:val="00860B1E"/>
    <w:rsid w:val="00862726"/>
    <w:rsid w:val="00863A3C"/>
    <w:rsid w:val="00871B6F"/>
    <w:rsid w:val="00873C74"/>
    <w:rsid w:val="0087450F"/>
    <w:rsid w:val="008770C1"/>
    <w:rsid w:val="008816ED"/>
    <w:rsid w:val="00882AF9"/>
    <w:rsid w:val="008846FD"/>
    <w:rsid w:val="00887395"/>
    <w:rsid w:val="008909CF"/>
    <w:rsid w:val="00890E8E"/>
    <w:rsid w:val="0089691F"/>
    <w:rsid w:val="008976B2"/>
    <w:rsid w:val="008A1DA0"/>
    <w:rsid w:val="008A4987"/>
    <w:rsid w:val="008C2333"/>
    <w:rsid w:val="008C31A0"/>
    <w:rsid w:val="008C4F1F"/>
    <w:rsid w:val="008D0A0B"/>
    <w:rsid w:val="008D44AB"/>
    <w:rsid w:val="008D6747"/>
    <w:rsid w:val="008E4D68"/>
    <w:rsid w:val="008F5A9C"/>
    <w:rsid w:val="008F6458"/>
    <w:rsid w:val="009049CB"/>
    <w:rsid w:val="00905E5F"/>
    <w:rsid w:val="009158C3"/>
    <w:rsid w:val="00916B59"/>
    <w:rsid w:val="00924D4D"/>
    <w:rsid w:val="009334C3"/>
    <w:rsid w:val="009343B4"/>
    <w:rsid w:val="00955B99"/>
    <w:rsid w:val="00965ACD"/>
    <w:rsid w:val="00970FAF"/>
    <w:rsid w:val="00971271"/>
    <w:rsid w:val="00990E47"/>
    <w:rsid w:val="009A4F93"/>
    <w:rsid w:val="009B585B"/>
    <w:rsid w:val="009C44F5"/>
    <w:rsid w:val="009D0B11"/>
    <w:rsid w:val="009D6A27"/>
    <w:rsid w:val="009E2EAF"/>
    <w:rsid w:val="009E39DA"/>
    <w:rsid w:val="009E5B55"/>
    <w:rsid w:val="009E606A"/>
    <w:rsid w:val="009E70FA"/>
    <w:rsid w:val="009F1EA7"/>
    <w:rsid w:val="009F20D1"/>
    <w:rsid w:val="009F3FC2"/>
    <w:rsid w:val="00A057E8"/>
    <w:rsid w:val="00A10799"/>
    <w:rsid w:val="00A31F3D"/>
    <w:rsid w:val="00A35292"/>
    <w:rsid w:val="00A413D2"/>
    <w:rsid w:val="00A417F9"/>
    <w:rsid w:val="00A4710F"/>
    <w:rsid w:val="00A5171F"/>
    <w:rsid w:val="00A555BE"/>
    <w:rsid w:val="00A63CC2"/>
    <w:rsid w:val="00A66156"/>
    <w:rsid w:val="00A665AA"/>
    <w:rsid w:val="00A70B44"/>
    <w:rsid w:val="00A77076"/>
    <w:rsid w:val="00A7752D"/>
    <w:rsid w:val="00A82868"/>
    <w:rsid w:val="00A840F4"/>
    <w:rsid w:val="00A96DAC"/>
    <w:rsid w:val="00AA0726"/>
    <w:rsid w:val="00AA4F1E"/>
    <w:rsid w:val="00AA6DA2"/>
    <w:rsid w:val="00AA7B0B"/>
    <w:rsid w:val="00AB012B"/>
    <w:rsid w:val="00AB0EDC"/>
    <w:rsid w:val="00AB46F0"/>
    <w:rsid w:val="00AC09FF"/>
    <w:rsid w:val="00AC31CC"/>
    <w:rsid w:val="00AC4066"/>
    <w:rsid w:val="00AC78EE"/>
    <w:rsid w:val="00AD206C"/>
    <w:rsid w:val="00AD4790"/>
    <w:rsid w:val="00AD725D"/>
    <w:rsid w:val="00AE25BB"/>
    <w:rsid w:val="00AE3CA6"/>
    <w:rsid w:val="00AE7668"/>
    <w:rsid w:val="00B01728"/>
    <w:rsid w:val="00B0294A"/>
    <w:rsid w:val="00B02FCC"/>
    <w:rsid w:val="00B06D44"/>
    <w:rsid w:val="00B1248F"/>
    <w:rsid w:val="00B14B92"/>
    <w:rsid w:val="00B175F5"/>
    <w:rsid w:val="00B22AD7"/>
    <w:rsid w:val="00B23D3A"/>
    <w:rsid w:val="00B26BA3"/>
    <w:rsid w:val="00B427D3"/>
    <w:rsid w:val="00B44EA7"/>
    <w:rsid w:val="00B51FC4"/>
    <w:rsid w:val="00B56392"/>
    <w:rsid w:val="00B60977"/>
    <w:rsid w:val="00B60FE8"/>
    <w:rsid w:val="00B655AF"/>
    <w:rsid w:val="00B67BDF"/>
    <w:rsid w:val="00B7412B"/>
    <w:rsid w:val="00B81999"/>
    <w:rsid w:val="00B84EA8"/>
    <w:rsid w:val="00B94B07"/>
    <w:rsid w:val="00BA4D10"/>
    <w:rsid w:val="00BA6292"/>
    <w:rsid w:val="00BA6C5E"/>
    <w:rsid w:val="00BB33E9"/>
    <w:rsid w:val="00BB4BC6"/>
    <w:rsid w:val="00BC2346"/>
    <w:rsid w:val="00BC27E5"/>
    <w:rsid w:val="00BC5896"/>
    <w:rsid w:val="00BD0EB8"/>
    <w:rsid w:val="00BD43DD"/>
    <w:rsid w:val="00BD7768"/>
    <w:rsid w:val="00BE56E0"/>
    <w:rsid w:val="00BF0E3D"/>
    <w:rsid w:val="00BF238A"/>
    <w:rsid w:val="00C04B97"/>
    <w:rsid w:val="00C05488"/>
    <w:rsid w:val="00C104AC"/>
    <w:rsid w:val="00C136FC"/>
    <w:rsid w:val="00C13B42"/>
    <w:rsid w:val="00C16881"/>
    <w:rsid w:val="00C21EBD"/>
    <w:rsid w:val="00C32BC1"/>
    <w:rsid w:val="00C3708A"/>
    <w:rsid w:val="00C47448"/>
    <w:rsid w:val="00C4769D"/>
    <w:rsid w:val="00C51F4D"/>
    <w:rsid w:val="00C56497"/>
    <w:rsid w:val="00C64FEB"/>
    <w:rsid w:val="00C74970"/>
    <w:rsid w:val="00C75239"/>
    <w:rsid w:val="00C757CE"/>
    <w:rsid w:val="00C80DCB"/>
    <w:rsid w:val="00C83AA2"/>
    <w:rsid w:val="00C85679"/>
    <w:rsid w:val="00C87EC2"/>
    <w:rsid w:val="00C91818"/>
    <w:rsid w:val="00C91C13"/>
    <w:rsid w:val="00C9326B"/>
    <w:rsid w:val="00CA4DE6"/>
    <w:rsid w:val="00CA5959"/>
    <w:rsid w:val="00CB4D36"/>
    <w:rsid w:val="00CB6EF0"/>
    <w:rsid w:val="00CC2C14"/>
    <w:rsid w:val="00CC66B5"/>
    <w:rsid w:val="00CD5C1F"/>
    <w:rsid w:val="00CE1904"/>
    <w:rsid w:val="00CE2324"/>
    <w:rsid w:val="00CF411A"/>
    <w:rsid w:val="00D040CA"/>
    <w:rsid w:val="00D04F5D"/>
    <w:rsid w:val="00D069D5"/>
    <w:rsid w:val="00D154F9"/>
    <w:rsid w:val="00D17C5F"/>
    <w:rsid w:val="00D32E16"/>
    <w:rsid w:val="00D51DFF"/>
    <w:rsid w:val="00D55A82"/>
    <w:rsid w:val="00D60E13"/>
    <w:rsid w:val="00D62A5B"/>
    <w:rsid w:val="00D71FAD"/>
    <w:rsid w:val="00D72140"/>
    <w:rsid w:val="00D73E2C"/>
    <w:rsid w:val="00D74448"/>
    <w:rsid w:val="00D766ED"/>
    <w:rsid w:val="00D77BE9"/>
    <w:rsid w:val="00D81165"/>
    <w:rsid w:val="00D92F23"/>
    <w:rsid w:val="00D95250"/>
    <w:rsid w:val="00D96E27"/>
    <w:rsid w:val="00DA0C69"/>
    <w:rsid w:val="00DA2CD2"/>
    <w:rsid w:val="00DA6086"/>
    <w:rsid w:val="00DB0342"/>
    <w:rsid w:val="00DB365C"/>
    <w:rsid w:val="00DC78A4"/>
    <w:rsid w:val="00DD50BC"/>
    <w:rsid w:val="00DE1535"/>
    <w:rsid w:val="00DE3552"/>
    <w:rsid w:val="00DE5B73"/>
    <w:rsid w:val="00DF00E7"/>
    <w:rsid w:val="00DF3BE0"/>
    <w:rsid w:val="00E039EB"/>
    <w:rsid w:val="00E0539E"/>
    <w:rsid w:val="00E0583C"/>
    <w:rsid w:val="00E13F67"/>
    <w:rsid w:val="00E164E2"/>
    <w:rsid w:val="00E20818"/>
    <w:rsid w:val="00E2313A"/>
    <w:rsid w:val="00E30ACF"/>
    <w:rsid w:val="00E34AB5"/>
    <w:rsid w:val="00E378D1"/>
    <w:rsid w:val="00E51B84"/>
    <w:rsid w:val="00E525CE"/>
    <w:rsid w:val="00E527B9"/>
    <w:rsid w:val="00E55F96"/>
    <w:rsid w:val="00E600D0"/>
    <w:rsid w:val="00E65145"/>
    <w:rsid w:val="00E66C80"/>
    <w:rsid w:val="00E75A55"/>
    <w:rsid w:val="00E76A1D"/>
    <w:rsid w:val="00E772F1"/>
    <w:rsid w:val="00E777C4"/>
    <w:rsid w:val="00E800FF"/>
    <w:rsid w:val="00E84A17"/>
    <w:rsid w:val="00E87D1E"/>
    <w:rsid w:val="00E946AE"/>
    <w:rsid w:val="00E95767"/>
    <w:rsid w:val="00EA44F9"/>
    <w:rsid w:val="00EA54CD"/>
    <w:rsid w:val="00EA6E48"/>
    <w:rsid w:val="00EA7184"/>
    <w:rsid w:val="00EB150C"/>
    <w:rsid w:val="00EB3AD6"/>
    <w:rsid w:val="00EB777F"/>
    <w:rsid w:val="00EB7D67"/>
    <w:rsid w:val="00EC383E"/>
    <w:rsid w:val="00EC51AA"/>
    <w:rsid w:val="00EC7143"/>
    <w:rsid w:val="00ED23C1"/>
    <w:rsid w:val="00ED5555"/>
    <w:rsid w:val="00ED6A27"/>
    <w:rsid w:val="00EE43A1"/>
    <w:rsid w:val="00EE4AEA"/>
    <w:rsid w:val="00EF0269"/>
    <w:rsid w:val="00EF2CC2"/>
    <w:rsid w:val="00EF5F54"/>
    <w:rsid w:val="00F049C6"/>
    <w:rsid w:val="00F05967"/>
    <w:rsid w:val="00F1165A"/>
    <w:rsid w:val="00F15456"/>
    <w:rsid w:val="00F213EF"/>
    <w:rsid w:val="00F2154D"/>
    <w:rsid w:val="00F22E64"/>
    <w:rsid w:val="00F24A8B"/>
    <w:rsid w:val="00F26A1E"/>
    <w:rsid w:val="00F31CB3"/>
    <w:rsid w:val="00F329A2"/>
    <w:rsid w:val="00F43348"/>
    <w:rsid w:val="00F5446D"/>
    <w:rsid w:val="00F56A33"/>
    <w:rsid w:val="00F60309"/>
    <w:rsid w:val="00F60477"/>
    <w:rsid w:val="00F60DCF"/>
    <w:rsid w:val="00F64065"/>
    <w:rsid w:val="00F64B6D"/>
    <w:rsid w:val="00F66864"/>
    <w:rsid w:val="00F66A0C"/>
    <w:rsid w:val="00F67129"/>
    <w:rsid w:val="00F7067C"/>
    <w:rsid w:val="00F70B1B"/>
    <w:rsid w:val="00F71F7F"/>
    <w:rsid w:val="00F74C7F"/>
    <w:rsid w:val="00F91819"/>
    <w:rsid w:val="00F9721B"/>
    <w:rsid w:val="00FA011B"/>
    <w:rsid w:val="00FA42EE"/>
    <w:rsid w:val="00FA541E"/>
    <w:rsid w:val="00FC2168"/>
    <w:rsid w:val="00FC3230"/>
    <w:rsid w:val="00FD4DCD"/>
    <w:rsid w:val="00FD6506"/>
    <w:rsid w:val="00FD7618"/>
    <w:rsid w:val="00FE16F8"/>
    <w:rsid w:val="00FE1B28"/>
    <w:rsid w:val="00FE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87865-95F6-40BA-A656-DA91391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10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665AA"/>
    <w:pPr>
      <w:spacing w:after="0" w:line="240" w:lineRule="auto"/>
    </w:pPr>
  </w:style>
  <w:style w:type="paragraph" w:customStyle="1" w:styleId="p1">
    <w:name w:val="p1"/>
    <w:basedOn w:val="a"/>
    <w:rsid w:val="00A840F4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40F4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customStyle="1" w:styleId="p2">
    <w:name w:val="p2"/>
    <w:basedOn w:val="a"/>
    <w:rsid w:val="00A840F4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paragraph" w:customStyle="1" w:styleId="p3">
    <w:name w:val="p3"/>
    <w:basedOn w:val="a"/>
    <w:rsid w:val="00351903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1903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2A64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1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86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8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47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500001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1130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warunit/id4422/" TargetMode="External"/><Relationship Id="rId11" Type="http://schemas.openxmlformats.org/officeDocument/2006/relationships/hyperlink" Target="https://pamyat-naroda.ru/warunit/id887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yat-naroda.ru/warunit/id600074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50000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5C6E37-240C-404F-B3E8-D644150D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1</Pages>
  <Words>25059</Words>
  <Characters>142842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2024-11-27T06:18:00Z</dcterms:created>
  <dcterms:modified xsi:type="dcterms:W3CDTF">2025-04-17T08:56:00Z</dcterms:modified>
</cp:coreProperties>
</file>